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8D5D" w14:textId="77777777" w:rsidR="00160315" w:rsidRPr="001D2A7A" w:rsidRDefault="00160315">
      <w:pPr>
        <w:pStyle w:val="Body"/>
        <w:tabs>
          <w:tab w:val="left" w:pos="4471"/>
        </w:tabs>
        <w:spacing w:line="276" w:lineRule="auto"/>
      </w:pPr>
    </w:p>
    <w:p w14:paraId="14C60DA4" w14:textId="77777777" w:rsidR="00160315" w:rsidRPr="00D600C8" w:rsidRDefault="00803206">
      <w:pPr>
        <w:pStyle w:val="Head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HIGHLIGHTS OF QUALIFICATIONS</w:t>
      </w:r>
    </w:p>
    <w:p w14:paraId="0D0612CA" w14:textId="77777777" w:rsidR="00160315" w:rsidRDefault="00160315">
      <w:pPr>
        <w:pStyle w:val="Body"/>
        <w:spacing w:line="276" w:lineRule="auto"/>
      </w:pPr>
    </w:p>
    <w:p w14:paraId="3D0B8A6D" w14:textId="1082DF81" w:rsidR="00160315" w:rsidRDefault="009A3031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3</w:t>
      </w:r>
      <w:r w:rsidR="0031717C">
        <w:rPr>
          <w:lang w:val="en-US"/>
        </w:rPr>
        <w:t>+</w:t>
      </w:r>
      <w:r w:rsidR="00803206">
        <w:rPr>
          <w:lang w:val="en-US"/>
        </w:rPr>
        <w:t xml:space="preserve"> years in retail sector and office settings</w:t>
      </w:r>
      <w:r w:rsidR="00124417">
        <w:rPr>
          <w:lang w:val="en-US"/>
        </w:rPr>
        <w:t xml:space="preserve"> with customer service focus</w:t>
      </w:r>
    </w:p>
    <w:p w14:paraId="7ECA5687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Bilingual: speak English and Russian</w:t>
      </w:r>
    </w:p>
    <w:p w14:paraId="7E124E86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SFU Bachelor of Arts graduate</w:t>
      </w:r>
    </w:p>
    <w:p w14:paraId="1F5B6052" w14:textId="077E84D8" w:rsidR="00160315" w:rsidRDefault="00EB6537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Strongly focused on delivering great </w:t>
      </w:r>
      <w:r w:rsidR="00803206">
        <w:rPr>
          <w:lang w:val="en-US"/>
        </w:rPr>
        <w:t>customer service</w:t>
      </w:r>
      <w:r>
        <w:rPr>
          <w:lang w:val="en-US"/>
        </w:rPr>
        <w:t xml:space="preserve"> and building</w:t>
      </w:r>
      <w:r w:rsidR="00803206">
        <w:rPr>
          <w:lang w:val="en-US"/>
        </w:rPr>
        <w:t xml:space="preserve"> strong relationships with clients</w:t>
      </w:r>
    </w:p>
    <w:p w14:paraId="0F8AE429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Highly productive while working in a group and by myself</w:t>
      </w:r>
    </w:p>
    <w:p w14:paraId="5E5FBF7A" w14:textId="7A20D630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Ability to balance numerous assignments</w:t>
      </w:r>
      <w:r w:rsidR="00EB6537">
        <w:rPr>
          <w:lang w:val="en-US"/>
        </w:rPr>
        <w:t xml:space="preserve"> while staying</w:t>
      </w:r>
      <w:r>
        <w:rPr>
          <w:lang w:val="en-US"/>
        </w:rPr>
        <w:t xml:space="preserve"> highly organized with focus to detail</w:t>
      </w:r>
    </w:p>
    <w:p w14:paraId="1A418935" w14:textId="26D38AF0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Well-developed communicational skills both verbal and written</w:t>
      </w:r>
    </w:p>
    <w:p w14:paraId="1C85DAD4" w14:textId="3E559137" w:rsidR="003C0D26" w:rsidRDefault="003C0D2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Physically capable and fit to perform various energy demanding tasks</w:t>
      </w:r>
    </w:p>
    <w:p w14:paraId="5F398095" w14:textId="77777777" w:rsidR="00160315" w:rsidRDefault="00160315">
      <w:pPr>
        <w:pStyle w:val="Body"/>
        <w:spacing w:line="276" w:lineRule="auto"/>
      </w:pPr>
    </w:p>
    <w:p w14:paraId="3C06B529" w14:textId="77777777" w:rsidR="00160315" w:rsidRPr="00D600C8" w:rsidRDefault="00803206">
      <w:pPr>
        <w:pStyle w:val="Head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WORK EXPERIENCE</w:t>
      </w:r>
    </w:p>
    <w:p w14:paraId="6860C859" w14:textId="77777777" w:rsidR="00160315" w:rsidRDefault="00160315">
      <w:pPr>
        <w:pStyle w:val="Body"/>
        <w:spacing w:line="276" w:lineRule="auto"/>
      </w:pPr>
    </w:p>
    <w:p w14:paraId="3C654B61" w14:textId="159B13BF" w:rsidR="005B1D06" w:rsidRDefault="005B1D06" w:rsidP="005B1D06">
      <w:pPr>
        <w:pStyle w:val="Body"/>
        <w:tabs>
          <w:tab w:val="right" w:pos="10198"/>
        </w:tabs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Grocery Clerk/Cashier</w:t>
      </w:r>
      <w:r w:rsidR="001D2A7A">
        <w:rPr>
          <w:b/>
          <w:bCs/>
          <w:lang w:val="en-US"/>
        </w:rPr>
        <w:t>, Personal Shopper</w:t>
      </w:r>
      <w:r>
        <w:rPr>
          <w:b/>
          <w:bCs/>
          <w:lang w:val="en-US"/>
        </w:rPr>
        <w:tab/>
      </w:r>
      <w:r w:rsidRPr="005B1D06">
        <w:rPr>
          <w:lang w:val="en-US"/>
        </w:rPr>
        <w:t xml:space="preserve">July 7, 2021 </w:t>
      </w:r>
      <w:r w:rsidR="00617064">
        <w:rPr>
          <w:lang w:val="en-US"/>
        </w:rPr>
        <w:t>–</w:t>
      </w:r>
      <w:r w:rsidRPr="005B1D06">
        <w:rPr>
          <w:lang w:val="en-US"/>
        </w:rPr>
        <w:t xml:space="preserve"> </w:t>
      </w:r>
      <w:r w:rsidR="00617064">
        <w:rPr>
          <w:lang w:val="en-US"/>
        </w:rPr>
        <w:t>October 16, 2021</w:t>
      </w:r>
    </w:p>
    <w:p w14:paraId="6D534E8E" w14:textId="7AAD205E" w:rsidR="005B1D06" w:rsidRDefault="005B1D06">
      <w:pPr>
        <w:pStyle w:val="Body"/>
        <w:tabs>
          <w:tab w:val="right" w:pos="10178"/>
        </w:tabs>
        <w:spacing w:line="276" w:lineRule="auto"/>
        <w:rPr>
          <w:lang w:val="en-US"/>
        </w:rPr>
      </w:pPr>
      <w:r>
        <w:rPr>
          <w:i/>
          <w:iCs/>
          <w:lang w:val="en-US"/>
        </w:rPr>
        <w:t>Save-on-Foods, Surrey, B.C.</w:t>
      </w:r>
    </w:p>
    <w:p w14:paraId="41B6A322" w14:textId="62F47054" w:rsidR="005B1D06" w:rsidRDefault="005B1D06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Unload the merchandise and stock the shelves</w:t>
      </w:r>
    </w:p>
    <w:p w14:paraId="56863A0E" w14:textId="71691EC0" w:rsidR="005B1D06" w:rsidRDefault="005B1D06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Ensure tidiness of the aisles</w:t>
      </w:r>
    </w:p>
    <w:p w14:paraId="68CDA941" w14:textId="6D4D4BEF" w:rsidR="005B1D06" w:rsidRDefault="005B1D06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Address customers’ questions and inquiries</w:t>
      </w:r>
    </w:p>
    <w:p w14:paraId="06213A96" w14:textId="16D80166" w:rsidR="005B1D06" w:rsidRDefault="005B1D06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Help front end department with</w:t>
      </w:r>
      <w:r w:rsidR="00B20E79">
        <w:rPr>
          <w:lang w:val="en-US"/>
        </w:rPr>
        <w:t xml:space="preserve"> </w:t>
      </w:r>
      <w:r>
        <w:rPr>
          <w:lang w:val="en-US"/>
        </w:rPr>
        <w:t>cashier duties</w:t>
      </w:r>
    </w:p>
    <w:p w14:paraId="1AA6DF6B" w14:textId="0CDBF208" w:rsidR="001D2A7A" w:rsidRDefault="001D2A7A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Ensure cleanliness and tidiness of the front-end department,</w:t>
      </w:r>
    </w:p>
    <w:p w14:paraId="253BA431" w14:textId="6179A286" w:rsidR="001D2A7A" w:rsidRDefault="001D2A7A" w:rsidP="005B1D06">
      <w:pPr>
        <w:pStyle w:val="Body"/>
        <w:numPr>
          <w:ilvl w:val="0"/>
          <w:numId w:val="5"/>
        </w:numPr>
        <w:tabs>
          <w:tab w:val="right" w:pos="10178"/>
        </w:tabs>
        <w:spacing w:line="276" w:lineRule="auto"/>
        <w:rPr>
          <w:lang w:val="en-US"/>
        </w:rPr>
      </w:pPr>
      <w:r>
        <w:rPr>
          <w:lang w:val="en-US"/>
        </w:rPr>
        <w:t>Sanitize cashier tills and self-checkouts as per store guidelines</w:t>
      </w:r>
    </w:p>
    <w:p w14:paraId="496CBAFE" w14:textId="77777777" w:rsidR="005B1D06" w:rsidRPr="005B1D06" w:rsidRDefault="005B1D06" w:rsidP="005B1D06">
      <w:pPr>
        <w:pStyle w:val="Body"/>
        <w:tabs>
          <w:tab w:val="right" w:pos="10178"/>
        </w:tabs>
        <w:spacing w:line="276" w:lineRule="auto"/>
        <w:ind w:left="720"/>
        <w:rPr>
          <w:lang w:val="en-US"/>
        </w:rPr>
      </w:pPr>
    </w:p>
    <w:p w14:paraId="63F2F218" w14:textId="05CD9F4F" w:rsidR="00160315" w:rsidRDefault="00803206">
      <w:pPr>
        <w:pStyle w:val="Body"/>
        <w:tabs>
          <w:tab w:val="right" w:pos="10178"/>
        </w:tabs>
        <w:spacing w:line="276" w:lineRule="auto"/>
        <w:rPr>
          <w:b/>
          <w:bCs/>
        </w:rPr>
      </w:pPr>
      <w:r>
        <w:rPr>
          <w:b/>
          <w:bCs/>
          <w:lang w:val="en-US"/>
        </w:rPr>
        <w:t>Personal Shopper</w:t>
      </w:r>
      <w:r w:rsidR="00AC58F2">
        <w:rPr>
          <w:b/>
          <w:bCs/>
          <w:lang w:val="en-US"/>
        </w:rPr>
        <w:t>/Cashier</w:t>
      </w:r>
      <w:r>
        <w:rPr>
          <w:b/>
          <w:bCs/>
          <w:lang w:val="en-US"/>
        </w:rPr>
        <w:tab/>
      </w:r>
      <w:r>
        <w:rPr>
          <w:lang w:val="it-IT"/>
        </w:rPr>
        <w:t xml:space="preserve">April </w:t>
      </w:r>
      <w:r w:rsidR="00A92A69">
        <w:rPr>
          <w:lang w:val="it-IT"/>
        </w:rPr>
        <w:t>15</w:t>
      </w:r>
      <w:r>
        <w:rPr>
          <w:lang w:val="it-IT"/>
        </w:rPr>
        <w:t xml:space="preserve">, 2020 </w:t>
      </w:r>
      <w:r w:rsidR="002162D2">
        <w:rPr>
          <w:lang w:val="it-IT"/>
        </w:rPr>
        <w:t>–</w:t>
      </w:r>
      <w:r>
        <w:rPr>
          <w:lang w:val="it-IT"/>
        </w:rPr>
        <w:t xml:space="preserve"> </w:t>
      </w:r>
      <w:r w:rsidR="002162D2">
        <w:rPr>
          <w:lang w:val="it-IT"/>
        </w:rPr>
        <w:t>June 29, 2021</w:t>
      </w:r>
    </w:p>
    <w:p w14:paraId="7A3E74E8" w14:textId="2291C9AE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 xml:space="preserve">Save-on-Foods, Whitehorse, </w:t>
      </w:r>
      <w:r w:rsidR="005B1D06">
        <w:rPr>
          <w:i/>
          <w:iCs/>
          <w:lang w:val="en-US"/>
        </w:rPr>
        <w:t>Y.</w:t>
      </w:r>
      <w:r>
        <w:rPr>
          <w:i/>
          <w:iCs/>
          <w:lang w:val="en-US"/>
        </w:rPr>
        <w:t>T</w:t>
      </w:r>
      <w:r w:rsidR="005B1D06">
        <w:rPr>
          <w:i/>
          <w:iCs/>
          <w:lang w:val="en-US"/>
        </w:rPr>
        <w:t>.</w:t>
      </w:r>
    </w:p>
    <w:p w14:paraId="35C6862C" w14:textId="07DE32DE" w:rsidR="00CD594C" w:rsidRPr="00CD594C" w:rsidRDefault="00EC68A5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Addressed</w:t>
      </w:r>
      <w:r w:rsidR="00CD594C">
        <w:t xml:space="preserve"> customer inquiries over the phone and in person and a</w:t>
      </w:r>
      <w:r>
        <w:t>nswered</w:t>
      </w:r>
      <w:r w:rsidR="00CD594C">
        <w:t xml:space="preserve"> their questions</w:t>
      </w:r>
    </w:p>
    <w:p w14:paraId="09906DAE" w14:textId="0F42CC2E" w:rsidR="007516BE" w:rsidRPr="007516BE" w:rsidRDefault="007516BE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Follow</w:t>
      </w:r>
      <w:r w:rsidR="00EC68A5">
        <w:t>ed</w:t>
      </w:r>
      <w:r>
        <w:t xml:space="preserve"> carefully store guidelines and procedures for keeping work area clean and tidy</w:t>
      </w:r>
    </w:p>
    <w:p w14:paraId="5C901F96" w14:textId="57D63DA9" w:rsidR="003C0D26" w:rsidRPr="003C0D26" w:rsidRDefault="003C0D26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rPr>
          <w:lang w:val="en-CA"/>
        </w:rPr>
        <w:t>Regularly</w:t>
      </w:r>
      <w:r w:rsidR="007516BE">
        <w:rPr>
          <w:lang w:val="en-CA"/>
        </w:rPr>
        <w:t xml:space="preserve"> </w:t>
      </w:r>
      <w:r w:rsidR="007516BE">
        <w:t>sanitize</w:t>
      </w:r>
      <w:r w:rsidR="00EC68A5">
        <w:t>d</w:t>
      </w:r>
      <w:r>
        <w:t xml:space="preserve"> and clean</w:t>
      </w:r>
      <w:r w:rsidR="00EC68A5">
        <w:t>ed</w:t>
      </w:r>
      <w:r>
        <w:t xml:space="preserve"> up the </w:t>
      </w:r>
      <w:r w:rsidR="007516BE">
        <w:t>workspace</w:t>
      </w:r>
      <w:r>
        <w:t xml:space="preserve"> as per the requirements</w:t>
      </w:r>
    </w:p>
    <w:p w14:paraId="4917E197" w14:textId="4AB28D02" w:rsidR="00160315" w:rsidRDefault="00803206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Quickly and effectively pick</w:t>
      </w:r>
      <w:r w:rsidR="00EC68A5">
        <w:t>ed</w:t>
      </w:r>
      <w:r>
        <w:t xml:space="preserve"> up groceries for customers </w:t>
      </w:r>
    </w:p>
    <w:p w14:paraId="34363AB1" w14:textId="0DFC6DAB" w:rsidR="00160315" w:rsidRDefault="00803206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Process</w:t>
      </w:r>
      <w:r w:rsidR="00EC68A5">
        <w:t>ed</w:t>
      </w:r>
      <w:r>
        <w:t xml:space="preserve"> cash register transactions for customer orders </w:t>
      </w:r>
    </w:p>
    <w:p w14:paraId="1F76742A" w14:textId="56737411" w:rsidR="00160315" w:rsidRDefault="00803206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Assist</w:t>
      </w:r>
      <w:r w:rsidR="00EC68A5">
        <w:t>ed</w:t>
      </w:r>
      <w:r>
        <w:t xml:space="preserve"> customers in selecting the best merchandise that suits their needs</w:t>
      </w:r>
    </w:p>
    <w:p w14:paraId="1E533D43" w14:textId="649A5006" w:rsidR="00160315" w:rsidRDefault="00803206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Assist</w:t>
      </w:r>
      <w:r w:rsidR="00EC68A5">
        <w:t>ed</w:t>
      </w:r>
      <w:r>
        <w:t xml:space="preserve"> customers with their order pickups</w:t>
      </w:r>
    </w:p>
    <w:p w14:paraId="1ADF96E8" w14:textId="18798B4E" w:rsidR="00981FF4" w:rsidRPr="00981FF4" w:rsidRDefault="00803206" w:rsidP="00981FF4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Help</w:t>
      </w:r>
      <w:r w:rsidR="00EC68A5">
        <w:t>ed</w:t>
      </w:r>
      <w:r>
        <w:t xml:space="preserve"> customers </w:t>
      </w:r>
      <w:r w:rsidR="00981FF4">
        <w:t>with their inquiries</w:t>
      </w:r>
    </w:p>
    <w:p w14:paraId="7A61EA2F" w14:textId="39A778A8" w:rsidR="00160315" w:rsidRPr="00981FF4" w:rsidRDefault="00981FF4" w:rsidP="00981FF4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t>Assist</w:t>
      </w:r>
      <w:r w:rsidR="00EC68A5">
        <w:t>ed</w:t>
      </w:r>
      <w:r>
        <w:t xml:space="preserve"> customers with bagging their groceries at checkouts</w:t>
      </w:r>
      <w:r w:rsidR="00803206">
        <w:t xml:space="preserve"> </w:t>
      </w:r>
    </w:p>
    <w:p w14:paraId="19620BC8" w14:textId="77777777" w:rsidR="00160315" w:rsidRDefault="00160315">
      <w:pPr>
        <w:pStyle w:val="Body"/>
        <w:spacing w:line="276" w:lineRule="auto"/>
        <w:rPr>
          <w:b/>
          <w:bCs/>
        </w:rPr>
      </w:pPr>
    </w:p>
    <w:p w14:paraId="616AB120" w14:textId="77777777" w:rsidR="00160315" w:rsidRDefault="00803206">
      <w:pPr>
        <w:pStyle w:val="Body"/>
        <w:spacing w:line="276" w:lineRule="auto"/>
        <w:rPr>
          <w:b/>
          <w:bCs/>
        </w:rPr>
      </w:pPr>
      <w:r>
        <w:rPr>
          <w:b/>
          <w:bCs/>
          <w:lang w:val="en-US"/>
        </w:rPr>
        <w:t>Retail Sales Associate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                           </w:t>
      </w:r>
      <w:r>
        <w:t>November 9, 2019 – March 9, 2020</w:t>
      </w:r>
      <w:r>
        <w:rPr>
          <w:b/>
          <w:bCs/>
        </w:rPr>
        <w:t xml:space="preserve"> </w:t>
      </w:r>
    </w:p>
    <w:p w14:paraId="5519FEAD" w14:textId="0EA47CC2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Ashley HomeStore, Whitehorse, Y</w:t>
      </w:r>
      <w:r w:rsidR="005B1D06">
        <w:rPr>
          <w:i/>
          <w:iCs/>
          <w:lang w:val="en-US"/>
        </w:rPr>
        <w:t>.</w:t>
      </w:r>
      <w:r>
        <w:rPr>
          <w:i/>
          <w:iCs/>
          <w:lang w:val="en-US"/>
        </w:rPr>
        <w:t>T</w:t>
      </w:r>
      <w:r w:rsidR="005B1D06">
        <w:rPr>
          <w:i/>
          <w:iCs/>
          <w:lang w:val="en-US"/>
        </w:rPr>
        <w:t>.</w:t>
      </w:r>
    </w:p>
    <w:p w14:paraId="614C1BD2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t>Interacted with customers to build long lasting relationship with the store</w:t>
      </w:r>
    </w:p>
    <w:p w14:paraId="3FD4337C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t>Assisted clients with product inquiries in person and via the phone</w:t>
      </w:r>
    </w:p>
    <w:p w14:paraId="4AC800FA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t>Helped customers choose best suitable products for their needs</w:t>
      </w:r>
    </w:p>
    <w:p w14:paraId="75DA43FE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lastRenderedPageBreak/>
        <w:t>Completed front desk assignments with speed and efficiency</w:t>
      </w:r>
    </w:p>
    <w:p w14:paraId="516F6AEC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t>Guided customers to make best decisions with their purchases</w:t>
      </w:r>
    </w:p>
    <w:p w14:paraId="3A65BF1E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b/>
          <w:bCs/>
          <w:lang w:val="en-US"/>
        </w:rPr>
      </w:pPr>
      <w:r>
        <w:rPr>
          <w:lang w:val="en-US"/>
        </w:rPr>
        <w:t>Handled cash and calculated total sales at the end of the shift</w:t>
      </w:r>
    </w:p>
    <w:p w14:paraId="6C61C480" w14:textId="77777777" w:rsidR="00160315" w:rsidRDefault="00160315">
      <w:pPr>
        <w:pStyle w:val="Body"/>
        <w:spacing w:line="276" w:lineRule="auto"/>
        <w:rPr>
          <w:b/>
          <w:bCs/>
        </w:rPr>
      </w:pPr>
    </w:p>
    <w:p w14:paraId="7DBC6433" w14:textId="36A33B08" w:rsidR="00160315" w:rsidRDefault="00803206">
      <w:pPr>
        <w:pStyle w:val="Body"/>
        <w:spacing w:line="276" w:lineRule="auto"/>
      </w:pPr>
      <w:r>
        <w:rPr>
          <w:b/>
          <w:bCs/>
          <w:lang w:val="en-US"/>
        </w:rPr>
        <w:t>Courtesy Clerk/Price Checker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 </w:t>
      </w:r>
      <w:r w:rsidR="005C2C99">
        <w:t>October</w:t>
      </w:r>
      <w:r>
        <w:t xml:space="preserve"> 2017 – </w:t>
      </w:r>
      <w:r>
        <w:rPr>
          <w:lang w:val="it-IT"/>
        </w:rPr>
        <w:t>April 2019</w:t>
      </w:r>
    </w:p>
    <w:p w14:paraId="3F5CE28D" w14:textId="4CB64156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Real Canadian Superstore, Burnaby, B</w:t>
      </w:r>
      <w:r w:rsidR="005B1D06">
        <w:rPr>
          <w:i/>
          <w:iCs/>
          <w:lang w:val="en-US"/>
        </w:rPr>
        <w:t>.</w:t>
      </w:r>
      <w:r>
        <w:rPr>
          <w:i/>
          <w:iCs/>
          <w:lang w:val="en-US"/>
        </w:rPr>
        <w:t>C</w:t>
      </w:r>
      <w:r w:rsidR="005B1D06">
        <w:rPr>
          <w:i/>
          <w:iCs/>
          <w:lang w:val="en-US"/>
        </w:rPr>
        <w:t>.</w:t>
      </w:r>
    </w:p>
    <w:p w14:paraId="696C15F5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Helped over 150 customers locate the product they need</w:t>
      </w:r>
    </w:p>
    <w:p w14:paraId="388C63F5" w14:textId="5F638B55" w:rsidR="00E42126" w:rsidRPr="00AC3C6F" w:rsidRDefault="00803206" w:rsidP="00E4212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Assisted 100+ customers with disabilities complete their shopping experience with speed and jo</w:t>
      </w:r>
      <w:r w:rsidR="00E42126">
        <w:rPr>
          <w:lang w:val="en-US"/>
        </w:rPr>
        <w:t>y</w:t>
      </w:r>
    </w:p>
    <w:p w14:paraId="197ADD21" w14:textId="2A382CD9" w:rsidR="00160315" w:rsidRPr="00FF1007" w:rsidRDefault="00803206" w:rsidP="00FF1007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 w:rsidRPr="00FF1007">
        <w:rPr>
          <w:lang w:val="en-US"/>
        </w:rPr>
        <w:t xml:space="preserve">Responded to over 200 different inquiries of customers via the phone and in person about their merchandise inquiries </w:t>
      </w:r>
    </w:p>
    <w:p w14:paraId="1981E76C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Organized inventories; ensured shelves were fully stocked to original location</w:t>
      </w:r>
    </w:p>
    <w:p w14:paraId="2797E910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Assisted cashiers with researching correct product price input and registration</w:t>
      </w:r>
    </w:p>
    <w:p w14:paraId="09D4C197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Prevented 200+ products</w:t>
      </w:r>
      <w:r>
        <w:rPr>
          <w:rtl/>
        </w:rPr>
        <w:t xml:space="preserve">’ </w:t>
      </w:r>
      <w:r>
        <w:rPr>
          <w:lang w:val="en-US"/>
        </w:rPr>
        <w:t>expiry by returning them back to shelves swiftly and efficiently</w:t>
      </w:r>
    </w:p>
    <w:p w14:paraId="7DAACA29" w14:textId="77777777" w:rsidR="00160315" w:rsidRDefault="00160315">
      <w:pPr>
        <w:pStyle w:val="Body"/>
        <w:tabs>
          <w:tab w:val="right" w:pos="10178"/>
        </w:tabs>
        <w:spacing w:line="276" w:lineRule="auto"/>
        <w:rPr>
          <w:b/>
          <w:bCs/>
        </w:rPr>
      </w:pPr>
    </w:p>
    <w:p w14:paraId="1C1A8BF8" w14:textId="77777777" w:rsidR="00160315" w:rsidRDefault="00803206">
      <w:pPr>
        <w:pStyle w:val="Body"/>
        <w:tabs>
          <w:tab w:val="right" w:pos="10178"/>
        </w:tabs>
        <w:spacing w:line="276" w:lineRule="auto"/>
      </w:pPr>
      <w:r>
        <w:rPr>
          <w:b/>
          <w:bCs/>
          <w:lang w:val="en-US"/>
        </w:rPr>
        <w:t>Office Assistant</w:t>
      </w:r>
      <w:r>
        <w:rPr>
          <w:b/>
          <w:bCs/>
          <w:lang w:val="en-US"/>
        </w:rPr>
        <w:tab/>
      </w:r>
      <w:r>
        <w:rPr>
          <w:lang w:val="en-US"/>
        </w:rPr>
        <w:t xml:space="preserve">July 2018 </w:t>
      </w:r>
      <w:r>
        <w:t>– September 2018</w:t>
      </w:r>
    </w:p>
    <w:p w14:paraId="41787359" w14:textId="53065429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Peninsula Executive Suites, White Rock, B</w:t>
      </w:r>
      <w:r w:rsidR="005B1D06">
        <w:rPr>
          <w:i/>
          <w:iCs/>
          <w:lang w:val="en-US"/>
        </w:rPr>
        <w:t>.</w:t>
      </w:r>
      <w:r>
        <w:rPr>
          <w:i/>
          <w:iCs/>
          <w:lang w:val="en-US"/>
        </w:rPr>
        <w:t>C.</w:t>
      </w:r>
    </w:p>
    <w:p w14:paraId="44EDF765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Edited and completed documents using Microsoft Office programs for clients</w:t>
      </w:r>
      <w:r>
        <w:rPr>
          <w:rtl/>
        </w:rPr>
        <w:t xml:space="preserve">’ </w:t>
      </w:r>
      <w:r>
        <w:rPr>
          <w:lang w:val="en-US"/>
        </w:rPr>
        <w:t>resumes and cover letters</w:t>
      </w:r>
    </w:p>
    <w:p w14:paraId="7838C444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Ensured timely mail pick up and distribution to clients </w:t>
      </w:r>
    </w:p>
    <w:p w14:paraId="34CE5818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Created and typed electronic copies of legal documents</w:t>
      </w:r>
    </w:p>
    <w:p w14:paraId="6B166011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Kept track of company</w:t>
      </w:r>
      <w:r>
        <w:rPr>
          <w:rtl/>
        </w:rPr>
        <w:t>’</w:t>
      </w:r>
      <w:r>
        <w:rPr>
          <w:lang w:val="en-US"/>
        </w:rPr>
        <w:t>s invoices and bookkeeping</w:t>
      </w:r>
    </w:p>
    <w:p w14:paraId="547053BA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Organized all relevant documents and records for supervisor</w:t>
      </w:r>
    </w:p>
    <w:p w14:paraId="7448E19B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Restocked office supplies when necessary</w:t>
      </w:r>
    </w:p>
    <w:p w14:paraId="2B03EBC0" w14:textId="77777777" w:rsidR="00160315" w:rsidRDefault="00160315">
      <w:pPr>
        <w:pStyle w:val="Body"/>
        <w:spacing w:line="276" w:lineRule="auto"/>
        <w:rPr>
          <w:b/>
          <w:bCs/>
        </w:rPr>
      </w:pPr>
    </w:p>
    <w:p w14:paraId="5077E2B7" w14:textId="77777777" w:rsidR="00160315" w:rsidRDefault="00803206">
      <w:pPr>
        <w:pStyle w:val="Body"/>
        <w:spacing w:line="276" w:lineRule="auto"/>
      </w:pPr>
      <w:r>
        <w:rPr>
          <w:b/>
          <w:bCs/>
          <w:lang w:val="it-IT"/>
        </w:rPr>
        <w:t>Customer Service Representative/Cashier</w:t>
      </w:r>
      <w:r>
        <w:t xml:space="preserve"> </w:t>
      </w:r>
      <w:r>
        <w:rPr>
          <w:b/>
          <w:bCs/>
          <w:lang w:val="en-US"/>
        </w:rPr>
        <w:t>(Seasonal)</w:t>
      </w:r>
      <w:r>
        <w:t xml:space="preserve"> </w:t>
      </w:r>
      <w:r>
        <w:tab/>
      </w:r>
      <w:r>
        <w:tab/>
        <w:t xml:space="preserve">           September 2016 - January 2017</w:t>
      </w:r>
    </w:p>
    <w:p w14:paraId="224168A3" w14:textId="77777777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Sears Department Store, Surrey,</w:t>
      </w:r>
      <w:r>
        <w:t xml:space="preserve"> </w:t>
      </w:r>
      <w:r>
        <w:rPr>
          <w:i/>
          <w:iCs/>
        </w:rPr>
        <w:t>B.C.</w:t>
      </w:r>
    </w:p>
    <w:p w14:paraId="42580D1B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Provided information for customers in person or over the phone regarding product price and availability </w:t>
      </w:r>
    </w:p>
    <w:p w14:paraId="46FBA11F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Managed refund, exchange and credit for returned merchandise </w:t>
      </w:r>
    </w:p>
    <w:p w14:paraId="3E60F3B6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Dealt with complaints and customer concerns and resolved situations</w:t>
      </w:r>
    </w:p>
    <w:p w14:paraId="2872519A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Handled cash or credit transactions</w:t>
      </w:r>
    </w:p>
    <w:p w14:paraId="44B15B89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Assisted in stocking goods and products and set up fixtures for seasonal display</w:t>
      </w:r>
      <w:bookmarkStart w:id="0" w:name="_drdqebynwowt"/>
      <w:bookmarkEnd w:id="0"/>
    </w:p>
    <w:p w14:paraId="63116165" w14:textId="77777777" w:rsidR="00160315" w:rsidRDefault="00160315">
      <w:pPr>
        <w:pStyle w:val="Body"/>
        <w:spacing w:line="276" w:lineRule="auto"/>
        <w:rPr>
          <w:lang w:val="en-US"/>
        </w:rPr>
      </w:pPr>
    </w:p>
    <w:p w14:paraId="2CD25C99" w14:textId="77777777" w:rsidR="00160315" w:rsidRPr="00D600C8" w:rsidRDefault="00803206">
      <w:pPr>
        <w:pStyle w:val="Head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aa9fu5ovzvfe"/>
      <w:bookmarkEnd w:id="1"/>
      <w:r w:rsidRPr="00D600C8">
        <w:rPr>
          <w:rFonts w:ascii="Times New Roman" w:hAnsi="Times New Roman" w:cs="Times New Roman"/>
          <w:sz w:val="24"/>
          <w:szCs w:val="24"/>
        </w:rPr>
        <w:t>EDUCATION HISTORY</w:t>
      </w:r>
    </w:p>
    <w:p w14:paraId="1D372B8E" w14:textId="77777777" w:rsidR="00160315" w:rsidRDefault="00160315">
      <w:pPr>
        <w:pStyle w:val="Body"/>
        <w:tabs>
          <w:tab w:val="right" w:pos="10178"/>
        </w:tabs>
        <w:spacing w:line="276" w:lineRule="auto"/>
        <w:rPr>
          <w:b/>
          <w:bCs/>
        </w:rPr>
      </w:pPr>
    </w:p>
    <w:p w14:paraId="688EB57C" w14:textId="77777777" w:rsidR="00160315" w:rsidRDefault="00803206" w:rsidP="00D600C8">
      <w:pPr>
        <w:pStyle w:val="Body"/>
        <w:tabs>
          <w:tab w:val="right" w:pos="10198"/>
        </w:tabs>
        <w:spacing w:line="276" w:lineRule="auto"/>
      </w:pPr>
      <w:r>
        <w:rPr>
          <w:b/>
          <w:bCs/>
          <w:lang w:val="en-US"/>
        </w:rPr>
        <w:t>Youth KRU Participant</w:t>
      </w:r>
      <w:r>
        <w:rPr>
          <w:b/>
          <w:bCs/>
          <w:lang w:val="en-US"/>
        </w:rPr>
        <w:tab/>
      </w:r>
      <w:r>
        <w:t>April 2018 - August 2018</w:t>
      </w:r>
    </w:p>
    <w:p w14:paraId="45D53A27" w14:textId="77777777" w:rsidR="00160315" w:rsidRDefault="00803206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Alexandra Neighbourhood House, White Rock, B.C.</w:t>
      </w:r>
    </w:p>
    <w:p w14:paraId="2024B76C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Attended workshops to improve professionalism and employability </w:t>
      </w:r>
    </w:p>
    <w:p w14:paraId="3B9D6820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Contributed to a friendly, safe, supportive environment for colleagues </w:t>
      </w:r>
    </w:p>
    <w:p w14:paraId="20B06ED1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Provided mentorship and guidance to incoming colleagues </w:t>
      </w:r>
    </w:p>
    <w:p w14:paraId="2B97FD93" w14:textId="77777777" w:rsidR="00160315" w:rsidRDefault="00160315">
      <w:pPr>
        <w:pStyle w:val="Body"/>
        <w:spacing w:line="276" w:lineRule="auto"/>
      </w:pPr>
    </w:p>
    <w:p w14:paraId="00E7CC58" w14:textId="77777777" w:rsidR="00160315" w:rsidRDefault="00803206">
      <w:pPr>
        <w:pStyle w:val="Body"/>
        <w:spacing w:line="276" w:lineRule="auto"/>
        <w:rPr>
          <w:color w:val="FF0000"/>
          <w:u w:color="FF0000"/>
        </w:rPr>
      </w:pPr>
      <w:r>
        <w:rPr>
          <w:b/>
          <w:bCs/>
          <w:lang w:val="en-US"/>
        </w:rPr>
        <w:lastRenderedPageBreak/>
        <w:t>Bachelor of Arts in Political Science &amp; History</w:t>
      </w:r>
      <w:r>
        <w:rPr>
          <w:color w:val="FF0000"/>
          <w:u w:color="FF0000"/>
        </w:rPr>
        <w:tab/>
        <w:t xml:space="preserve">        </w:t>
      </w:r>
      <w:r>
        <w:rPr>
          <w:color w:val="FF0000"/>
          <w:u w:color="FF0000"/>
        </w:rPr>
        <w:tab/>
      </w:r>
      <w:r>
        <w:rPr>
          <w:color w:val="FF0000"/>
          <w:u w:color="FF0000"/>
        </w:rPr>
        <w:tab/>
      </w:r>
      <w:r>
        <w:rPr>
          <w:color w:val="FF0000"/>
          <w:u w:color="FF0000"/>
        </w:rPr>
        <w:tab/>
      </w:r>
      <w:r>
        <w:rPr>
          <w:color w:val="FF0000"/>
          <w:u w:color="FF0000"/>
        </w:rPr>
        <w:tab/>
        <w:t xml:space="preserve">                  </w:t>
      </w:r>
      <w:r>
        <w:t>2013 - 2017</w:t>
      </w:r>
    </w:p>
    <w:p w14:paraId="4D4EC2D3" w14:textId="125CE778" w:rsidR="00AC0468" w:rsidRDefault="00803206">
      <w:pPr>
        <w:pStyle w:val="Body"/>
        <w:spacing w:line="276" w:lineRule="auto"/>
        <w:rPr>
          <w:i/>
          <w:iCs/>
          <w:lang w:val="nl-NL"/>
        </w:rPr>
      </w:pPr>
      <w:r>
        <w:rPr>
          <w:i/>
          <w:iCs/>
          <w:lang w:val="nl-NL"/>
        </w:rPr>
        <w:t>Simon Fraser University, Burnaby, B.C.</w:t>
      </w:r>
    </w:p>
    <w:p w14:paraId="11289294" w14:textId="77777777" w:rsidR="001D2A7A" w:rsidRPr="005B1D06" w:rsidRDefault="001D2A7A">
      <w:pPr>
        <w:pStyle w:val="Body"/>
        <w:spacing w:line="276" w:lineRule="auto"/>
        <w:rPr>
          <w:i/>
          <w:iCs/>
          <w:lang w:val="nl-NL"/>
        </w:rPr>
      </w:pPr>
    </w:p>
    <w:p w14:paraId="66276FF3" w14:textId="77777777" w:rsidR="00160315" w:rsidRPr="00D600C8" w:rsidRDefault="00803206">
      <w:pPr>
        <w:pStyle w:val="Head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t>VOLUNTEER EXPERIENCE</w:t>
      </w:r>
    </w:p>
    <w:p w14:paraId="11FEB7DD" w14:textId="77777777" w:rsidR="00160315" w:rsidRDefault="00160315">
      <w:pPr>
        <w:pStyle w:val="ListParagraph"/>
        <w:spacing w:line="276" w:lineRule="auto"/>
      </w:pPr>
    </w:p>
    <w:p w14:paraId="73E0530D" w14:textId="46448164" w:rsidR="00160315" w:rsidRDefault="00803206">
      <w:pPr>
        <w:pStyle w:val="Body"/>
        <w:spacing w:line="276" w:lineRule="auto"/>
      </w:pPr>
      <w:proofErr w:type="spellStart"/>
      <w:r>
        <w:rPr>
          <w:b/>
          <w:bCs/>
          <w:lang w:val="nl-NL"/>
        </w:rPr>
        <w:t>Dialogue</w:t>
      </w:r>
      <w:proofErr w:type="spellEnd"/>
      <w:r>
        <w:rPr>
          <w:b/>
          <w:bCs/>
          <w:lang w:val="nl-NL"/>
        </w:rPr>
        <w:t xml:space="preserve"> </w:t>
      </w:r>
      <w:proofErr w:type="spellStart"/>
      <w:r>
        <w:rPr>
          <w:b/>
          <w:bCs/>
          <w:lang w:val="nl-NL"/>
        </w:rPr>
        <w:t>Circle</w:t>
      </w:r>
      <w:proofErr w:type="spellEnd"/>
      <w:r>
        <w:rPr>
          <w:b/>
          <w:bCs/>
          <w:lang w:val="nl-NL"/>
        </w:rPr>
        <w:t xml:space="preserve"> </w:t>
      </w:r>
      <w:proofErr w:type="spellStart"/>
      <w:r>
        <w:rPr>
          <w:b/>
          <w:bCs/>
          <w:lang w:val="nl-NL"/>
        </w:rPr>
        <w:t>Volunteer</w:t>
      </w:r>
      <w:proofErr w:type="spellEnd"/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     </w:t>
      </w:r>
      <w:r>
        <w:t>2017</w:t>
      </w:r>
    </w:p>
    <w:p w14:paraId="7FDF1BA5" w14:textId="77777777" w:rsidR="00160315" w:rsidRDefault="00803206">
      <w:pPr>
        <w:pStyle w:val="Body"/>
        <w:spacing w:line="276" w:lineRule="auto"/>
      </w:pPr>
      <w:r>
        <w:rPr>
          <w:i/>
          <w:iCs/>
          <w:lang w:val="en-US"/>
        </w:rPr>
        <w:t>South Vancouver Neighbourhood House, Vancouver, B.C.</w:t>
      </w:r>
      <w:r>
        <w:rPr>
          <w:i/>
          <w:iCs/>
          <w:lang w:val="en-US"/>
        </w:rPr>
        <w:tab/>
      </w:r>
      <w:r>
        <w:tab/>
      </w:r>
      <w:r>
        <w:tab/>
        <w:t xml:space="preserve"> </w:t>
      </w:r>
    </w:p>
    <w:p w14:paraId="2D3487F2" w14:textId="77777777" w:rsidR="00160315" w:rsidRDefault="00803206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Clarified unclear concepts for newcomers by paraphrasing and using simple vocabulary</w:t>
      </w:r>
    </w:p>
    <w:p w14:paraId="6818C11F" w14:textId="2D038988" w:rsidR="00160315" w:rsidRDefault="00803206" w:rsidP="0077523D">
      <w:pPr>
        <w:pStyle w:val="Body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Ensured cleanliness and order of meeting space through set up and clean up</w:t>
      </w:r>
    </w:p>
    <w:p w14:paraId="7BBFF3CE" w14:textId="0DF91808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81B977E" w14:textId="458F732C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B4233E1" w14:textId="25CD10DD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470CA4C2" w14:textId="4B198257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CAA119B" w14:textId="13724486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1BB7AA9" w14:textId="305D5ECA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090A4A78" w14:textId="6AD7A453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6DC7EFF9" w14:textId="2A4E0BFC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0F2E8503" w14:textId="06B17BFD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61EE5FB7" w14:textId="10DAE246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38275565" w14:textId="5803E5D9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8958DBA" w14:textId="0C6ACE86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788195C3" w14:textId="1E5B44B1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E66EEAD" w14:textId="3DDF3B6A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37F71FCF" w14:textId="1E8C1AEC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7FF19796" w14:textId="72515D1C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366DF2AF" w14:textId="3303F2A0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397FAFCE" w14:textId="728836D8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6EACE178" w14:textId="7952B319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74ADC5AF" w14:textId="4985B14D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28EFB203" w14:textId="0E8CEB2B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4F268E70" w14:textId="153332E9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6834CE6A" w14:textId="4CDF9412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38404F08" w14:textId="1624AD3E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1816D401" w14:textId="3ECFF1D8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4A7DD03F" w14:textId="57AAE67D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52592EF0" w14:textId="426A8BBF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0C800112" w14:textId="25B5CB7C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4A4C1383" w14:textId="63955CA8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74109197" w14:textId="3AAE31A9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47B3F823" w14:textId="5E432517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50F2BD0B" w14:textId="0B4B3919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7D5CC917" w14:textId="5C8C0324" w:rsidR="00CD594C" w:rsidRDefault="00CD594C" w:rsidP="00CD594C">
      <w:pPr>
        <w:pStyle w:val="Body"/>
        <w:spacing w:line="276" w:lineRule="auto"/>
        <w:rPr>
          <w:lang w:val="en-US"/>
        </w:rPr>
      </w:pPr>
    </w:p>
    <w:p w14:paraId="026171F2" w14:textId="6F5CF9AC" w:rsidR="001D2A7A" w:rsidRDefault="001D2A7A" w:rsidP="00CD594C">
      <w:pPr>
        <w:pStyle w:val="Body"/>
        <w:spacing w:line="276" w:lineRule="auto"/>
        <w:rPr>
          <w:lang w:val="en-US"/>
        </w:rPr>
      </w:pPr>
    </w:p>
    <w:p w14:paraId="5CE3347F" w14:textId="1361C408" w:rsidR="001D2A7A" w:rsidRDefault="001D2A7A" w:rsidP="00CD594C">
      <w:pPr>
        <w:pStyle w:val="Body"/>
        <w:spacing w:line="276" w:lineRule="auto"/>
        <w:rPr>
          <w:lang w:val="en-US"/>
        </w:rPr>
      </w:pPr>
    </w:p>
    <w:p w14:paraId="28AA1CDB" w14:textId="77777777" w:rsidR="001D2A7A" w:rsidRPr="001D2A7A" w:rsidRDefault="001D2A7A" w:rsidP="00CD594C">
      <w:pPr>
        <w:pStyle w:val="Body"/>
        <w:spacing w:line="276" w:lineRule="auto"/>
      </w:pPr>
    </w:p>
    <w:p w14:paraId="18B5BD5F" w14:textId="77777777" w:rsidR="00160315" w:rsidRPr="00D600C8" w:rsidRDefault="00803206">
      <w:pPr>
        <w:pStyle w:val="Head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0C8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F2EA9B3" w14:textId="77777777" w:rsidR="00160315" w:rsidRDefault="00160315">
      <w:pPr>
        <w:pStyle w:val="BodyA"/>
        <w:spacing w:line="276" w:lineRule="auto"/>
        <w:ind w:left="720" w:hanging="720"/>
      </w:pPr>
    </w:p>
    <w:p w14:paraId="0C30F6BF" w14:textId="77777777" w:rsidR="00160315" w:rsidRDefault="00803206">
      <w:pPr>
        <w:pStyle w:val="BodyA"/>
        <w:keepLines/>
        <w:spacing w:line="276" w:lineRule="auto"/>
        <w:ind w:left="720" w:hanging="720"/>
      </w:pPr>
      <w:r>
        <w:t>Ashley HomeStore</w:t>
      </w:r>
    </w:p>
    <w:p w14:paraId="4D76B223" w14:textId="77777777" w:rsidR="00160315" w:rsidRDefault="00803206">
      <w:pPr>
        <w:pStyle w:val="BodyA"/>
        <w:keepLines/>
        <w:spacing w:line="276" w:lineRule="auto"/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Mike Pemberton</w:t>
      </w:r>
    </w:p>
    <w:p w14:paraId="5D9CBDC2" w14:textId="77777777" w:rsidR="00160315" w:rsidRDefault="00803206">
      <w:pPr>
        <w:pStyle w:val="BodyA"/>
        <w:keepLines/>
        <w:spacing w:line="276" w:lineRule="auto"/>
        <w:ind w:left="720" w:hanging="720"/>
      </w:pPr>
      <w:r>
        <w:t>General Manager</w:t>
      </w:r>
    </w:p>
    <w:p w14:paraId="61289B88" w14:textId="77777777" w:rsidR="00160315" w:rsidRDefault="00803206">
      <w:pPr>
        <w:pStyle w:val="BodyA"/>
        <w:keepLines/>
        <w:spacing w:line="276" w:lineRule="auto"/>
        <w:ind w:left="720" w:hanging="720"/>
      </w:pPr>
      <w:r>
        <w:t>Phone: 867-334-4466</w:t>
      </w:r>
    </w:p>
    <w:p w14:paraId="28EAB9FA" w14:textId="77777777" w:rsidR="00160315" w:rsidRDefault="00160315" w:rsidP="00E42126">
      <w:pPr>
        <w:pStyle w:val="BodyA"/>
        <w:keepLines/>
        <w:spacing w:line="276" w:lineRule="auto"/>
        <w:rPr>
          <w:shd w:val="clear" w:color="auto" w:fill="FFFFFF"/>
        </w:rPr>
      </w:pPr>
    </w:p>
    <w:p w14:paraId="4FED7CAB" w14:textId="77777777" w:rsidR="00160315" w:rsidRDefault="00803206">
      <w:pPr>
        <w:pStyle w:val="BodyA"/>
        <w:keepLines/>
        <w:spacing w:line="276" w:lineRule="auto"/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>Peninsula Executive Suites</w:t>
      </w:r>
    </w:p>
    <w:p w14:paraId="64D48595" w14:textId="77777777" w:rsidR="00160315" w:rsidRDefault="00803206">
      <w:pPr>
        <w:pStyle w:val="BodyA"/>
        <w:keepLines/>
        <w:spacing w:line="276" w:lineRule="auto"/>
        <w:ind w:left="720" w:hanging="720"/>
        <w:rPr>
          <w:b/>
          <w:bCs/>
          <w:i/>
          <w:iCs/>
          <w:shd w:val="clear" w:color="auto" w:fill="FFFFFF"/>
          <w:lang w:val="pt-PT"/>
        </w:rPr>
      </w:pPr>
      <w:r>
        <w:rPr>
          <w:b/>
          <w:bCs/>
          <w:i/>
          <w:iCs/>
          <w:shd w:val="clear" w:color="auto" w:fill="FFFFFF"/>
          <w:lang w:val="pt-PT"/>
        </w:rPr>
        <w:t>Tamara Johanson</w:t>
      </w:r>
    </w:p>
    <w:p w14:paraId="4815A0AF" w14:textId="77777777" w:rsidR="00160315" w:rsidRDefault="00803206">
      <w:pPr>
        <w:pStyle w:val="BodyA"/>
        <w:keepLines/>
        <w:spacing w:line="276" w:lineRule="auto"/>
        <w:ind w:left="720" w:hanging="720"/>
        <w:rPr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>Manager</w:t>
      </w:r>
    </w:p>
    <w:p w14:paraId="00C24793" w14:textId="77777777" w:rsidR="00160315" w:rsidRDefault="00803206">
      <w:pPr>
        <w:pStyle w:val="BodyA"/>
        <w:keepLines/>
        <w:spacing w:line="276" w:lineRule="auto"/>
        <w:ind w:left="720" w:hanging="720"/>
        <w:rPr>
          <w:shd w:val="clear" w:color="auto" w:fill="FFFFFF"/>
          <w:lang w:val="it-IT"/>
        </w:rPr>
      </w:pPr>
      <w:r>
        <w:rPr>
          <w:shd w:val="clear" w:color="auto" w:fill="FFFFFF"/>
          <w:lang w:val="it-IT"/>
        </w:rPr>
        <w:t>Phone: 604-535-9944</w:t>
      </w:r>
    </w:p>
    <w:p w14:paraId="38407864" w14:textId="77777777" w:rsidR="00160315" w:rsidRDefault="00160315">
      <w:pPr>
        <w:pStyle w:val="BodyA"/>
        <w:keepLines/>
        <w:spacing w:line="276" w:lineRule="auto"/>
        <w:ind w:left="720" w:hanging="720"/>
        <w:rPr>
          <w:shd w:val="clear" w:color="auto" w:fill="FFFFFF"/>
        </w:rPr>
      </w:pPr>
    </w:p>
    <w:p w14:paraId="1C5771B1" w14:textId="77777777" w:rsidR="00160315" w:rsidRDefault="00803206">
      <w:pPr>
        <w:pStyle w:val="BodyA"/>
        <w:keepLines/>
        <w:spacing w:line="276" w:lineRule="auto"/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>Real Canadian Superstore</w:t>
      </w:r>
    </w:p>
    <w:p w14:paraId="61B15EAD" w14:textId="77777777" w:rsidR="00160315" w:rsidRDefault="00803206">
      <w:pPr>
        <w:pStyle w:val="BodyA"/>
        <w:keepLines/>
        <w:spacing w:line="276" w:lineRule="auto"/>
        <w:ind w:left="720" w:hanging="720"/>
        <w:rPr>
          <w:b/>
          <w:bCs/>
          <w:i/>
          <w:iCs/>
          <w:shd w:val="clear" w:color="auto" w:fill="FFFFFF"/>
          <w:lang w:val="es-ES_tradnl"/>
        </w:rPr>
      </w:pPr>
      <w:proofErr w:type="spellStart"/>
      <w:r>
        <w:rPr>
          <w:b/>
          <w:bCs/>
          <w:i/>
          <w:iCs/>
          <w:shd w:val="clear" w:color="auto" w:fill="FFFFFF"/>
          <w:lang w:val="es-ES_tradnl"/>
        </w:rPr>
        <w:t>Sagar</w:t>
      </w:r>
      <w:proofErr w:type="spellEnd"/>
      <w:r>
        <w:rPr>
          <w:b/>
          <w:bCs/>
          <w:i/>
          <w:iCs/>
          <w:shd w:val="clear" w:color="auto" w:fill="FFFFFF"/>
          <w:lang w:val="es-ES_tradnl"/>
        </w:rPr>
        <w:t xml:space="preserve"> </w:t>
      </w:r>
      <w:proofErr w:type="spellStart"/>
      <w:r>
        <w:rPr>
          <w:b/>
          <w:bCs/>
          <w:i/>
          <w:iCs/>
          <w:shd w:val="clear" w:color="auto" w:fill="FFFFFF"/>
          <w:lang w:val="es-ES_tradnl"/>
        </w:rPr>
        <w:t>Kukreja</w:t>
      </w:r>
      <w:proofErr w:type="spellEnd"/>
    </w:p>
    <w:p w14:paraId="6C8A08B5" w14:textId="77777777" w:rsidR="00160315" w:rsidRDefault="00803206">
      <w:pPr>
        <w:pStyle w:val="BodyA"/>
        <w:keepLines/>
        <w:spacing w:line="276" w:lineRule="auto"/>
        <w:rPr>
          <w:shd w:val="clear" w:color="auto" w:fill="FFFFFF"/>
          <w:lang w:val="it-IT"/>
        </w:rPr>
      </w:pPr>
      <w:r>
        <w:rPr>
          <w:shd w:val="clear" w:color="auto" w:fill="FFFFFF"/>
          <w:lang w:val="it-IT"/>
        </w:rPr>
        <w:t>Store Manager</w:t>
      </w:r>
    </w:p>
    <w:p w14:paraId="067CFD3F" w14:textId="59430B02" w:rsidR="00160315" w:rsidRPr="00D25476" w:rsidRDefault="00803206">
      <w:pPr>
        <w:pStyle w:val="BodyA"/>
        <w:keepLines/>
        <w:spacing w:line="276" w:lineRule="auto"/>
        <w:rPr>
          <w:color w:val="333333"/>
          <w:u w:color="333333"/>
          <w:shd w:val="clear" w:color="auto" w:fill="FFFFFF"/>
        </w:rPr>
      </w:pPr>
      <w:r>
        <w:rPr>
          <w:shd w:val="clear" w:color="auto" w:fill="FFFFFF"/>
          <w:lang w:val="it-IT"/>
        </w:rPr>
        <w:t xml:space="preserve">Phone: </w:t>
      </w:r>
      <w:r>
        <w:rPr>
          <w:color w:val="333333"/>
          <w:u w:color="333333"/>
          <w:shd w:val="clear" w:color="auto" w:fill="FFFFFF"/>
        </w:rPr>
        <w:t>604-439-4473</w:t>
      </w:r>
    </w:p>
    <w:sectPr w:rsidR="00160315" w:rsidRPr="00D25476" w:rsidSect="00FF1007">
      <w:headerReference w:type="default" r:id="rId7"/>
      <w:headerReference w:type="first" r:id="rId8"/>
      <w:pgSz w:w="11900" w:h="16840"/>
      <w:pgMar w:top="737" w:right="851" w:bottom="680" w:left="851" w:header="851" w:footer="99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92FA" w14:textId="77777777" w:rsidR="004957F2" w:rsidRDefault="004957F2">
      <w:r>
        <w:separator/>
      </w:r>
    </w:p>
  </w:endnote>
  <w:endnote w:type="continuationSeparator" w:id="0">
    <w:p w14:paraId="699F5DCA" w14:textId="77777777" w:rsidR="004957F2" w:rsidRDefault="0049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57B8" w14:textId="77777777" w:rsidR="004957F2" w:rsidRDefault="004957F2">
      <w:r>
        <w:separator/>
      </w:r>
    </w:p>
  </w:footnote>
  <w:footnote w:type="continuationSeparator" w:id="0">
    <w:p w14:paraId="0FDBC4DD" w14:textId="77777777" w:rsidR="004957F2" w:rsidRDefault="0049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EBE2" w14:textId="672D3024" w:rsidR="00160315" w:rsidRDefault="00803206">
    <w:pPr>
      <w:pStyle w:val="Body"/>
      <w:tabs>
        <w:tab w:val="right" w:pos="9020"/>
      </w:tabs>
      <w:ind w:left="851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4FCD" w14:textId="77777777" w:rsidR="00FF1007" w:rsidRDefault="00FF1007" w:rsidP="00FF1007">
    <w:pPr>
      <w:pStyle w:val="Body"/>
      <w:spacing w:line="300" w:lineRule="auto"/>
      <w:ind w:left="7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Rustam Zeynalov</w:t>
    </w:r>
  </w:p>
  <w:p w14:paraId="11983552" w14:textId="719DD8BC" w:rsidR="00FF1007" w:rsidRDefault="00FF1007" w:rsidP="003C0D26">
    <w:pPr>
      <w:pStyle w:val="Body"/>
      <w:spacing w:line="300" w:lineRule="auto"/>
      <w:ind w:left="720"/>
      <w:jc w:val="center"/>
    </w:pPr>
    <w:r>
      <w:t xml:space="preserve">E: </w:t>
    </w:r>
    <w:r w:rsidR="00981FF4">
      <w:t>rustam</w:t>
    </w:r>
    <w:r w:rsidR="003C0D26">
      <w:t>_zeynalov</w:t>
    </w:r>
    <w:r w:rsidR="00A92A69">
      <w:t>@</w:t>
    </w:r>
    <w:r w:rsidR="003C0D26">
      <w:t>outlook</w:t>
    </w:r>
    <w:r w:rsidR="004D5276">
      <w:t>.com</w:t>
    </w:r>
  </w:p>
  <w:p w14:paraId="6D92B958" w14:textId="1D6CCA69" w:rsidR="00D25476" w:rsidRPr="00FF1007" w:rsidRDefault="00D25476" w:rsidP="00107800">
    <w:pPr>
      <w:pStyle w:val="Body"/>
      <w:tabs>
        <w:tab w:val="right" w:pos="9020"/>
      </w:tabs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B11BC"/>
    <w:multiLevelType w:val="hybridMultilevel"/>
    <w:tmpl w:val="61E89682"/>
    <w:numStyleLink w:val="ImportedStyle2"/>
  </w:abstractNum>
  <w:abstractNum w:abstractNumId="1" w15:restartNumberingAfterBreak="0">
    <w:nsid w:val="42D07A54"/>
    <w:multiLevelType w:val="hybridMultilevel"/>
    <w:tmpl w:val="61E89682"/>
    <w:styleLink w:val="ImportedStyle2"/>
    <w:lvl w:ilvl="0" w:tplc="7CAEAD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C6A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883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ED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2CE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78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AE8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8F4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F6E9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2D13B9"/>
    <w:multiLevelType w:val="hybridMultilevel"/>
    <w:tmpl w:val="CCD824EA"/>
    <w:styleLink w:val="ImportedStyle1"/>
    <w:lvl w:ilvl="0" w:tplc="6E16B49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2383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E9DB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4EFE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A792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239B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43E1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C944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4209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582C69"/>
    <w:multiLevelType w:val="hybridMultilevel"/>
    <w:tmpl w:val="CED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014EB"/>
    <w:multiLevelType w:val="hybridMultilevel"/>
    <w:tmpl w:val="CCD824EA"/>
    <w:numStyleLink w:val="ImportedStyle1"/>
  </w:abstractNum>
  <w:num w:numId="1" w16cid:durableId="430441735">
    <w:abstractNumId w:val="2"/>
  </w:num>
  <w:num w:numId="2" w16cid:durableId="801768417">
    <w:abstractNumId w:val="4"/>
  </w:num>
  <w:num w:numId="3" w16cid:durableId="1198591171">
    <w:abstractNumId w:val="1"/>
  </w:num>
  <w:num w:numId="4" w16cid:durableId="1598514660">
    <w:abstractNumId w:val="0"/>
  </w:num>
  <w:num w:numId="5" w16cid:durableId="47645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15"/>
    <w:rsid w:val="00000475"/>
    <w:rsid w:val="000278C7"/>
    <w:rsid w:val="000838A5"/>
    <w:rsid w:val="00107800"/>
    <w:rsid w:val="00124417"/>
    <w:rsid w:val="00160315"/>
    <w:rsid w:val="00162723"/>
    <w:rsid w:val="0017274A"/>
    <w:rsid w:val="001D2A7A"/>
    <w:rsid w:val="002162D2"/>
    <w:rsid w:val="00220A4B"/>
    <w:rsid w:val="00310B19"/>
    <w:rsid w:val="0031717C"/>
    <w:rsid w:val="00322994"/>
    <w:rsid w:val="003865C2"/>
    <w:rsid w:val="003C0D26"/>
    <w:rsid w:val="003E4B65"/>
    <w:rsid w:val="00422CE4"/>
    <w:rsid w:val="00424C62"/>
    <w:rsid w:val="004957F2"/>
    <w:rsid w:val="004D5276"/>
    <w:rsid w:val="00574A8A"/>
    <w:rsid w:val="00586D24"/>
    <w:rsid w:val="00590F83"/>
    <w:rsid w:val="005A1B2C"/>
    <w:rsid w:val="005B1D06"/>
    <w:rsid w:val="005C2C99"/>
    <w:rsid w:val="00617064"/>
    <w:rsid w:val="00633388"/>
    <w:rsid w:val="00664544"/>
    <w:rsid w:val="006B51D0"/>
    <w:rsid w:val="006E6AFC"/>
    <w:rsid w:val="006F10B4"/>
    <w:rsid w:val="0070330F"/>
    <w:rsid w:val="007516BE"/>
    <w:rsid w:val="0077523D"/>
    <w:rsid w:val="007F1E43"/>
    <w:rsid w:val="00803206"/>
    <w:rsid w:val="0081177A"/>
    <w:rsid w:val="00834A79"/>
    <w:rsid w:val="00852C49"/>
    <w:rsid w:val="008740C1"/>
    <w:rsid w:val="00876BF1"/>
    <w:rsid w:val="008B65B8"/>
    <w:rsid w:val="009215B8"/>
    <w:rsid w:val="00981FF4"/>
    <w:rsid w:val="009A3031"/>
    <w:rsid w:val="009A380A"/>
    <w:rsid w:val="00A92A69"/>
    <w:rsid w:val="00AB6F09"/>
    <w:rsid w:val="00AC0468"/>
    <w:rsid w:val="00AC3C6F"/>
    <w:rsid w:val="00AC58F2"/>
    <w:rsid w:val="00B20E79"/>
    <w:rsid w:val="00CD594C"/>
    <w:rsid w:val="00CE308C"/>
    <w:rsid w:val="00D038FC"/>
    <w:rsid w:val="00D25476"/>
    <w:rsid w:val="00D600C8"/>
    <w:rsid w:val="00DE4AC3"/>
    <w:rsid w:val="00E10A84"/>
    <w:rsid w:val="00E42126"/>
    <w:rsid w:val="00EB6537"/>
    <w:rsid w:val="00EC68A5"/>
    <w:rsid w:val="00F920BC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6BD2D"/>
  <w15:docId w15:val="{908F98FF-8E52-D141-B70F-B9FEA4BE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widowControl w:val="0"/>
      <w:jc w:val="center"/>
      <w:outlineLvl w:val="0"/>
    </w:pPr>
    <w:rPr>
      <w:rFonts w:ascii="Batang" w:eastAsia="Batang" w:hAnsi="Batang" w:cs="Batang"/>
      <w:b/>
      <w:bCs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42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2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2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26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4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E4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rzeynalo</cp:lastModifiedBy>
  <cp:revision>31</cp:revision>
  <dcterms:created xsi:type="dcterms:W3CDTF">2020-06-02T05:06:00Z</dcterms:created>
  <dcterms:modified xsi:type="dcterms:W3CDTF">2025-04-11T03:17:00Z</dcterms:modified>
</cp:coreProperties>
</file>