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448B" w14:textId="77777777" w:rsidR="008730A9" w:rsidRDefault="00A93E13">
      <w:pPr>
        <w:jc w:val="center"/>
      </w:pPr>
      <w:r>
        <w:rPr>
          <w:sz w:val="40"/>
        </w:rPr>
        <w:t xml:space="preserve">Trystan </w:t>
      </w:r>
      <w:proofErr w:type="spellStart"/>
      <w:r>
        <w:rPr>
          <w:sz w:val="40"/>
        </w:rPr>
        <w:t>Bahnsen</w:t>
      </w:r>
      <w:proofErr w:type="spellEnd"/>
    </w:p>
    <w:p w14:paraId="21BD8567" w14:textId="77777777" w:rsidR="008730A9" w:rsidRDefault="00A93E13">
      <w:pPr>
        <w:jc w:val="center"/>
      </w:pPr>
      <w:r>
        <w:t>2092 Paul Lake Road, Kamloops BC V2H 1N8</w:t>
      </w:r>
    </w:p>
    <w:p w14:paraId="7EB39276" w14:textId="77777777" w:rsidR="008730A9" w:rsidRDefault="00A93E13">
      <w:pPr>
        <w:jc w:val="center"/>
      </w:pPr>
      <w:r>
        <w:t xml:space="preserve"> (250) 573-3746</w:t>
      </w:r>
    </w:p>
    <w:p w14:paraId="4A06B519" w14:textId="77777777" w:rsidR="008730A9" w:rsidRDefault="00A93E13">
      <w:pPr>
        <w:jc w:val="center"/>
      </w:pPr>
      <w:r>
        <w:t>DOB:  November 4, 2002</w:t>
      </w:r>
    </w:p>
    <w:p w14:paraId="7E5E6010" w14:textId="77777777" w:rsidR="008730A9" w:rsidRDefault="00A93E13">
      <w:pPr>
        <w:jc w:val="center"/>
      </w:pPr>
      <w:r>
        <w:t>trystan.bahnsen@gmail.com</w:t>
      </w:r>
    </w:p>
    <w:p w14:paraId="059839CE" w14:textId="77777777" w:rsidR="008730A9" w:rsidRDefault="008730A9">
      <w:pPr>
        <w:jc w:val="center"/>
      </w:pPr>
    </w:p>
    <w:p w14:paraId="3BEE4E35" w14:textId="77777777" w:rsidR="008730A9" w:rsidRDefault="00A93E13">
      <w:pPr>
        <w:pBdr>
          <w:bottom w:val="single" w:sz="4" w:space="1" w:color="000000"/>
        </w:pBdr>
        <w:rPr>
          <w:b/>
          <w:sz w:val="32"/>
        </w:rPr>
      </w:pPr>
      <w:r>
        <w:rPr>
          <w:b/>
          <w:sz w:val="32"/>
        </w:rPr>
        <w:t>Objective</w:t>
      </w:r>
    </w:p>
    <w:p w14:paraId="403B0DD6" w14:textId="77777777" w:rsidR="008730A9" w:rsidRDefault="008730A9">
      <w:pPr>
        <w:jc w:val="center"/>
      </w:pPr>
    </w:p>
    <w:p w14:paraId="348EA8A1" w14:textId="77777777" w:rsidR="008730A9" w:rsidRDefault="00A93E13">
      <w:r>
        <w:t>To secure a</w:t>
      </w:r>
      <w:r w:rsidR="00C231A5">
        <w:t xml:space="preserve"> pos</w:t>
      </w:r>
      <w:r w:rsidR="00C65FF6">
        <w:t xml:space="preserve">ition </w:t>
      </w:r>
      <w:r>
        <w:t>within your company.</w:t>
      </w:r>
    </w:p>
    <w:p w14:paraId="5FE7F2D1" w14:textId="77777777" w:rsidR="008730A9" w:rsidRDefault="008730A9"/>
    <w:p w14:paraId="605B1CF5" w14:textId="77777777" w:rsidR="008730A9" w:rsidRDefault="00700167">
      <w:pPr>
        <w:pBdr>
          <w:bottom w:val="single" w:sz="4" w:space="1" w:color="000000"/>
        </w:pBdr>
        <w:rPr>
          <w:b/>
          <w:sz w:val="32"/>
        </w:rPr>
      </w:pPr>
      <w:r>
        <w:rPr>
          <w:b/>
          <w:sz w:val="32"/>
        </w:rPr>
        <w:t>Certi</w:t>
      </w:r>
      <w:r w:rsidR="00C231A5">
        <w:rPr>
          <w:b/>
          <w:sz w:val="32"/>
        </w:rPr>
        <w:t xml:space="preserve">fications </w:t>
      </w:r>
    </w:p>
    <w:p w14:paraId="2272C576" w14:textId="77777777" w:rsidR="008730A9" w:rsidRDefault="008730A9"/>
    <w:p w14:paraId="280E0D45" w14:textId="77777777" w:rsidR="00700167" w:rsidRDefault="00700167" w:rsidP="00F531BD">
      <w:r>
        <w:t>Welding Foundation-</w:t>
      </w:r>
      <w:r w:rsidR="00CD6859">
        <w:t>ITA #873404</w:t>
      </w:r>
    </w:p>
    <w:p w14:paraId="3E1FDBE5" w14:textId="77777777" w:rsidR="00700167" w:rsidRDefault="00700167" w:rsidP="00F531BD">
      <w:r>
        <w:t xml:space="preserve"> Through completion of the 6 month course I was able to complete my required assessments focused on the potential tasks and requirements of a second year welder.</w:t>
      </w:r>
    </w:p>
    <w:p w14:paraId="6743B323" w14:textId="77777777" w:rsidR="00700167" w:rsidRDefault="00700167" w:rsidP="00F531BD"/>
    <w:p w14:paraId="2B3C227A" w14:textId="77777777" w:rsidR="00700167" w:rsidRDefault="00700167" w:rsidP="00F531BD">
      <w:r>
        <w:t>I am able to adequately use</w:t>
      </w:r>
      <w:r w:rsidR="00E437F3">
        <w:t xml:space="preserve"> an </w:t>
      </w:r>
      <w:r>
        <w:t>Oxygen Acetylcholine</w:t>
      </w:r>
      <w:r w:rsidR="00A55825">
        <w:t xml:space="preserve"> set up</w:t>
      </w:r>
      <w:r>
        <w:t xml:space="preserve"> for welding, brazing and cutting</w:t>
      </w:r>
      <w:r w:rsidR="002C249D">
        <w:t xml:space="preserve"> in </w:t>
      </w:r>
      <w:r w:rsidR="00DC2DEA">
        <w:t>the flat, vertical and horizontal positions</w:t>
      </w:r>
    </w:p>
    <w:p w14:paraId="3D037737" w14:textId="77777777" w:rsidR="00700167" w:rsidRDefault="00700167" w:rsidP="00F531BD"/>
    <w:p w14:paraId="49014B1A" w14:textId="77777777" w:rsidR="00700167" w:rsidRDefault="00700167" w:rsidP="00F531BD">
      <w:r>
        <w:t>After successfully fulfilling my required assessments for the Oxygen Acetylene process, I moved onto the setup of Shielded Metal Arc Welding, after which I was instructed to complete and weld a variety of root and fillet welds in the applicable positions with an emphasis on the 6010, 7018 and 7024 welding rods.</w:t>
      </w:r>
    </w:p>
    <w:p w14:paraId="51AB0148" w14:textId="77777777" w:rsidR="00700167" w:rsidRDefault="00700167" w:rsidP="00F531BD"/>
    <w:p w14:paraId="285D0305" w14:textId="77777777" w:rsidR="00700167" w:rsidRPr="00C761D4" w:rsidRDefault="00700167" w:rsidP="00F531BD">
      <w:r>
        <w:t>After, I was moved onto the Metal Inert Gas processes. As before, I was expected to set up both my lines and machine depending on what position, process or joint that is directly applicable to the requirements of a second year apprentice. Including but not limited to, Dual Shield, Spray Transfer and Flux Core.</w:t>
      </w:r>
    </w:p>
    <w:p w14:paraId="1349A4D2" w14:textId="77777777" w:rsidR="008730A9" w:rsidRDefault="008730A9">
      <w:pPr>
        <w:rPr>
          <w:sz w:val="32"/>
        </w:rPr>
      </w:pPr>
    </w:p>
    <w:p w14:paraId="0B44C324" w14:textId="77777777" w:rsidR="008730A9" w:rsidRDefault="00A93E13">
      <w:pPr>
        <w:pBdr>
          <w:bottom w:val="single" w:sz="4" w:space="1" w:color="000000"/>
        </w:pBdr>
        <w:rPr>
          <w:b/>
          <w:sz w:val="32"/>
        </w:rPr>
      </w:pPr>
      <w:r>
        <w:rPr>
          <w:b/>
          <w:sz w:val="32"/>
        </w:rPr>
        <w:t>Work Experience</w:t>
      </w:r>
    </w:p>
    <w:p w14:paraId="67FEEE0E" w14:textId="77777777" w:rsidR="008730A9" w:rsidRDefault="008730A9">
      <w:pPr>
        <w:ind w:left="360"/>
      </w:pPr>
    </w:p>
    <w:p w14:paraId="39FF6ED8" w14:textId="77777777" w:rsidR="008730A9" w:rsidRDefault="003F508C" w:rsidP="00C837F4">
      <w:pPr>
        <w:tabs>
          <w:tab w:val="right" w:pos="8640"/>
        </w:tabs>
        <w:rPr>
          <w:b/>
        </w:rPr>
      </w:pPr>
      <w:r>
        <w:rPr>
          <w:b/>
        </w:rPr>
        <w:t>Rig Mat Welder</w:t>
      </w:r>
      <w:r w:rsidR="00C837F4">
        <w:rPr>
          <w:b/>
        </w:rPr>
        <w:t xml:space="preserve">          </w:t>
      </w:r>
      <w:r w:rsidR="00E072A4">
        <w:rPr>
          <w:b/>
        </w:rPr>
        <w:t xml:space="preserve"> </w:t>
      </w:r>
      <w:r w:rsidR="0077128B">
        <w:rPr>
          <w:b/>
        </w:rPr>
        <w:t>August-</w:t>
      </w:r>
      <w:r w:rsidR="00B81526">
        <w:rPr>
          <w:b/>
        </w:rPr>
        <w:t>December</w:t>
      </w:r>
      <w:r w:rsidR="00E072A4">
        <w:rPr>
          <w:b/>
        </w:rPr>
        <w:t xml:space="preserve"> 2023</w:t>
      </w:r>
    </w:p>
    <w:p w14:paraId="174C338E" w14:textId="77777777" w:rsidR="0042759B" w:rsidRDefault="0042759B">
      <w:pPr>
        <w:tabs>
          <w:tab w:val="right" w:pos="8640"/>
        </w:tabs>
        <w:rPr>
          <w:b/>
        </w:rPr>
      </w:pPr>
      <w:r>
        <w:rPr>
          <w:b/>
        </w:rPr>
        <w:t>Canada Rig Mats</w:t>
      </w:r>
    </w:p>
    <w:p w14:paraId="61629551" w14:textId="77777777" w:rsidR="00B87ED6" w:rsidRDefault="00B87ED6" w:rsidP="00B87ED6">
      <w:pPr>
        <w:tabs>
          <w:tab w:val="right" w:pos="8640"/>
        </w:tabs>
        <w:rPr>
          <w:bCs/>
        </w:rPr>
      </w:pPr>
    </w:p>
    <w:p w14:paraId="1E073040" w14:textId="77777777" w:rsidR="003F508C" w:rsidRDefault="00181C76" w:rsidP="00181C76">
      <w:pPr>
        <w:pStyle w:val="ListParagraph"/>
        <w:numPr>
          <w:ilvl w:val="0"/>
          <w:numId w:val="15"/>
        </w:numPr>
        <w:tabs>
          <w:tab w:val="right" w:pos="8640"/>
        </w:tabs>
        <w:rPr>
          <w:bCs/>
        </w:rPr>
      </w:pPr>
      <w:r>
        <w:rPr>
          <w:bCs/>
        </w:rPr>
        <w:t>Fill emp</w:t>
      </w:r>
      <w:r w:rsidR="00822638">
        <w:rPr>
          <w:bCs/>
        </w:rPr>
        <w:t>ty Rig Mat bed with wooden blocks</w:t>
      </w:r>
    </w:p>
    <w:p w14:paraId="14D2C957" w14:textId="77777777" w:rsidR="00113BA0" w:rsidRDefault="00822638" w:rsidP="00181C76">
      <w:pPr>
        <w:pStyle w:val="ListParagraph"/>
        <w:numPr>
          <w:ilvl w:val="0"/>
          <w:numId w:val="15"/>
        </w:numPr>
        <w:tabs>
          <w:tab w:val="right" w:pos="8640"/>
        </w:tabs>
        <w:rPr>
          <w:bCs/>
        </w:rPr>
      </w:pPr>
      <w:r>
        <w:rPr>
          <w:bCs/>
        </w:rPr>
        <w:t xml:space="preserve">Measure and </w:t>
      </w:r>
      <w:r w:rsidR="00704BD2">
        <w:rPr>
          <w:bCs/>
        </w:rPr>
        <w:t xml:space="preserve">pound block corresponding with </w:t>
      </w:r>
      <w:r w:rsidR="00113BA0">
        <w:rPr>
          <w:bCs/>
        </w:rPr>
        <w:t>measurement to ensure no reaming gaps are present</w:t>
      </w:r>
    </w:p>
    <w:p w14:paraId="7582CA05" w14:textId="77777777" w:rsidR="00822638" w:rsidRDefault="00113BA0" w:rsidP="00181C76">
      <w:pPr>
        <w:pStyle w:val="ListParagraph"/>
        <w:numPr>
          <w:ilvl w:val="0"/>
          <w:numId w:val="15"/>
        </w:numPr>
        <w:tabs>
          <w:tab w:val="right" w:pos="8640"/>
        </w:tabs>
        <w:rPr>
          <w:bCs/>
        </w:rPr>
      </w:pPr>
      <w:r>
        <w:rPr>
          <w:bCs/>
        </w:rPr>
        <w:t xml:space="preserve">Apply a R1 </w:t>
      </w:r>
      <w:r w:rsidR="00490D43">
        <w:rPr>
          <w:bCs/>
        </w:rPr>
        <w:t>weld using the Shielded</w:t>
      </w:r>
      <w:r>
        <w:rPr>
          <w:bCs/>
        </w:rPr>
        <w:t xml:space="preserve"> </w:t>
      </w:r>
      <w:r w:rsidR="00490D43">
        <w:rPr>
          <w:bCs/>
        </w:rPr>
        <w:t xml:space="preserve">Metal Arc Welding </w:t>
      </w:r>
      <w:r w:rsidR="005F2B14">
        <w:rPr>
          <w:bCs/>
        </w:rPr>
        <w:t>process to cover hole used to stuff wood</w:t>
      </w:r>
    </w:p>
    <w:p w14:paraId="358D2398" w14:textId="77777777" w:rsidR="005F2B14" w:rsidRPr="00181C76" w:rsidRDefault="003042F8" w:rsidP="00181C76">
      <w:pPr>
        <w:pStyle w:val="ListParagraph"/>
        <w:numPr>
          <w:ilvl w:val="0"/>
          <w:numId w:val="15"/>
        </w:numPr>
        <w:tabs>
          <w:tab w:val="right" w:pos="8640"/>
        </w:tabs>
        <w:rPr>
          <w:bCs/>
        </w:rPr>
      </w:pPr>
      <w:r>
        <w:rPr>
          <w:bCs/>
        </w:rPr>
        <w:t>Final quality cheek before sending to ship out</w:t>
      </w:r>
    </w:p>
    <w:p w14:paraId="029B48C7" w14:textId="77777777" w:rsidR="00B87ED6" w:rsidRDefault="00B87ED6" w:rsidP="00B87ED6">
      <w:pPr>
        <w:tabs>
          <w:tab w:val="right" w:pos="8640"/>
        </w:tabs>
        <w:rPr>
          <w:b/>
        </w:rPr>
      </w:pPr>
    </w:p>
    <w:p w14:paraId="1A43A382" w14:textId="77777777" w:rsidR="00B87ED6" w:rsidRDefault="00A93E13" w:rsidP="00B87ED6">
      <w:pPr>
        <w:tabs>
          <w:tab w:val="right" w:pos="8640"/>
        </w:tabs>
        <w:rPr>
          <w:b/>
        </w:rPr>
      </w:pPr>
      <w:r>
        <w:rPr>
          <w:b/>
        </w:rPr>
        <w:t>Lift Attendant</w:t>
      </w:r>
      <w:r w:rsidR="00E81B15">
        <w:rPr>
          <w:b/>
        </w:rPr>
        <w:t xml:space="preserve">           2017-2024 Ski season</w:t>
      </w:r>
    </w:p>
    <w:p w14:paraId="2FE461F6" w14:textId="77777777" w:rsidR="008730A9" w:rsidRDefault="00A93E13">
      <w:pPr>
        <w:tabs>
          <w:tab w:val="right" w:pos="8640"/>
        </w:tabs>
        <w:rPr>
          <w:b/>
          <w:bCs/>
        </w:rPr>
      </w:pPr>
      <w:r>
        <w:rPr>
          <w:b/>
          <w:bCs/>
        </w:rPr>
        <w:t>Harper Mountain</w:t>
      </w:r>
      <w:r>
        <w:tab/>
      </w:r>
      <w:r>
        <w:rPr>
          <w:b/>
          <w:bCs/>
        </w:rPr>
        <w:t xml:space="preserve"> </w:t>
      </w:r>
    </w:p>
    <w:p w14:paraId="678ED988" w14:textId="77777777" w:rsidR="00C6747E" w:rsidRDefault="00C6747E" w:rsidP="00C6747E">
      <w:pPr>
        <w:tabs>
          <w:tab w:val="right" w:pos="8640"/>
        </w:tabs>
        <w:ind w:left="4320"/>
        <w:rPr>
          <w:b/>
          <w:bCs/>
        </w:rPr>
      </w:pPr>
      <w:r>
        <w:rPr>
          <w:b/>
          <w:bCs/>
        </w:rPr>
        <w:t xml:space="preserve">   </w:t>
      </w:r>
    </w:p>
    <w:p w14:paraId="6E3C14F7" w14:textId="77777777" w:rsidR="00E072A4" w:rsidRDefault="00A93E13" w:rsidP="009E645B">
      <w:pPr>
        <w:pStyle w:val="ListParagraph"/>
        <w:numPr>
          <w:ilvl w:val="0"/>
          <w:numId w:val="14"/>
        </w:numPr>
        <w:tabs>
          <w:tab w:val="right" w:pos="8640"/>
        </w:tabs>
      </w:pPr>
      <w:r>
        <w:t>Safety Checks and Safety Run</w:t>
      </w:r>
    </w:p>
    <w:p w14:paraId="11FD2A6A" w14:textId="77777777" w:rsidR="008730A9" w:rsidRDefault="00A93E13">
      <w:pPr>
        <w:pStyle w:val="ListParagraph"/>
        <w:numPr>
          <w:ilvl w:val="0"/>
          <w:numId w:val="2"/>
        </w:numPr>
        <w:tabs>
          <w:tab w:val="right" w:pos="8640"/>
        </w:tabs>
      </w:pPr>
      <w:r>
        <w:t>Worked at the top of the Tube park sending customers down the run</w:t>
      </w:r>
    </w:p>
    <w:p w14:paraId="3850E087" w14:textId="77777777" w:rsidR="008730A9" w:rsidRDefault="00A93E13">
      <w:pPr>
        <w:pStyle w:val="ListParagraph"/>
        <w:numPr>
          <w:ilvl w:val="0"/>
          <w:numId w:val="2"/>
        </w:numPr>
        <w:tabs>
          <w:tab w:val="right" w:pos="8640"/>
        </w:tabs>
      </w:pPr>
      <w:r>
        <w:t>Cleared Tubers at bottom of run</w:t>
      </w:r>
    </w:p>
    <w:p w14:paraId="11C2617B" w14:textId="77777777" w:rsidR="008730A9" w:rsidRDefault="00A93E13">
      <w:pPr>
        <w:pStyle w:val="ListParagraph"/>
        <w:numPr>
          <w:ilvl w:val="0"/>
          <w:numId w:val="2"/>
        </w:numPr>
        <w:tabs>
          <w:tab w:val="right" w:pos="8640"/>
        </w:tabs>
      </w:pPr>
      <w:r>
        <w:t>Put out and away mats</w:t>
      </w:r>
    </w:p>
    <w:p w14:paraId="69225544" w14:textId="77777777" w:rsidR="008730A9" w:rsidRDefault="00A93E13">
      <w:pPr>
        <w:pStyle w:val="ListParagraph"/>
        <w:numPr>
          <w:ilvl w:val="0"/>
          <w:numId w:val="2"/>
        </w:numPr>
        <w:tabs>
          <w:tab w:val="right" w:pos="8640"/>
        </w:tabs>
      </w:pPr>
      <w:r>
        <w:t>Put away Tubes</w:t>
      </w:r>
    </w:p>
    <w:p w14:paraId="652E0AA3" w14:textId="77777777" w:rsidR="008730A9" w:rsidRDefault="00A93E13">
      <w:pPr>
        <w:pStyle w:val="ListParagraph"/>
        <w:numPr>
          <w:ilvl w:val="0"/>
          <w:numId w:val="2"/>
        </w:numPr>
        <w:tabs>
          <w:tab w:val="right" w:pos="8640"/>
        </w:tabs>
      </w:pPr>
      <w:r>
        <w:t>Clean-up the Lodge</w:t>
      </w:r>
    </w:p>
    <w:p w14:paraId="325AEF80" w14:textId="77777777" w:rsidR="008730A9" w:rsidRDefault="00A93E13">
      <w:pPr>
        <w:pStyle w:val="ListParagraph"/>
        <w:numPr>
          <w:ilvl w:val="0"/>
          <w:numId w:val="2"/>
        </w:numPr>
        <w:tabs>
          <w:tab w:val="right" w:pos="8640"/>
        </w:tabs>
      </w:pPr>
      <w:r>
        <w:t>Loaded customers onto various lifts</w:t>
      </w:r>
    </w:p>
    <w:p w14:paraId="65A2C4A2" w14:textId="77777777" w:rsidR="00DC7064" w:rsidRDefault="00DC7064" w:rsidP="00C2448C">
      <w:pPr>
        <w:tabs>
          <w:tab w:val="right" w:pos="8640"/>
        </w:tabs>
        <w:rPr>
          <w:b/>
          <w:bCs/>
        </w:rPr>
      </w:pPr>
    </w:p>
    <w:p w14:paraId="305E7177" w14:textId="77777777" w:rsidR="00DC7064" w:rsidRDefault="00DC7064" w:rsidP="00C2448C">
      <w:pPr>
        <w:tabs>
          <w:tab w:val="right" w:pos="8640"/>
        </w:tabs>
        <w:rPr>
          <w:b/>
          <w:bCs/>
        </w:rPr>
      </w:pPr>
      <w:r>
        <w:rPr>
          <w:b/>
          <w:bCs/>
        </w:rPr>
        <w:t xml:space="preserve">Installer Assistant                October-May 2022                                                                                </w:t>
      </w:r>
    </w:p>
    <w:p w14:paraId="3233AA50" w14:textId="77777777" w:rsidR="00DC7064" w:rsidRDefault="00DC7064" w:rsidP="00C2448C">
      <w:pPr>
        <w:tabs>
          <w:tab w:val="right" w:pos="8640"/>
        </w:tabs>
        <w:rPr>
          <w:b/>
          <w:bCs/>
        </w:rPr>
      </w:pPr>
      <w:r>
        <w:rPr>
          <w:b/>
          <w:bCs/>
        </w:rPr>
        <w:t>Imagine the Room</w:t>
      </w:r>
    </w:p>
    <w:p w14:paraId="03198EDD" w14:textId="77777777" w:rsidR="00DC7064" w:rsidRDefault="00DC7064" w:rsidP="00C2448C">
      <w:pPr>
        <w:tabs>
          <w:tab w:val="right" w:pos="8640"/>
        </w:tabs>
        <w:rPr>
          <w:b/>
          <w:bCs/>
        </w:rPr>
      </w:pPr>
    </w:p>
    <w:p w14:paraId="068A78EC" w14:textId="77777777" w:rsidR="00DC7064" w:rsidRDefault="00DC7064" w:rsidP="00920CC9">
      <w:pPr>
        <w:pStyle w:val="ListParagraph"/>
        <w:numPr>
          <w:ilvl w:val="0"/>
          <w:numId w:val="14"/>
        </w:numPr>
        <w:tabs>
          <w:tab w:val="right" w:pos="8280"/>
        </w:tabs>
      </w:pPr>
      <w:r>
        <w:t xml:space="preserve">Carrying and organizing non assembled closets and drawers </w:t>
      </w:r>
    </w:p>
    <w:p w14:paraId="094DB7E7" w14:textId="77777777" w:rsidR="00DC7064" w:rsidRDefault="00DC7064" w:rsidP="00920CC9">
      <w:pPr>
        <w:pStyle w:val="ListParagraph"/>
        <w:numPr>
          <w:ilvl w:val="0"/>
          <w:numId w:val="14"/>
        </w:numPr>
        <w:tabs>
          <w:tab w:val="right" w:pos="8280"/>
        </w:tabs>
      </w:pPr>
      <w:r>
        <w:t xml:space="preserve">Building drawers </w:t>
      </w:r>
    </w:p>
    <w:p w14:paraId="0594CBF1" w14:textId="77777777" w:rsidR="00DC7064" w:rsidRDefault="00DC7064" w:rsidP="00920CC9">
      <w:pPr>
        <w:pStyle w:val="ListParagraph"/>
        <w:numPr>
          <w:ilvl w:val="0"/>
          <w:numId w:val="14"/>
        </w:numPr>
        <w:tabs>
          <w:tab w:val="right" w:pos="8280"/>
        </w:tabs>
      </w:pPr>
      <w:r>
        <w:t>Ensuring quality of melamine wood</w:t>
      </w:r>
    </w:p>
    <w:p w14:paraId="3860A327" w14:textId="77777777" w:rsidR="00F871EA" w:rsidRDefault="00F871EA" w:rsidP="008E62F1">
      <w:pPr>
        <w:tabs>
          <w:tab w:val="right" w:pos="8640"/>
        </w:tabs>
        <w:rPr>
          <w:b/>
          <w:bCs/>
        </w:rPr>
      </w:pPr>
    </w:p>
    <w:p w14:paraId="6E5FE534" w14:textId="77777777" w:rsidR="00F871EA" w:rsidRDefault="00F871EA" w:rsidP="008E62F1">
      <w:pPr>
        <w:tabs>
          <w:tab w:val="right" w:pos="8640"/>
        </w:tabs>
      </w:pPr>
      <w:r>
        <w:rPr>
          <w:b/>
          <w:bCs/>
        </w:rPr>
        <w:t>Maintenance</w:t>
      </w:r>
      <w:r>
        <w:tab/>
        <w:t xml:space="preserve">                          </w:t>
      </w:r>
      <w:r>
        <w:rPr>
          <w:b/>
          <w:bCs/>
        </w:rPr>
        <w:t>June-August 2022</w:t>
      </w:r>
    </w:p>
    <w:p w14:paraId="6FE8E1F1" w14:textId="77777777" w:rsidR="00F871EA" w:rsidRDefault="00F871EA" w:rsidP="008E62F1">
      <w:pPr>
        <w:tabs>
          <w:tab w:val="right" w:pos="8640"/>
        </w:tabs>
        <w:rPr>
          <w:b/>
          <w:bCs/>
        </w:rPr>
      </w:pPr>
      <w:r>
        <w:rPr>
          <w:b/>
          <w:bCs/>
        </w:rPr>
        <w:t>Kamloops Heritage Railway</w:t>
      </w:r>
    </w:p>
    <w:p w14:paraId="5430C386" w14:textId="77777777" w:rsidR="00F871EA" w:rsidRDefault="00F871EA" w:rsidP="008E62F1">
      <w:pPr>
        <w:tabs>
          <w:tab w:val="right" w:pos="8640"/>
        </w:tabs>
      </w:pPr>
    </w:p>
    <w:p w14:paraId="6DC9D7F3" w14:textId="77777777" w:rsidR="00F871EA" w:rsidRDefault="00F871EA" w:rsidP="008E62F1">
      <w:pPr>
        <w:pStyle w:val="ListParagraph"/>
        <w:numPr>
          <w:ilvl w:val="0"/>
          <w:numId w:val="5"/>
        </w:numPr>
        <w:tabs>
          <w:tab w:val="right" w:pos="8640"/>
        </w:tabs>
      </w:pPr>
      <w:r>
        <w:t>Sweeping Floors</w:t>
      </w:r>
    </w:p>
    <w:p w14:paraId="736E712C" w14:textId="77777777" w:rsidR="00F871EA" w:rsidRDefault="00F871EA" w:rsidP="008E62F1">
      <w:pPr>
        <w:pStyle w:val="ListParagraph"/>
        <w:numPr>
          <w:ilvl w:val="0"/>
          <w:numId w:val="5"/>
        </w:numPr>
        <w:tabs>
          <w:tab w:val="right" w:pos="8640"/>
        </w:tabs>
      </w:pPr>
      <w:r>
        <w:t>Mowing Grass</w:t>
      </w:r>
    </w:p>
    <w:p w14:paraId="6EF89466" w14:textId="77777777" w:rsidR="00F871EA" w:rsidRDefault="00F871EA" w:rsidP="008E62F1">
      <w:pPr>
        <w:pStyle w:val="ListParagraph"/>
        <w:numPr>
          <w:ilvl w:val="0"/>
          <w:numId w:val="5"/>
        </w:numPr>
        <w:tabs>
          <w:tab w:val="right" w:pos="8640"/>
        </w:tabs>
      </w:pPr>
      <w:r>
        <w:t>Pulling Weeds</w:t>
      </w:r>
    </w:p>
    <w:p w14:paraId="51621127" w14:textId="77777777" w:rsidR="00F871EA" w:rsidRDefault="00F871EA" w:rsidP="008E62F1">
      <w:pPr>
        <w:pStyle w:val="ListParagraph"/>
        <w:numPr>
          <w:ilvl w:val="0"/>
          <w:numId w:val="5"/>
        </w:numPr>
        <w:tabs>
          <w:tab w:val="right" w:pos="8640"/>
        </w:tabs>
      </w:pPr>
      <w:r>
        <w:t>Painting</w:t>
      </w:r>
    </w:p>
    <w:p w14:paraId="3A38E800" w14:textId="77777777" w:rsidR="00F871EA" w:rsidRDefault="00F871EA" w:rsidP="008E62F1">
      <w:pPr>
        <w:pStyle w:val="ListParagraph"/>
        <w:numPr>
          <w:ilvl w:val="0"/>
          <w:numId w:val="5"/>
        </w:numPr>
        <w:tabs>
          <w:tab w:val="right" w:pos="8640"/>
        </w:tabs>
      </w:pPr>
      <w:r>
        <w:t>Cleaning</w:t>
      </w:r>
    </w:p>
    <w:p w14:paraId="342911E1" w14:textId="77777777" w:rsidR="00B87ED6" w:rsidRDefault="00B87ED6" w:rsidP="00B87ED6">
      <w:pPr>
        <w:tabs>
          <w:tab w:val="right" w:pos="8640"/>
        </w:tabs>
        <w:rPr>
          <w:b/>
        </w:rPr>
      </w:pPr>
    </w:p>
    <w:p w14:paraId="269FC253" w14:textId="77777777" w:rsidR="00BA4384" w:rsidRDefault="00BA4384" w:rsidP="00D634C7">
      <w:pPr>
        <w:tabs>
          <w:tab w:val="right" w:pos="8640"/>
        </w:tabs>
      </w:pPr>
      <w:r>
        <w:rPr>
          <w:b/>
          <w:bCs/>
        </w:rPr>
        <w:t>Delivery Driver</w:t>
      </w:r>
      <w:r>
        <w:tab/>
        <w:t xml:space="preserve">           </w:t>
      </w:r>
      <w:r>
        <w:rPr>
          <w:b/>
          <w:bCs/>
        </w:rPr>
        <w:t>October 2021-June 2022</w:t>
      </w:r>
    </w:p>
    <w:p w14:paraId="59EEBEF8" w14:textId="77777777" w:rsidR="00BA4384" w:rsidRDefault="00BA4384" w:rsidP="00D634C7">
      <w:pPr>
        <w:tabs>
          <w:tab w:val="right" w:pos="8640"/>
        </w:tabs>
      </w:pPr>
      <w:r>
        <w:rPr>
          <w:b/>
          <w:bCs/>
        </w:rPr>
        <w:t>Domino's Pizza</w:t>
      </w:r>
    </w:p>
    <w:p w14:paraId="3721219C" w14:textId="77777777" w:rsidR="00BA4384" w:rsidRDefault="00BA4384" w:rsidP="00D634C7">
      <w:pPr>
        <w:tabs>
          <w:tab w:val="right" w:pos="8640"/>
        </w:tabs>
      </w:pPr>
    </w:p>
    <w:p w14:paraId="0D133EA2" w14:textId="77777777" w:rsidR="00BA4384" w:rsidRDefault="00BA4384" w:rsidP="00D634C7">
      <w:pPr>
        <w:pStyle w:val="ListParagraph"/>
        <w:numPr>
          <w:ilvl w:val="0"/>
          <w:numId w:val="5"/>
        </w:numPr>
        <w:tabs>
          <w:tab w:val="right" w:pos="8640"/>
        </w:tabs>
      </w:pPr>
      <w:r>
        <w:t>Sweeping Floors</w:t>
      </w:r>
    </w:p>
    <w:p w14:paraId="365681FA" w14:textId="77777777" w:rsidR="00BA4384" w:rsidRDefault="00BA4384" w:rsidP="00D634C7">
      <w:pPr>
        <w:pStyle w:val="ListParagraph"/>
        <w:numPr>
          <w:ilvl w:val="0"/>
          <w:numId w:val="5"/>
        </w:numPr>
        <w:tabs>
          <w:tab w:val="right" w:pos="8640"/>
        </w:tabs>
      </w:pPr>
      <w:r>
        <w:t>Prepping Food</w:t>
      </w:r>
    </w:p>
    <w:p w14:paraId="2FC52558" w14:textId="77777777" w:rsidR="00BA4384" w:rsidRDefault="00BA4384" w:rsidP="00D634C7">
      <w:pPr>
        <w:pStyle w:val="ListParagraph"/>
        <w:numPr>
          <w:ilvl w:val="0"/>
          <w:numId w:val="5"/>
        </w:numPr>
        <w:tabs>
          <w:tab w:val="right" w:pos="8640"/>
        </w:tabs>
      </w:pPr>
      <w:r>
        <w:t>Delivering Pizzas</w:t>
      </w:r>
    </w:p>
    <w:p w14:paraId="39366C6C" w14:textId="77777777" w:rsidR="00BA4384" w:rsidRDefault="00BA4384" w:rsidP="00D634C7">
      <w:pPr>
        <w:pStyle w:val="ListParagraph"/>
        <w:numPr>
          <w:ilvl w:val="0"/>
          <w:numId w:val="5"/>
        </w:numPr>
        <w:tabs>
          <w:tab w:val="right" w:pos="8640"/>
        </w:tabs>
      </w:pPr>
      <w:r>
        <w:t>Taking Calls</w:t>
      </w:r>
    </w:p>
    <w:p w14:paraId="77EA41B3" w14:textId="77777777" w:rsidR="00BA4384" w:rsidRDefault="00BA4384" w:rsidP="00D634C7">
      <w:pPr>
        <w:pStyle w:val="ListParagraph"/>
        <w:numPr>
          <w:ilvl w:val="0"/>
          <w:numId w:val="5"/>
        </w:numPr>
        <w:tabs>
          <w:tab w:val="right" w:pos="8640"/>
        </w:tabs>
      </w:pPr>
      <w:r>
        <w:t>Training</w:t>
      </w:r>
    </w:p>
    <w:p w14:paraId="70E76164" w14:textId="77777777" w:rsidR="008730A9" w:rsidRDefault="008730A9">
      <w:pPr>
        <w:tabs>
          <w:tab w:val="right" w:pos="8640"/>
        </w:tabs>
      </w:pPr>
    </w:p>
    <w:p w14:paraId="779032C9" w14:textId="77777777" w:rsidR="008730A9" w:rsidRDefault="00A93E13">
      <w:pPr>
        <w:tabs>
          <w:tab w:val="right" w:pos="8640"/>
        </w:tabs>
        <w:rPr>
          <w:b/>
          <w:bCs/>
        </w:rPr>
      </w:pPr>
      <w:r>
        <w:rPr>
          <w:b/>
          <w:bCs/>
        </w:rPr>
        <w:t xml:space="preserve">Shop Hand                               July-August 2019                                                                                         </w:t>
      </w:r>
    </w:p>
    <w:p w14:paraId="71F933CA" w14:textId="77777777" w:rsidR="008730A9" w:rsidRDefault="00A93E13">
      <w:pPr>
        <w:tabs>
          <w:tab w:val="right" w:pos="8640"/>
        </w:tabs>
        <w:rPr>
          <w:b/>
          <w:bCs/>
        </w:rPr>
      </w:pPr>
      <w:proofErr w:type="spellStart"/>
      <w:r>
        <w:rPr>
          <w:b/>
          <w:bCs/>
        </w:rPr>
        <w:t>Norcan</w:t>
      </w:r>
      <w:proofErr w:type="spellEnd"/>
      <w:r>
        <w:rPr>
          <w:b/>
          <w:bCs/>
        </w:rPr>
        <w:t xml:space="preserve"> Fluid Power Ltd                                                                </w:t>
      </w:r>
    </w:p>
    <w:p w14:paraId="0044C672" w14:textId="77777777" w:rsidR="008730A9" w:rsidRDefault="008730A9">
      <w:pPr>
        <w:tabs>
          <w:tab w:val="right" w:pos="8640"/>
        </w:tabs>
        <w:rPr>
          <w:b/>
          <w:bCs/>
        </w:rPr>
      </w:pPr>
    </w:p>
    <w:p w14:paraId="697DB2D7" w14:textId="77777777" w:rsidR="008730A9" w:rsidRDefault="00A93E13">
      <w:pPr>
        <w:pStyle w:val="ListParagraph"/>
        <w:numPr>
          <w:ilvl w:val="0"/>
          <w:numId w:val="5"/>
        </w:numPr>
        <w:tabs>
          <w:tab w:val="right" w:pos="8640"/>
        </w:tabs>
      </w:pPr>
      <w:r>
        <w:t>Sweeping Floors</w:t>
      </w:r>
    </w:p>
    <w:p w14:paraId="1642E17D" w14:textId="77777777" w:rsidR="008730A9" w:rsidRDefault="00A93E13">
      <w:pPr>
        <w:pStyle w:val="ListParagraph"/>
        <w:numPr>
          <w:ilvl w:val="0"/>
          <w:numId w:val="5"/>
        </w:numPr>
        <w:tabs>
          <w:tab w:val="right" w:pos="8640"/>
        </w:tabs>
      </w:pPr>
      <w:r>
        <w:t>Cleaning Equipment</w:t>
      </w:r>
    </w:p>
    <w:p w14:paraId="1ED1322F" w14:textId="77777777" w:rsidR="008730A9" w:rsidRDefault="00A93E13">
      <w:pPr>
        <w:pStyle w:val="ListParagraph"/>
        <w:numPr>
          <w:ilvl w:val="0"/>
          <w:numId w:val="5"/>
        </w:numPr>
        <w:tabs>
          <w:tab w:val="right" w:pos="8640"/>
        </w:tabs>
      </w:pPr>
      <w:r>
        <w:t>Labeling Pipes</w:t>
      </w:r>
    </w:p>
    <w:p w14:paraId="5A7EEA46" w14:textId="77777777" w:rsidR="008730A9" w:rsidRDefault="00A93E13">
      <w:pPr>
        <w:pStyle w:val="ListParagraph"/>
        <w:numPr>
          <w:ilvl w:val="0"/>
          <w:numId w:val="5"/>
        </w:numPr>
        <w:tabs>
          <w:tab w:val="right" w:pos="8640"/>
        </w:tabs>
      </w:pPr>
      <w:r>
        <w:t>Organizing Inventory</w:t>
      </w:r>
    </w:p>
    <w:p w14:paraId="51EE57EB" w14:textId="77777777" w:rsidR="008730A9" w:rsidRDefault="008730A9">
      <w:pPr>
        <w:tabs>
          <w:tab w:val="right" w:pos="8640"/>
        </w:tabs>
      </w:pPr>
    </w:p>
    <w:p w14:paraId="3FAFC011" w14:textId="77777777" w:rsidR="00661A85" w:rsidRDefault="00661A85" w:rsidP="003228A3">
      <w:pPr>
        <w:tabs>
          <w:tab w:val="right" w:pos="8640"/>
        </w:tabs>
        <w:rPr>
          <w:b/>
        </w:rPr>
      </w:pPr>
      <w:r>
        <w:rPr>
          <w:b/>
        </w:rPr>
        <w:t>Shop Hand</w:t>
      </w:r>
    </w:p>
    <w:p w14:paraId="54682304" w14:textId="77777777" w:rsidR="00661A85" w:rsidRDefault="00661A85" w:rsidP="003228A3">
      <w:pPr>
        <w:tabs>
          <w:tab w:val="right" w:pos="8640"/>
        </w:tabs>
      </w:pPr>
      <w:r>
        <w:rPr>
          <w:b/>
          <w:bCs/>
        </w:rPr>
        <w:t>North Pacific Repair Ltd.</w:t>
      </w:r>
      <w:r>
        <w:tab/>
      </w:r>
      <w:r>
        <w:rPr>
          <w:b/>
          <w:bCs/>
        </w:rPr>
        <w:t>July 2017</w:t>
      </w:r>
    </w:p>
    <w:p w14:paraId="3A143E4C" w14:textId="77777777" w:rsidR="00661A85" w:rsidRDefault="00661A85" w:rsidP="003228A3">
      <w:pPr>
        <w:tabs>
          <w:tab w:val="right" w:pos="8640"/>
        </w:tabs>
      </w:pPr>
    </w:p>
    <w:p w14:paraId="35A6CE64" w14:textId="77777777" w:rsidR="00661A85" w:rsidRDefault="00661A85" w:rsidP="003228A3">
      <w:pPr>
        <w:pStyle w:val="ListParagraph"/>
        <w:numPr>
          <w:ilvl w:val="0"/>
          <w:numId w:val="3"/>
        </w:numPr>
        <w:tabs>
          <w:tab w:val="right" w:pos="8640"/>
        </w:tabs>
      </w:pPr>
      <w:r>
        <w:t>Cleaned the shop and yard</w:t>
      </w:r>
    </w:p>
    <w:p w14:paraId="5B489191" w14:textId="77777777" w:rsidR="00661A85" w:rsidRDefault="00661A85" w:rsidP="003228A3">
      <w:pPr>
        <w:pStyle w:val="ListParagraph"/>
        <w:numPr>
          <w:ilvl w:val="0"/>
          <w:numId w:val="3"/>
        </w:numPr>
        <w:tabs>
          <w:tab w:val="right" w:pos="8640"/>
        </w:tabs>
      </w:pPr>
      <w:r>
        <w:t>Learned how to use Plasma Cutter</w:t>
      </w:r>
    </w:p>
    <w:p w14:paraId="0A054D35" w14:textId="77777777" w:rsidR="00661A85" w:rsidRDefault="00661A85" w:rsidP="003228A3">
      <w:pPr>
        <w:pStyle w:val="ListParagraph"/>
        <w:numPr>
          <w:ilvl w:val="0"/>
          <w:numId w:val="3"/>
        </w:numPr>
        <w:tabs>
          <w:tab w:val="right" w:pos="8640"/>
        </w:tabs>
      </w:pPr>
      <w:r>
        <w:t>Drilled holes</w:t>
      </w:r>
    </w:p>
    <w:p w14:paraId="086FA274" w14:textId="77777777" w:rsidR="00661A85" w:rsidRDefault="00661A85" w:rsidP="003228A3">
      <w:pPr>
        <w:pStyle w:val="ListParagraph"/>
        <w:numPr>
          <w:ilvl w:val="0"/>
          <w:numId w:val="3"/>
        </w:numPr>
        <w:tabs>
          <w:tab w:val="right" w:pos="8640"/>
        </w:tabs>
      </w:pPr>
      <w:r>
        <w:t>Cut material</w:t>
      </w:r>
    </w:p>
    <w:p w14:paraId="3DB7F875" w14:textId="77777777" w:rsidR="00661A85" w:rsidRDefault="00661A85" w:rsidP="003228A3">
      <w:pPr>
        <w:pStyle w:val="ListParagraph"/>
        <w:numPr>
          <w:ilvl w:val="0"/>
          <w:numId w:val="3"/>
        </w:numPr>
        <w:tabs>
          <w:tab w:val="right" w:pos="8640"/>
        </w:tabs>
      </w:pPr>
      <w:r>
        <w:t xml:space="preserve">Manual </w:t>
      </w:r>
      <w:proofErr w:type="spellStart"/>
      <w:r>
        <w:t>labour</w:t>
      </w:r>
      <w:proofErr w:type="spellEnd"/>
    </w:p>
    <w:p w14:paraId="55C382CF" w14:textId="77777777" w:rsidR="008730A9" w:rsidRDefault="008730A9">
      <w:pPr>
        <w:tabs>
          <w:tab w:val="right" w:pos="8640"/>
        </w:tabs>
      </w:pPr>
    </w:p>
    <w:p w14:paraId="487E2507" w14:textId="77777777" w:rsidR="008730A9" w:rsidRDefault="00A93E13">
      <w:pPr>
        <w:pBdr>
          <w:bottom w:val="single" w:sz="4" w:space="1" w:color="000000"/>
        </w:pBdr>
        <w:tabs>
          <w:tab w:val="right" w:pos="8640"/>
        </w:tabs>
        <w:rPr>
          <w:b/>
          <w:sz w:val="32"/>
        </w:rPr>
      </w:pPr>
      <w:r>
        <w:rPr>
          <w:b/>
          <w:sz w:val="32"/>
        </w:rPr>
        <w:t>Education</w:t>
      </w:r>
    </w:p>
    <w:p w14:paraId="2A5F519D" w14:textId="77777777" w:rsidR="008730A9" w:rsidRDefault="008730A9">
      <w:pPr>
        <w:tabs>
          <w:tab w:val="right" w:pos="8640"/>
        </w:tabs>
        <w:rPr>
          <w:b/>
        </w:rPr>
      </w:pPr>
    </w:p>
    <w:p w14:paraId="25CAC63C" w14:textId="77777777" w:rsidR="008730A9" w:rsidRDefault="00A93E13">
      <w:pPr>
        <w:tabs>
          <w:tab w:val="right" w:pos="8640"/>
        </w:tabs>
        <w:rPr>
          <w:b/>
        </w:rPr>
      </w:pPr>
      <w:r>
        <w:rPr>
          <w:b/>
        </w:rPr>
        <w:t>TRU Welding Foundation(ITA #873404)</w:t>
      </w:r>
    </w:p>
    <w:p w14:paraId="6F23A93C" w14:textId="77777777" w:rsidR="008730A9" w:rsidRDefault="008730A9">
      <w:pPr>
        <w:tabs>
          <w:tab w:val="right" w:pos="8640"/>
        </w:tabs>
        <w:rPr>
          <w:b/>
        </w:rPr>
      </w:pPr>
    </w:p>
    <w:p w14:paraId="462060E7" w14:textId="77777777" w:rsidR="008730A9" w:rsidRDefault="00A93E13">
      <w:pPr>
        <w:pStyle w:val="ListParagraph"/>
        <w:numPr>
          <w:ilvl w:val="0"/>
          <w:numId w:val="8"/>
        </w:numPr>
        <w:tabs>
          <w:tab w:val="right" w:pos="8640"/>
        </w:tabs>
        <w:rPr>
          <w:bCs/>
        </w:rPr>
      </w:pPr>
      <w:r>
        <w:rPr>
          <w:bCs/>
        </w:rPr>
        <w:t>Oxygen Acetylene Fuel cutting and welding</w:t>
      </w:r>
    </w:p>
    <w:p w14:paraId="63324C5E" w14:textId="77777777" w:rsidR="008730A9" w:rsidRDefault="00A93E13">
      <w:pPr>
        <w:pStyle w:val="ListParagraph"/>
        <w:numPr>
          <w:ilvl w:val="0"/>
          <w:numId w:val="8"/>
        </w:numPr>
        <w:tabs>
          <w:tab w:val="right" w:pos="8640"/>
        </w:tabs>
        <w:rPr>
          <w:bCs/>
        </w:rPr>
      </w:pPr>
      <w:r>
        <w:rPr>
          <w:bCs/>
        </w:rPr>
        <w:t xml:space="preserve">Measuring </w:t>
      </w:r>
    </w:p>
    <w:p w14:paraId="1BA892CF" w14:textId="77777777" w:rsidR="008730A9" w:rsidRDefault="00A93E13">
      <w:pPr>
        <w:pStyle w:val="ListParagraph"/>
        <w:numPr>
          <w:ilvl w:val="0"/>
          <w:numId w:val="8"/>
        </w:numPr>
        <w:tabs>
          <w:tab w:val="right" w:pos="8640"/>
        </w:tabs>
        <w:rPr>
          <w:bCs/>
        </w:rPr>
      </w:pPr>
      <w:r>
        <w:rPr>
          <w:bCs/>
        </w:rPr>
        <w:t xml:space="preserve">Application of multiple welding processes in the flat, vertical, horizontal and overhead positions </w:t>
      </w:r>
    </w:p>
    <w:p w14:paraId="2D14CED1" w14:textId="77777777" w:rsidR="008730A9" w:rsidRDefault="00A93E13">
      <w:pPr>
        <w:pStyle w:val="ListParagraph"/>
        <w:numPr>
          <w:ilvl w:val="0"/>
          <w:numId w:val="8"/>
        </w:numPr>
        <w:tabs>
          <w:tab w:val="right" w:pos="8640"/>
        </w:tabs>
        <w:rPr>
          <w:bCs/>
        </w:rPr>
      </w:pPr>
      <w:r>
        <w:rPr>
          <w:bCs/>
        </w:rPr>
        <w:t xml:space="preserve">Plasma cutting </w:t>
      </w:r>
    </w:p>
    <w:p w14:paraId="124EE392" w14:textId="77777777" w:rsidR="008730A9" w:rsidRDefault="00A93E13">
      <w:pPr>
        <w:pStyle w:val="ListParagraph"/>
        <w:numPr>
          <w:ilvl w:val="0"/>
          <w:numId w:val="8"/>
        </w:numPr>
        <w:tabs>
          <w:tab w:val="right" w:pos="8640"/>
        </w:tabs>
        <w:rPr>
          <w:bCs/>
        </w:rPr>
      </w:pPr>
      <w:r>
        <w:rPr>
          <w:bCs/>
        </w:rPr>
        <w:t>Gouging</w:t>
      </w:r>
    </w:p>
    <w:p w14:paraId="777D21FD" w14:textId="77777777" w:rsidR="008730A9" w:rsidRDefault="00A93E13">
      <w:pPr>
        <w:pStyle w:val="ListParagraph"/>
        <w:numPr>
          <w:ilvl w:val="0"/>
          <w:numId w:val="8"/>
        </w:numPr>
        <w:tabs>
          <w:tab w:val="right" w:pos="8640"/>
        </w:tabs>
      </w:pPr>
      <w:r>
        <w:rPr>
          <w:bCs/>
        </w:rPr>
        <w:t>Basic metallurgy</w:t>
      </w:r>
      <w:r>
        <w:rPr>
          <w:bCs/>
          <w:sz w:val="32"/>
        </w:rPr>
        <w:t xml:space="preserve"> </w:t>
      </w:r>
    </w:p>
    <w:p w14:paraId="168DF1D4" w14:textId="77777777" w:rsidR="008730A9" w:rsidRDefault="00A93E13">
      <w:pPr>
        <w:pStyle w:val="ListParagraph"/>
        <w:numPr>
          <w:ilvl w:val="0"/>
          <w:numId w:val="8"/>
        </w:numPr>
        <w:tabs>
          <w:tab w:val="right" w:pos="8640"/>
        </w:tabs>
      </w:pPr>
      <w:r>
        <w:rPr>
          <w:bCs/>
        </w:rPr>
        <w:t>Reading and interpreting fabrication drawings</w:t>
      </w:r>
    </w:p>
    <w:p w14:paraId="5E8322B6" w14:textId="77777777" w:rsidR="008730A9" w:rsidRDefault="00A93E13">
      <w:pPr>
        <w:pStyle w:val="ListParagraph"/>
        <w:numPr>
          <w:ilvl w:val="0"/>
          <w:numId w:val="8"/>
        </w:numPr>
        <w:tabs>
          <w:tab w:val="right" w:pos="8640"/>
        </w:tabs>
      </w:pPr>
      <w:r>
        <w:rPr>
          <w:bCs/>
        </w:rPr>
        <w:t>Safe rigging and hoisting practices</w:t>
      </w:r>
    </w:p>
    <w:p w14:paraId="67D79202" w14:textId="77777777" w:rsidR="008730A9" w:rsidRDefault="00A93E13">
      <w:pPr>
        <w:pStyle w:val="ListParagraph"/>
        <w:numPr>
          <w:ilvl w:val="0"/>
          <w:numId w:val="8"/>
        </w:numPr>
        <w:tabs>
          <w:tab w:val="right" w:pos="8640"/>
        </w:tabs>
      </w:pPr>
      <w:r>
        <w:rPr>
          <w:bCs/>
        </w:rPr>
        <w:t xml:space="preserve">Tying hoisting and rigging knots </w:t>
      </w:r>
    </w:p>
    <w:p w14:paraId="54093429" w14:textId="77777777" w:rsidR="008730A9" w:rsidRDefault="008730A9">
      <w:pPr>
        <w:rPr>
          <w:sz w:val="32"/>
        </w:rPr>
      </w:pPr>
    </w:p>
    <w:p w14:paraId="0022F625" w14:textId="77777777" w:rsidR="008730A9" w:rsidRDefault="00A93E13">
      <w:pPr>
        <w:tabs>
          <w:tab w:val="right" w:pos="8640"/>
        </w:tabs>
      </w:pPr>
      <w:r>
        <w:rPr>
          <w:b/>
        </w:rPr>
        <w:t>SKSS</w:t>
      </w:r>
      <w:r>
        <w:rPr>
          <w:b/>
        </w:rPr>
        <w:tab/>
      </w:r>
      <w:r>
        <w:t>2016-2021</w:t>
      </w:r>
    </w:p>
    <w:p w14:paraId="58499679" w14:textId="77777777" w:rsidR="00FD7F4C" w:rsidRDefault="00FD7F4C" w:rsidP="00FD7F4C">
      <w:pPr>
        <w:tabs>
          <w:tab w:val="right" w:pos="8640"/>
        </w:tabs>
      </w:pPr>
    </w:p>
    <w:p w14:paraId="1A1E802B" w14:textId="77777777" w:rsidR="008730A9" w:rsidRDefault="00A93E13" w:rsidP="00FD7F4C">
      <w:pPr>
        <w:pStyle w:val="ListParagraph"/>
        <w:numPr>
          <w:ilvl w:val="0"/>
          <w:numId w:val="14"/>
        </w:numPr>
        <w:tabs>
          <w:tab w:val="right" w:pos="8640"/>
        </w:tabs>
      </w:pPr>
      <w:r>
        <w:t>Was enrolled in French Immersion K-12</w:t>
      </w:r>
    </w:p>
    <w:p w14:paraId="1F27BC2D" w14:textId="77777777" w:rsidR="008730A9" w:rsidRDefault="008730A9">
      <w:pPr>
        <w:tabs>
          <w:tab w:val="right" w:pos="8640"/>
        </w:tabs>
      </w:pPr>
    </w:p>
    <w:p w14:paraId="526AD9EC" w14:textId="77777777" w:rsidR="008730A9" w:rsidRDefault="008730A9">
      <w:pPr>
        <w:tabs>
          <w:tab w:val="right" w:pos="8640"/>
        </w:tabs>
        <w:rPr>
          <w:b/>
          <w:bCs/>
        </w:rPr>
      </w:pPr>
    </w:p>
    <w:p w14:paraId="683708D3" w14:textId="77777777" w:rsidR="008730A9" w:rsidRDefault="00A93E13">
      <w:pPr>
        <w:tabs>
          <w:tab w:val="right" w:pos="8640"/>
        </w:tabs>
        <w:rPr>
          <w:b/>
          <w:bCs/>
        </w:rPr>
      </w:pPr>
      <w:r>
        <w:rPr>
          <w:b/>
          <w:bCs/>
        </w:rPr>
        <w:t>BC Wildfire service- Structural Protection(WSPP-115)</w:t>
      </w:r>
    </w:p>
    <w:p w14:paraId="225A7B8B" w14:textId="77777777" w:rsidR="008730A9" w:rsidRDefault="008730A9">
      <w:pPr>
        <w:tabs>
          <w:tab w:val="right" w:pos="8640"/>
        </w:tabs>
        <w:rPr>
          <w:b/>
          <w:bCs/>
        </w:rPr>
      </w:pPr>
    </w:p>
    <w:p w14:paraId="044244C3" w14:textId="77777777" w:rsidR="008730A9" w:rsidRDefault="00A93E13" w:rsidP="00FD7F4C">
      <w:pPr>
        <w:pStyle w:val="ListParagraph"/>
        <w:numPr>
          <w:ilvl w:val="0"/>
          <w:numId w:val="14"/>
        </w:numPr>
        <w:tabs>
          <w:tab w:val="right" w:pos="8640"/>
        </w:tabs>
      </w:pPr>
      <w:r>
        <w:t>Learned how to identify any and all types of potential fuels</w:t>
      </w:r>
    </w:p>
    <w:p w14:paraId="7D54A854" w14:textId="77777777" w:rsidR="008730A9" w:rsidRDefault="00A93E13">
      <w:pPr>
        <w:pStyle w:val="ListParagraph"/>
        <w:numPr>
          <w:ilvl w:val="0"/>
          <w:numId w:val="9"/>
        </w:numPr>
        <w:tabs>
          <w:tab w:val="right" w:pos="8640"/>
        </w:tabs>
      </w:pPr>
      <w:r>
        <w:t xml:space="preserve">Learned the employment of sprinkler systems on homes in danger of wildfires </w:t>
      </w:r>
    </w:p>
    <w:p w14:paraId="33CAA743" w14:textId="77777777" w:rsidR="008730A9" w:rsidRDefault="008730A9">
      <w:pPr>
        <w:tabs>
          <w:tab w:val="right" w:pos="8640"/>
        </w:tabs>
        <w:ind w:left="360"/>
      </w:pPr>
    </w:p>
    <w:p w14:paraId="007F7BDA" w14:textId="77777777" w:rsidR="008730A9" w:rsidRDefault="00A93E13">
      <w:pPr>
        <w:pBdr>
          <w:bottom w:val="single" w:sz="4" w:space="1" w:color="000000"/>
        </w:pBdr>
        <w:tabs>
          <w:tab w:val="right" w:pos="8640"/>
        </w:tabs>
        <w:rPr>
          <w:b/>
          <w:sz w:val="32"/>
        </w:rPr>
      </w:pPr>
      <w:r>
        <w:rPr>
          <w:b/>
          <w:sz w:val="32"/>
        </w:rPr>
        <w:t>Volunteering</w:t>
      </w:r>
    </w:p>
    <w:p w14:paraId="35BF0AC0" w14:textId="77777777" w:rsidR="00CC4595" w:rsidRDefault="00CC4595">
      <w:pPr>
        <w:tabs>
          <w:tab w:val="right" w:pos="8640"/>
        </w:tabs>
        <w:rPr>
          <w:b/>
          <w:sz w:val="32"/>
        </w:rPr>
      </w:pPr>
    </w:p>
    <w:p w14:paraId="7D0C3633" w14:textId="77777777" w:rsidR="008730A9" w:rsidRDefault="00A93E13">
      <w:pPr>
        <w:tabs>
          <w:tab w:val="right" w:pos="8640"/>
        </w:tabs>
        <w:rPr>
          <w:b/>
        </w:rPr>
      </w:pPr>
      <w:r>
        <w:rPr>
          <w:b/>
        </w:rPr>
        <w:t>Paul Lake Community Association</w:t>
      </w:r>
    </w:p>
    <w:p w14:paraId="58882EA6" w14:textId="77777777" w:rsidR="008730A9" w:rsidRDefault="00A93E13">
      <w:pPr>
        <w:tabs>
          <w:tab w:val="right" w:pos="8640"/>
        </w:tabs>
        <w:rPr>
          <w:b/>
        </w:rPr>
      </w:pPr>
      <w:r>
        <w:rPr>
          <w:b/>
        </w:rPr>
        <w:tab/>
      </w:r>
    </w:p>
    <w:p w14:paraId="7B727456" w14:textId="77777777" w:rsidR="008730A9" w:rsidRDefault="00A93E13">
      <w:pPr>
        <w:pStyle w:val="ListParagraph"/>
        <w:numPr>
          <w:ilvl w:val="0"/>
          <w:numId w:val="10"/>
        </w:numPr>
        <w:tabs>
          <w:tab w:val="right" w:pos="8640"/>
        </w:tabs>
        <w:jc w:val="both"/>
      </w:pPr>
      <w:r>
        <w:t>Volunteered at</w:t>
      </w:r>
      <w:r w:rsidR="000365D7">
        <w:t xml:space="preserve"> </w:t>
      </w:r>
      <w:r>
        <w:t>the Paul Lake Summer Dance Concession where I was responsible for taking orders and dealing with cash</w:t>
      </w:r>
    </w:p>
    <w:p w14:paraId="70E605DE" w14:textId="77777777" w:rsidR="008730A9" w:rsidRDefault="008730A9">
      <w:pPr>
        <w:pStyle w:val="ListParagraph"/>
        <w:tabs>
          <w:tab w:val="right" w:pos="8640"/>
        </w:tabs>
        <w:jc w:val="both"/>
      </w:pPr>
    </w:p>
    <w:p w14:paraId="437C14CD" w14:textId="77777777" w:rsidR="008730A9" w:rsidRDefault="00A93E13">
      <w:pPr>
        <w:tabs>
          <w:tab w:val="right" w:pos="8640"/>
        </w:tabs>
        <w:rPr>
          <w:b/>
          <w:bCs/>
        </w:rPr>
      </w:pPr>
      <w:r>
        <w:rPr>
          <w:b/>
          <w:bCs/>
        </w:rPr>
        <w:t>Paul Lake community Firefighting Association</w:t>
      </w:r>
    </w:p>
    <w:p w14:paraId="0A36DFC2" w14:textId="77777777" w:rsidR="008730A9" w:rsidRDefault="008730A9">
      <w:pPr>
        <w:tabs>
          <w:tab w:val="right" w:pos="8640"/>
        </w:tabs>
        <w:rPr>
          <w:b/>
          <w:bCs/>
        </w:rPr>
      </w:pPr>
    </w:p>
    <w:p w14:paraId="7632BC70" w14:textId="77777777" w:rsidR="008730A9" w:rsidRDefault="00A93E13">
      <w:pPr>
        <w:pStyle w:val="ListParagraph"/>
        <w:numPr>
          <w:ilvl w:val="0"/>
          <w:numId w:val="9"/>
        </w:numPr>
        <w:tabs>
          <w:tab w:val="right" w:pos="8640"/>
        </w:tabs>
      </w:pPr>
      <w:r>
        <w:t>Setting up water pumps to water source and hose</w:t>
      </w:r>
    </w:p>
    <w:p w14:paraId="1373FFEA" w14:textId="77777777" w:rsidR="008730A9" w:rsidRDefault="00A93E13">
      <w:pPr>
        <w:pStyle w:val="ListParagraph"/>
        <w:numPr>
          <w:ilvl w:val="0"/>
          <w:numId w:val="9"/>
        </w:numPr>
        <w:tabs>
          <w:tab w:val="right" w:pos="8640"/>
        </w:tabs>
      </w:pPr>
      <w:r>
        <w:t>Operation of water hose</w:t>
      </w:r>
    </w:p>
    <w:p w14:paraId="642D64C9" w14:textId="77777777" w:rsidR="008730A9" w:rsidRDefault="008730A9">
      <w:pPr>
        <w:tabs>
          <w:tab w:val="right" w:pos="8640"/>
        </w:tabs>
      </w:pPr>
    </w:p>
    <w:p w14:paraId="3C805660" w14:textId="77777777" w:rsidR="008730A9" w:rsidRDefault="00A93E13">
      <w:pPr>
        <w:tabs>
          <w:tab w:val="right" w:pos="8640"/>
        </w:tabs>
        <w:rPr>
          <w:b/>
        </w:rPr>
      </w:pPr>
      <w:r>
        <w:rPr>
          <w:b/>
        </w:rPr>
        <w:t>Kamloops Food Bank</w:t>
      </w:r>
    </w:p>
    <w:p w14:paraId="227E752C" w14:textId="77777777" w:rsidR="008730A9" w:rsidRDefault="008730A9">
      <w:pPr>
        <w:tabs>
          <w:tab w:val="right" w:pos="8640"/>
        </w:tabs>
        <w:rPr>
          <w:b/>
        </w:rPr>
      </w:pPr>
    </w:p>
    <w:p w14:paraId="6861D9B8" w14:textId="77777777" w:rsidR="008730A9" w:rsidRDefault="00A93E13">
      <w:pPr>
        <w:pStyle w:val="ListParagraph"/>
        <w:numPr>
          <w:ilvl w:val="0"/>
          <w:numId w:val="10"/>
        </w:numPr>
        <w:tabs>
          <w:tab w:val="right" w:pos="8640"/>
        </w:tabs>
      </w:pPr>
      <w:r>
        <w:t>Went with my Grade 7 class to help label food items and organize lunches for children</w:t>
      </w:r>
    </w:p>
    <w:p w14:paraId="0CEA65A7" w14:textId="77777777" w:rsidR="008730A9" w:rsidRDefault="00A93E13">
      <w:pPr>
        <w:pStyle w:val="ListParagraph"/>
        <w:numPr>
          <w:ilvl w:val="0"/>
          <w:numId w:val="10"/>
        </w:numPr>
        <w:tabs>
          <w:tab w:val="right" w:pos="8640"/>
        </w:tabs>
      </w:pPr>
      <w:r>
        <w:t>Returned With Grade 11 Class in 2019</w:t>
      </w:r>
    </w:p>
    <w:p w14:paraId="174A6A2C" w14:textId="77777777" w:rsidR="008730A9" w:rsidRDefault="008730A9">
      <w:pPr>
        <w:tabs>
          <w:tab w:val="right" w:pos="8640"/>
        </w:tabs>
      </w:pPr>
    </w:p>
    <w:p w14:paraId="1CD7DDCC" w14:textId="77777777" w:rsidR="008730A9" w:rsidRDefault="00A93E13">
      <w:pPr>
        <w:tabs>
          <w:tab w:val="right" w:pos="8640"/>
        </w:tabs>
        <w:rPr>
          <w:b/>
          <w:bCs/>
        </w:rPr>
      </w:pPr>
      <w:r>
        <w:rPr>
          <w:b/>
          <w:bCs/>
        </w:rPr>
        <w:t xml:space="preserve">SKSS Grade 8 Rugby </w:t>
      </w:r>
    </w:p>
    <w:p w14:paraId="20649D59" w14:textId="77777777" w:rsidR="008730A9" w:rsidRDefault="008730A9">
      <w:pPr>
        <w:tabs>
          <w:tab w:val="right" w:pos="8640"/>
        </w:tabs>
        <w:rPr>
          <w:b/>
          <w:bCs/>
        </w:rPr>
      </w:pPr>
    </w:p>
    <w:p w14:paraId="4EF528B0" w14:textId="77777777" w:rsidR="008730A9" w:rsidRDefault="00A93E13">
      <w:pPr>
        <w:tabs>
          <w:tab w:val="right" w:pos="8640"/>
        </w:tabs>
      </w:pPr>
      <w:r>
        <w:t xml:space="preserve">Taught Grade 8 Boys the basic rugby skills while following BC Covid-19 protocols </w:t>
      </w:r>
    </w:p>
    <w:p w14:paraId="2E26BB1C" w14:textId="77777777" w:rsidR="008730A9" w:rsidRDefault="00A93E13">
      <w:pPr>
        <w:pStyle w:val="ListParagraph"/>
        <w:numPr>
          <w:ilvl w:val="0"/>
          <w:numId w:val="11"/>
        </w:numPr>
        <w:tabs>
          <w:tab w:val="right" w:pos="8640"/>
        </w:tabs>
      </w:pPr>
      <w:r>
        <w:t>Passing</w:t>
      </w:r>
    </w:p>
    <w:p w14:paraId="1EE4EC7A" w14:textId="77777777" w:rsidR="008730A9" w:rsidRDefault="00A93E13">
      <w:pPr>
        <w:pStyle w:val="ListParagraph"/>
        <w:numPr>
          <w:ilvl w:val="0"/>
          <w:numId w:val="11"/>
        </w:numPr>
        <w:tabs>
          <w:tab w:val="right" w:pos="8640"/>
        </w:tabs>
      </w:pPr>
      <w:r>
        <w:t xml:space="preserve">Kicking </w:t>
      </w:r>
    </w:p>
    <w:p w14:paraId="4F50CCDA" w14:textId="77777777" w:rsidR="008730A9" w:rsidRDefault="00A93E13">
      <w:pPr>
        <w:pStyle w:val="ListParagraph"/>
        <w:numPr>
          <w:ilvl w:val="0"/>
          <w:numId w:val="11"/>
        </w:numPr>
        <w:tabs>
          <w:tab w:val="right" w:pos="8640"/>
        </w:tabs>
      </w:pPr>
      <w:r>
        <w:t>Catching</w:t>
      </w:r>
    </w:p>
    <w:p w14:paraId="69CF9A70" w14:textId="77777777" w:rsidR="008730A9" w:rsidRDefault="00A93E13">
      <w:pPr>
        <w:pStyle w:val="ListParagraph"/>
        <w:numPr>
          <w:ilvl w:val="0"/>
          <w:numId w:val="11"/>
        </w:numPr>
        <w:tabs>
          <w:tab w:val="right" w:pos="8640"/>
        </w:tabs>
      </w:pPr>
      <w:r>
        <w:t>Basic rugby rules and why/how it relates to a game situation</w:t>
      </w:r>
    </w:p>
    <w:p w14:paraId="5C64B352" w14:textId="77777777" w:rsidR="008730A9" w:rsidRDefault="008730A9">
      <w:pPr>
        <w:tabs>
          <w:tab w:val="right" w:pos="8640"/>
        </w:tabs>
      </w:pPr>
    </w:p>
    <w:p w14:paraId="1E403B90" w14:textId="77777777" w:rsidR="008730A9" w:rsidRDefault="00A93E13">
      <w:pPr>
        <w:pBdr>
          <w:bottom w:val="single" w:sz="4" w:space="1" w:color="000000"/>
        </w:pBdr>
        <w:tabs>
          <w:tab w:val="right" w:pos="8640"/>
        </w:tabs>
        <w:rPr>
          <w:b/>
          <w:sz w:val="32"/>
        </w:rPr>
      </w:pPr>
      <w:r>
        <w:rPr>
          <w:b/>
          <w:sz w:val="32"/>
        </w:rPr>
        <w:t>Interests</w:t>
      </w:r>
    </w:p>
    <w:p w14:paraId="2139D6EF" w14:textId="77777777" w:rsidR="008730A9" w:rsidRDefault="008730A9">
      <w:pPr>
        <w:tabs>
          <w:tab w:val="right" w:pos="8640"/>
        </w:tabs>
      </w:pPr>
    </w:p>
    <w:p w14:paraId="42F75D93" w14:textId="77777777" w:rsidR="008730A9" w:rsidRDefault="00A93E13">
      <w:pPr>
        <w:pStyle w:val="ListParagraph"/>
        <w:numPr>
          <w:ilvl w:val="0"/>
          <w:numId w:val="12"/>
        </w:numPr>
        <w:tabs>
          <w:tab w:val="right" w:pos="8640"/>
        </w:tabs>
      </w:pPr>
      <w:r>
        <w:t>Water sports</w:t>
      </w:r>
    </w:p>
    <w:p w14:paraId="26CDA692" w14:textId="77777777" w:rsidR="008730A9" w:rsidRDefault="00A93E13">
      <w:pPr>
        <w:pStyle w:val="ListParagraph"/>
        <w:numPr>
          <w:ilvl w:val="0"/>
          <w:numId w:val="12"/>
        </w:numPr>
        <w:tabs>
          <w:tab w:val="right" w:pos="8640"/>
        </w:tabs>
      </w:pPr>
      <w:r>
        <w:t>Camping</w:t>
      </w:r>
    </w:p>
    <w:p w14:paraId="3A7C0488" w14:textId="77777777" w:rsidR="008730A9" w:rsidRDefault="00A93E13">
      <w:pPr>
        <w:pStyle w:val="ListParagraph"/>
        <w:numPr>
          <w:ilvl w:val="0"/>
          <w:numId w:val="12"/>
        </w:numPr>
        <w:tabs>
          <w:tab w:val="right" w:pos="8640"/>
        </w:tabs>
      </w:pPr>
      <w:r>
        <w:t>Skiing</w:t>
      </w:r>
    </w:p>
    <w:p w14:paraId="42C6B8E9" w14:textId="77777777" w:rsidR="008730A9" w:rsidRDefault="00A93E13">
      <w:pPr>
        <w:pStyle w:val="ListParagraph"/>
        <w:numPr>
          <w:ilvl w:val="0"/>
          <w:numId w:val="12"/>
        </w:numPr>
        <w:tabs>
          <w:tab w:val="right" w:pos="8640"/>
        </w:tabs>
      </w:pPr>
      <w:r>
        <w:t>Snowmobiling</w:t>
      </w:r>
    </w:p>
    <w:p w14:paraId="5CB0A4E0" w14:textId="77777777" w:rsidR="008730A9" w:rsidRDefault="00A93E13">
      <w:pPr>
        <w:pStyle w:val="ListParagraph"/>
        <w:numPr>
          <w:ilvl w:val="0"/>
          <w:numId w:val="12"/>
        </w:numPr>
        <w:tabs>
          <w:tab w:val="right" w:pos="8640"/>
        </w:tabs>
      </w:pPr>
      <w:r>
        <w:t>Playing football, hockey and rugby</w:t>
      </w:r>
    </w:p>
    <w:p w14:paraId="7FB2043B" w14:textId="77777777" w:rsidR="008730A9" w:rsidRDefault="00A93E13">
      <w:pPr>
        <w:pStyle w:val="ListParagraph"/>
        <w:numPr>
          <w:ilvl w:val="0"/>
          <w:numId w:val="12"/>
        </w:numPr>
        <w:tabs>
          <w:tab w:val="right" w:pos="8640"/>
        </w:tabs>
      </w:pPr>
      <w:r>
        <w:t>Teaching</w:t>
      </w:r>
    </w:p>
    <w:p w14:paraId="6B5949FC" w14:textId="77777777" w:rsidR="008730A9" w:rsidRDefault="00A93E13">
      <w:pPr>
        <w:pStyle w:val="ListParagraph"/>
        <w:numPr>
          <w:ilvl w:val="0"/>
          <w:numId w:val="12"/>
        </w:numPr>
        <w:tabs>
          <w:tab w:val="right" w:pos="8640"/>
        </w:tabs>
      </w:pPr>
      <w:r>
        <w:t>Coaching</w:t>
      </w:r>
    </w:p>
    <w:p w14:paraId="5B7840CE" w14:textId="77777777" w:rsidR="008730A9" w:rsidRDefault="00A93E13">
      <w:pPr>
        <w:pStyle w:val="ListParagraph"/>
        <w:numPr>
          <w:ilvl w:val="0"/>
          <w:numId w:val="12"/>
        </w:numPr>
        <w:tabs>
          <w:tab w:val="right" w:pos="8640"/>
        </w:tabs>
      </w:pPr>
      <w:r>
        <w:t>Metal Working</w:t>
      </w:r>
    </w:p>
    <w:p w14:paraId="2F5B0D35" w14:textId="77777777" w:rsidR="008730A9" w:rsidRDefault="008730A9">
      <w:pPr>
        <w:pBdr>
          <w:bottom w:val="single" w:sz="4" w:space="1" w:color="000000"/>
        </w:pBdr>
        <w:tabs>
          <w:tab w:val="right" w:pos="8640"/>
        </w:tabs>
        <w:rPr>
          <w:b/>
          <w:bCs/>
          <w:sz w:val="32"/>
          <w:szCs w:val="32"/>
        </w:rPr>
      </w:pPr>
    </w:p>
    <w:p w14:paraId="53167315" w14:textId="77777777" w:rsidR="008730A9" w:rsidRDefault="00A93E13">
      <w:pPr>
        <w:pBdr>
          <w:bottom w:val="single" w:sz="4" w:space="1" w:color="000000"/>
        </w:pBdr>
        <w:tabs>
          <w:tab w:val="right" w:pos="864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References</w:t>
      </w:r>
    </w:p>
    <w:p w14:paraId="1F49DBC0" w14:textId="77777777" w:rsidR="008730A9" w:rsidRDefault="008730A9">
      <w:pPr>
        <w:tabs>
          <w:tab w:val="left" w:pos="4678"/>
        </w:tabs>
      </w:pPr>
    </w:p>
    <w:p w14:paraId="6F801689" w14:textId="77777777" w:rsidR="008730A9" w:rsidRDefault="00A93E13">
      <w:pPr>
        <w:tabs>
          <w:tab w:val="left" w:pos="4678"/>
        </w:tabs>
      </w:pPr>
      <w:r>
        <w:t xml:space="preserve">Greg </w:t>
      </w:r>
      <w:proofErr w:type="spellStart"/>
      <w:r>
        <w:t>Kozoris</w:t>
      </w:r>
      <w:proofErr w:type="spellEnd"/>
    </w:p>
    <w:p w14:paraId="1FED720B" w14:textId="77777777" w:rsidR="008730A9" w:rsidRDefault="00A93E13">
      <w:pPr>
        <w:tabs>
          <w:tab w:val="left" w:pos="4678"/>
        </w:tabs>
      </w:pPr>
      <w:r>
        <w:t>Acceleration-</w:t>
      </w:r>
      <w:proofErr w:type="spellStart"/>
      <w:r>
        <w:t>Kozoris</w:t>
      </w:r>
      <w:proofErr w:type="spellEnd"/>
      <w:r>
        <w:t xml:space="preserve"> Strength and Conditioning</w:t>
      </w:r>
    </w:p>
    <w:p w14:paraId="733CD59A" w14:textId="77777777" w:rsidR="008730A9" w:rsidRDefault="00A93E13">
      <w:pPr>
        <w:tabs>
          <w:tab w:val="left" w:pos="4678"/>
        </w:tabs>
      </w:pPr>
      <w:r>
        <w:t>250-320-5699</w:t>
      </w:r>
    </w:p>
    <w:p w14:paraId="7FDB6B54" w14:textId="77777777" w:rsidR="008730A9" w:rsidRDefault="008730A9"/>
    <w:p w14:paraId="1FB1756C" w14:textId="77777777" w:rsidR="008730A9" w:rsidRDefault="00A93E13">
      <w:r>
        <w:t>Ken Malloy</w:t>
      </w:r>
    </w:p>
    <w:p w14:paraId="75F2661B" w14:textId="77777777" w:rsidR="008730A9" w:rsidRDefault="00A93E13">
      <w:pPr>
        <w:tabs>
          <w:tab w:val="left" w:pos="4678"/>
        </w:tabs>
      </w:pPr>
      <w:r>
        <w:t>Kamloops Heritage Railway</w:t>
      </w:r>
    </w:p>
    <w:p w14:paraId="6F440AA6" w14:textId="77777777" w:rsidR="008730A9" w:rsidRDefault="00A93E13">
      <w:pPr>
        <w:tabs>
          <w:tab w:val="left" w:pos="4678"/>
        </w:tabs>
      </w:pPr>
      <w:r>
        <w:t>604-209-7985</w:t>
      </w:r>
    </w:p>
    <w:p w14:paraId="20597147" w14:textId="77777777" w:rsidR="008730A9" w:rsidRDefault="008730A9">
      <w:pPr>
        <w:tabs>
          <w:tab w:val="left" w:pos="4678"/>
        </w:tabs>
      </w:pPr>
    </w:p>
    <w:p w14:paraId="225B64B8" w14:textId="77777777" w:rsidR="008730A9" w:rsidRDefault="00306D82">
      <w:pPr>
        <w:tabs>
          <w:tab w:val="left" w:pos="4678"/>
        </w:tabs>
      </w:pPr>
      <w:r>
        <w:t>Peter Rober</w:t>
      </w:r>
      <w:r w:rsidR="008532DE">
        <w:t>tson</w:t>
      </w:r>
    </w:p>
    <w:p w14:paraId="2733BBF7" w14:textId="77777777" w:rsidR="008532DE" w:rsidRDefault="004F702F">
      <w:pPr>
        <w:tabs>
          <w:tab w:val="left" w:pos="4678"/>
        </w:tabs>
      </w:pPr>
      <w:r>
        <w:t xml:space="preserve">Thompson </w:t>
      </w:r>
      <w:r w:rsidR="001608F5">
        <w:t>R</w:t>
      </w:r>
      <w:r>
        <w:t xml:space="preserve">ivers </w:t>
      </w:r>
      <w:r w:rsidR="001608F5">
        <w:t>U</w:t>
      </w:r>
      <w:r>
        <w:t>niversity</w:t>
      </w:r>
      <w:r w:rsidR="008532DE">
        <w:t xml:space="preserve"> </w:t>
      </w:r>
      <w:r w:rsidR="001608F5">
        <w:t>W</w:t>
      </w:r>
      <w:r w:rsidR="008532DE">
        <w:t>elding</w:t>
      </w:r>
    </w:p>
    <w:p w14:paraId="06BEB366" w14:textId="77777777" w:rsidR="008532DE" w:rsidRPr="0071412B" w:rsidRDefault="00A821B1">
      <w:pPr>
        <w:tabs>
          <w:tab w:val="left" w:pos="4678"/>
        </w:tabs>
      </w:pPr>
      <w:r>
        <w:t>Perobertson@tru.ca</w:t>
      </w:r>
    </w:p>
    <w:p w14:paraId="5CF4FA2A" w14:textId="77777777" w:rsidR="008730A9" w:rsidRDefault="008730A9">
      <w:pPr>
        <w:tabs>
          <w:tab w:val="left" w:pos="4678"/>
        </w:tabs>
      </w:pPr>
    </w:p>
    <w:sectPr w:rsidR="008730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0D38" w14:textId="77777777" w:rsidR="00D3506B" w:rsidRDefault="00D3506B">
      <w:r>
        <w:separator/>
      </w:r>
    </w:p>
  </w:endnote>
  <w:endnote w:type="continuationSeparator" w:id="0">
    <w:p w14:paraId="6C08884D" w14:textId="77777777" w:rsidR="00D3506B" w:rsidRDefault="00D3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E3299F" w14:paraId="0B743083" w14:textId="77777777">
      <w:tc>
        <w:tcPr>
          <w:tcW w:w="31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C11A8C" w14:textId="77777777" w:rsidR="00A93E13" w:rsidRDefault="00A93E13">
          <w:pPr>
            <w:pStyle w:val="Header"/>
            <w:ind w:left="-115"/>
          </w:pPr>
        </w:p>
      </w:tc>
      <w:tc>
        <w:tcPr>
          <w:tcW w:w="31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824620D" w14:textId="77777777" w:rsidR="00A93E13" w:rsidRDefault="00A93E13">
          <w:pPr>
            <w:pStyle w:val="Header"/>
            <w:jc w:val="center"/>
          </w:pPr>
        </w:p>
      </w:tc>
      <w:tc>
        <w:tcPr>
          <w:tcW w:w="31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6D2437F" w14:textId="77777777" w:rsidR="00A93E13" w:rsidRDefault="00A93E13">
          <w:pPr>
            <w:pStyle w:val="Header"/>
            <w:ind w:right="-115"/>
            <w:jc w:val="right"/>
          </w:pPr>
        </w:p>
      </w:tc>
    </w:tr>
  </w:tbl>
  <w:p w14:paraId="0375CF1C" w14:textId="77777777" w:rsidR="00A93E13" w:rsidRDefault="00A93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0653" w14:textId="77777777" w:rsidR="00D3506B" w:rsidRDefault="00D3506B">
      <w:r>
        <w:rPr>
          <w:color w:val="000000"/>
        </w:rPr>
        <w:separator/>
      </w:r>
    </w:p>
  </w:footnote>
  <w:footnote w:type="continuationSeparator" w:id="0">
    <w:p w14:paraId="513EBF9B" w14:textId="77777777" w:rsidR="00D3506B" w:rsidRDefault="00D3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E3299F" w14:paraId="66F1D8D9" w14:textId="77777777">
      <w:tc>
        <w:tcPr>
          <w:tcW w:w="31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A72A9B0" w14:textId="77777777" w:rsidR="00A93E13" w:rsidRDefault="00A93E13">
          <w:pPr>
            <w:pStyle w:val="Header"/>
            <w:ind w:left="-115"/>
          </w:pPr>
        </w:p>
      </w:tc>
      <w:tc>
        <w:tcPr>
          <w:tcW w:w="31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BE49351" w14:textId="77777777" w:rsidR="00A93E13" w:rsidRDefault="00A93E13">
          <w:pPr>
            <w:pStyle w:val="Header"/>
            <w:jc w:val="center"/>
          </w:pPr>
        </w:p>
      </w:tc>
      <w:tc>
        <w:tcPr>
          <w:tcW w:w="31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F43DC0" w14:textId="77777777" w:rsidR="00A93E13" w:rsidRDefault="00A93E13">
          <w:pPr>
            <w:pStyle w:val="Header"/>
            <w:ind w:right="-115"/>
            <w:jc w:val="right"/>
          </w:pPr>
        </w:p>
      </w:tc>
    </w:tr>
  </w:tbl>
  <w:p w14:paraId="6718DE76" w14:textId="77777777" w:rsidR="00A93E13" w:rsidRDefault="00A93E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DE5"/>
    <w:multiLevelType w:val="multilevel"/>
    <w:tmpl w:val="5D66A8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BD664F"/>
    <w:multiLevelType w:val="multilevel"/>
    <w:tmpl w:val="619CF9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11389D"/>
    <w:multiLevelType w:val="multilevel"/>
    <w:tmpl w:val="19B82A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154FA7"/>
    <w:multiLevelType w:val="multilevel"/>
    <w:tmpl w:val="EAAC612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178E52AC"/>
    <w:multiLevelType w:val="multilevel"/>
    <w:tmpl w:val="A94C3A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48B2B68"/>
    <w:multiLevelType w:val="hybridMultilevel"/>
    <w:tmpl w:val="01F2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61578"/>
    <w:multiLevelType w:val="multilevel"/>
    <w:tmpl w:val="A6D27B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19263FE"/>
    <w:multiLevelType w:val="multilevel"/>
    <w:tmpl w:val="B0368B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2EC6FE4"/>
    <w:multiLevelType w:val="multilevel"/>
    <w:tmpl w:val="9DBCAD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1345AE2"/>
    <w:multiLevelType w:val="multilevel"/>
    <w:tmpl w:val="CFBE57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27B4B9C"/>
    <w:multiLevelType w:val="multilevel"/>
    <w:tmpl w:val="CC2669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4D46961"/>
    <w:multiLevelType w:val="hybridMultilevel"/>
    <w:tmpl w:val="DFAA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D5DFA"/>
    <w:multiLevelType w:val="multilevel"/>
    <w:tmpl w:val="183C06E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6EAB6A25"/>
    <w:multiLevelType w:val="multilevel"/>
    <w:tmpl w:val="920C63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4FA63F6"/>
    <w:multiLevelType w:val="hybridMultilevel"/>
    <w:tmpl w:val="64EC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958536">
    <w:abstractNumId w:val="8"/>
  </w:num>
  <w:num w:numId="2" w16cid:durableId="391539538">
    <w:abstractNumId w:val="13"/>
  </w:num>
  <w:num w:numId="3" w16cid:durableId="476923919">
    <w:abstractNumId w:val="10"/>
  </w:num>
  <w:num w:numId="4" w16cid:durableId="1311834373">
    <w:abstractNumId w:val="7"/>
  </w:num>
  <w:num w:numId="5" w16cid:durableId="819536737">
    <w:abstractNumId w:val="2"/>
  </w:num>
  <w:num w:numId="6" w16cid:durableId="1445228185">
    <w:abstractNumId w:val="12"/>
  </w:num>
  <w:num w:numId="7" w16cid:durableId="1514613010">
    <w:abstractNumId w:val="3"/>
  </w:num>
  <w:num w:numId="8" w16cid:durableId="2004619728">
    <w:abstractNumId w:val="6"/>
  </w:num>
  <w:num w:numId="9" w16cid:durableId="1209803686">
    <w:abstractNumId w:val="9"/>
  </w:num>
  <w:num w:numId="10" w16cid:durableId="1294671206">
    <w:abstractNumId w:val="0"/>
  </w:num>
  <w:num w:numId="11" w16cid:durableId="1190214808">
    <w:abstractNumId w:val="4"/>
  </w:num>
  <w:num w:numId="12" w16cid:durableId="1295794247">
    <w:abstractNumId w:val="1"/>
  </w:num>
  <w:num w:numId="13" w16cid:durableId="954672504">
    <w:abstractNumId w:val="5"/>
  </w:num>
  <w:num w:numId="14" w16cid:durableId="368922704">
    <w:abstractNumId w:val="11"/>
  </w:num>
  <w:num w:numId="15" w16cid:durableId="15461401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A9"/>
    <w:rsid w:val="000365D7"/>
    <w:rsid w:val="00056B6C"/>
    <w:rsid w:val="000F5491"/>
    <w:rsid w:val="00113BA0"/>
    <w:rsid w:val="001608F5"/>
    <w:rsid w:val="00175AF3"/>
    <w:rsid w:val="00181C76"/>
    <w:rsid w:val="002B3B52"/>
    <w:rsid w:val="002C249D"/>
    <w:rsid w:val="002D0D14"/>
    <w:rsid w:val="003042F8"/>
    <w:rsid w:val="00306D82"/>
    <w:rsid w:val="00342555"/>
    <w:rsid w:val="003A355F"/>
    <w:rsid w:val="003C350F"/>
    <w:rsid w:val="003D2953"/>
    <w:rsid w:val="003F0230"/>
    <w:rsid w:val="003F508C"/>
    <w:rsid w:val="0042759B"/>
    <w:rsid w:val="00490D43"/>
    <w:rsid w:val="004C28B2"/>
    <w:rsid w:val="004F702F"/>
    <w:rsid w:val="00546251"/>
    <w:rsid w:val="005F2B14"/>
    <w:rsid w:val="00661A85"/>
    <w:rsid w:val="006E162D"/>
    <w:rsid w:val="00700167"/>
    <w:rsid w:val="00704BD2"/>
    <w:rsid w:val="0071412B"/>
    <w:rsid w:val="007171A6"/>
    <w:rsid w:val="00722DC8"/>
    <w:rsid w:val="0074343C"/>
    <w:rsid w:val="0077128B"/>
    <w:rsid w:val="00822638"/>
    <w:rsid w:val="00826F2E"/>
    <w:rsid w:val="008532DE"/>
    <w:rsid w:val="008635E1"/>
    <w:rsid w:val="008730A9"/>
    <w:rsid w:val="008D29D3"/>
    <w:rsid w:val="00920CC9"/>
    <w:rsid w:val="00930036"/>
    <w:rsid w:val="009E645B"/>
    <w:rsid w:val="009E6B1D"/>
    <w:rsid w:val="00A379C5"/>
    <w:rsid w:val="00A55825"/>
    <w:rsid w:val="00A821B1"/>
    <w:rsid w:val="00A93E13"/>
    <w:rsid w:val="00B81526"/>
    <w:rsid w:val="00B87ED6"/>
    <w:rsid w:val="00B90D36"/>
    <w:rsid w:val="00BA4384"/>
    <w:rsid w:val="00C231A5"/>
    <w:rsid w:val="00C43EE9"/>
    <w:rsid w:val="00C65FF6"/>
    <w:rsid w:val="00C6747E"/>
    <w:rsid w:val="00C77B13"/>
    <w:rsid w:val="00C837F4"/>
    <w:rsid w:val="00CC4595"/>
    <w:rsid w:val="00CD6859"/>
    <w:rsid w:val="00D14283"/>
    <w:rsid w:val="00D3506B"/>
    <w:rsid w:val="00D358FC"/>
    <w:rsid w:val="00DC2DEA"/>
    <w:rsid w:val="00DC7064"/>
    <w:rsid w:val="00E072A4"/>
    <w:rsid w:val="00E1759B"/>
    <w:rsid w:val="00E437F3"/>
    <w:rsid w:val="00E81B15"/>
    <w:rsid w:val="00E847DE"/>
    <w:rsid w:val="00E97536"/>
    <w:rsid w:val="00F45E71"/>
    <w:rsid w:val="00F871EA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4C406"/>
  <w15:docId w15:val="{7A33FAE9-26E3-4235-9D94-0053FF4C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CA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HeaderChar">
    <w:name w:val="Header Char"/>
    <w:basedOn w:val="DefaultParagraphFont"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Trystan Bahnsen</dc:creator>
  <dc:description/>
  <cp:lastModifiedBy>Trystan Bahnsen</cp:lastModifiedBy>
  <cp:revision>2</cp:revision>
  <dcterms:created xsi:type="dcterms:W3CDTF">2024-05-07T18:21:00Z</dcterms:created>
  <dcterms:modified xsi:type="dcterms:W3CDTF">2024-05-07T18:21:00Z</dcterms:modified>
</cp:coreProperties>
</file>