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DA62F6" w14:textId="13943DED" w:rsidR="00195B23" w:rsidRPr="00452D30" w:rsidRDefault="00CF00BE" w:rsidP="008F0FB3">
      <w:pPr>
        <w:pStyle w:val="NoSpacing"/>
        <w:jc w:val="center"/>
        <w:rPr>
          <w:rFonts w:cstheme="minorHAnsi"/>
          <w:b/>
          <w:sz w:val="56"/>
          <w:szCs w:val="56"/>
        </w:rPr>
      </w:pPr>
      <w:r w:rsidRPr="00452D30">
        <w:rPr>
          <w:rFonts w:cstheme="minorHAnsi"/>
          <w:b/>
          <w:sz w:val="56"/>
          <w:szCs w:val="56"/>
        </w:rPr>
        <w:t>MANDEEP SINGH</w:t>
      </w:r>
    </w:p>
    <w:p w14:paraId="4A32EABC" w14:textId="1D93C2EB" w:rsidR="008F0FB3" w:rsidRPr="00452D30" w:rsidRDefault="00CF00BE" w:rsidP="008F0FB3">
      <w:pPr>
        <w:pStyle w:val="NoSpacing"/>
        <w:jc w:val="center"/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>Salmon Arm</w:t>
      </w:r>
      <w:r w:rsidR="004959A9" w:rsidRPr="00452D30">
        <w:rPr>
          <w:rFonts w:cstheme="minorHAnsi"/>
          <w:sz w:val="23"/>
          <w:szCs w:val="23"/>
        </w:rPr>
        <w:t xml:space="preserve">, </w:t>
      </w:r>
      <w:r w:rsidR="00331EFA" w:rsidRPr="00452D30">
        <w:rPr>
          <w:rFonts w:cstheme="minorHAnsi"/>
          <w:sz w:val="23"/>
          <w:szCs w:val="23"/>
        </w:rPr>
        <w:t>BC</w:t>
      </w:r>
      <w:r w:rsidR="008F0FB3" w:rsidRPr="00452D30">
        <w:rPr>
          <w:rFonts w:cstheme="minorHAnsi"/>
          <w:sz w:val="23"/>
          <w:szCs w:val="23"/>
        </w:rPr>
        <w:t xml:space="preserve"> | </w:t>
      </w:r>
      <w:r w:rsidR="00E14537" w:rsidRPr="00452D30">
        <w:rPr>
          <w:rFonts w:cstheme="minorHAnsi"/>
          <w:sz w:val="23"/>
          <w:szCs w:val="23"/>
        </w:rPr>
        <w:t xml:space="preserve">mandeepsingh01021996@gmail.com </w:t>
      </w:r>
      <w:r w:rsidR="008F0FB3" w:rsidRPr="00452D30">
        <w:rPr>
          <w:rFonts w:cstheme="minorHAnsi"/>
          <w:sz w:val="23"/>
          <w:szCs w:val="23"/>
        </w:rPr>
        <w:t xml:space="preserve">| </w:t>
      </w:r>
      <w:r w:rsidR="007B51A8" w:rsidRPr="00452D30">
        <w:rPr>
          <w:rFonts w:cstheme="minorHAnsi"/>
          <w:sz w:val="23"/>
          <w:szCs w:val="23"/>
        </w:rPr>
        <w:t>(</w:t>
      </w:r>
      <w:r w:rsidRPr="00452D30">
        <w:rPr>
          <w:rFonts w:cstheme="minorHAnsi"/>
          <w:sz w:val="23"/>
          <w:szCs w:val="23"/>
        </w:rPr>
        <w:t>236</w:t>
      </w:r>
      <w:r w:rsidR="00284CB3" w:rsidRPr="00452D30">
        <w:rPr>
          <w:rFonts w:cstheme="minorHAnsi"/>
          <w:sz w:val="23"/>
          <w:szCs w:val="23"/>
        </w:rPr>
        <w:t>)</w:t>
      </w:r>
      <w:r w:rsidR="003B2E1B" w:rsidRPr="00452D30">
        <w:rPr>
          <w:rFonts w:cstheme="minorHAnsi"/>
          <w:sz w:val="23"/>
          <w:szCs w:val="23"/>
        </w:rPr>
        <w:t xml:space="preserve"> </w:t>
      </w:r>
      <w:r w:rsidRPr="00452D30">
        <w:rPr>
          <w:rFonts w:cstheme="minorHAnsi"/>
          <w:sz w:val="23"/>
          <w:szCs w:val="23"/>
        </w:rPr>
        <w:t>867</w:t>
      </w:r>
      <w:r w:rsidR="00284CB3" w:rsidRPr="00452D30">
        <w:rPr>
          <w:rFonts w:cstheme="minorHAnsi"/>
          <w:sz w:val="23"/>
          <w:szCs w:val="23"/>
        </w:rPr>
        <w:t>-</w:t>
      </w:r>
      <w:r w:rsidR="00341D1F" w:rsidRPr="00452D30">
        <w:rPr>
          <w:rFonts w:cstheme="minorHAnsi"/>
          <w:sz w:val="23"/>
          <w:szCs w:val="23"/>
        </w:rPr>
        <w:t>00</w:t>
      </w:r>
      <w:r w:rsidRPr="00452D30">
        <w:rPr>
          <w:rFonts w:cstheme="minorHAnsi"/>
          <w:sz w:val="23"/>
          <w:szCs w:val="23"/>
        </w:rPr>
        <w:t>1</w:t>
      </w:r>
      <w:r w:rsidR="00341D1F" w:rsidRPr="00452D30">
        <w:rPr>
          <w:rFonts w:cstheme="minorHAnsi"/>
          <w:sz w:val="23"/>
          <w:szCs w:val="23"/>
        </w:rPr>
        <w:t>0</w:t>
      </w:r>
    </w:p>
    <w:p w14:paraId="3E24AE7B" w14:textId="1E640238" w:rsidR="008F0FB3" w:rsidRPr="00452D30" w:rsidRDefault="00000000" w:rsidP="008F0FB3">
      <w:pPr>
        <w:pStyle w:val="NoSpacing"/>
        <w:jc w:val="center"/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pict w14:anchorId="7DB5E29A">
          <v:rect id="_x0000_i1026" style="width:0;height:1.5pt" o:hralign="center" o:bullet="t" o:hrstd="t" o:hr="t" fillcolor="#a0a0a0" stroked="f"/>
        </w:pict>
      </w:r>
    </w:p>
    <w:p w14:paraId="2255A95B" w14:textId="77777777" w:rsidR="00C672B8" w:rsidRPr="00452D30" w:rsidRDefault="00C672B8" w:rsidP="00F008D4">
      <w:pPr>
        <w:pStyle w:val="NoSpacing"/>
        <w:rPr>
          <w:rFonts w:cstheme="minorHAnsi"/>
          <w:sz w:val="23"/>
          <w:szCs w:val="23"/>
        </w:rPr>
      </w:pPr>
    </w:p>
    <w:p w14:paraId="66915894" w14:textId="77777777" w:rsidR="00C672B8" w:rsidRPr="00452D30" w:rsidRDefault="00C672B8" w:rsidP="00F008D4">
      <w:pPr>
        <w:pStyle w:val="NoSpacing"/>
        <w:rPr>
          <w:rFonts w:cstheme="minorHAnsi"/>
          <w:sz w:val="23"/>
          <w:szCs w:val="23"/>
        </w:rPr>
      </w:pPr>
    </w:p>
    <w:p w14:paraId="6F07669F" w14:textId="627869BD" w:rsidR="00CF62B9" w:rsidRPr="00452D30" w:rsidRDefault="00452D30" w:rsidP="00CF62B9">
      <w:pPr>
        <w:pStyle w:val="NoSpacing"/>
        <w:rPr>
          <w:rFonts w:cstheme="minorHAnsi"/>
          <w:b/>
          <w:sz w:val="23"/>
          <w:szCs w:val="23"/>
          <w:u w:val="single"/>
        </w:rPr>
      </w:pPr>
      <w:r w:rsidRPr="00452D30">
        <w:rPr>
          <w:rFonts w:cstheme="minorHAnsi"/>
          <w:b/>
          <w:sz w:val="23"/>
          <w:szCs w:val="23"/>
          <w:u w:val="single"/>
        </w:rPr>
        <w:t>PROFILE</w:t>
      </w:r>
    </w:p>
    <w:p w14:paraId="764CE0C7" w14:textId="519DBB9C" w:rsidR="00C672B8" w:rsidRPr="00452D30" w:rsidRDefault="003B7316" w:rsidP="008F0FB3">
      <w:pPr>
        <w:pStyle w:val="NoSpacing"/>
        <w:rPr>
          <w:rFonts w:cstheme="minorHAnsi"/>
          <w:sz w:val="23"/>
          <w:szCs w:val="23"/>
        </w:rPr>
      </w:pPr>
      <w:r w:rsidRPr="003B7316">
        <w:rPr>
          <w:rFonts w:cstheme="minorHAnsi"/>
          <w:sz w:val="23"/>
          <w:szCs w:val="23"/>
        </w:rPr>
        <w:t xml:space="preserve">Motivated </w:t>
      </w:r>
      <w:r>
        <w:rPr>
          <w:rFonts w:cstheme="minorHAnsi"/>
          <w:sz w:val="23"/>
          <w:szCs w:val="23"/>
        </w:rPr>
        <w:t xml:space="preserve">individual looking </w:t>
      </w:r>
      <w:r w:rsidRPr="003B7316">
        <w:rPr>
          <w:rFonts w:cstheme="minorHAnsi"/>
          <w:sz w:val="23"/>
          <w:szCs w:val="23"/>
        </w:rPr>
        <w:t xml:space="preserve">to transition into the construction industry, seeking a full-time position as an </w:t>
      </w:r>
      <w:r w:rsidRPr="003B7316">
        <w:rPr>
          <w:rFonts w:cstheme="minorHAnsi"/>
          <w:b/>
          <w:bCs/>
          <w:sz w:val="23"/>
          <w:szCs w:val="23"/>
        </w:rPr>
        <w:t>Electrician Helper</w:t>
      </w:r>
      <w:r w:rsidRPr="003B7316">
        <w:rPr>
          <w:rFonts w:cstheme="minorHAnsi"/>
          <w:sz w:val="23"/>
          <w:szCs w:val="23"/>
        </w:rPr>
        <w:t xml:space="preserve"> with the goal of beginning an apprenticeship and building a long-term career in the electrical trade</w:t>
      </w:r>
      <w:r>
        <w:rPr>
          <w:rFonts w:cstheme="minorHAnsi"/>
          <w:sz w:val="23"/>
          <w:szCs w:val="23"/>
        </w:rPr>
        <w:t>.</w:t>
      </w:r>
    </w:p>
    <w:p w14:paraId="773D2A93" w14:textId="77777777" w:rsidR="00CF46E6" w:rsidRPr="00452D30" w:rsidRDefault="00CF46E6" w:rsidP="008F0FB3">
      <w:pPr>
        <w:pStyle w:val="NoSpacing"/>
        <w:rPr>
          <w:rFonts w:cstheme="minorHAnsi"/>
          <w:sz w:val="23"/>
          <w:szCs w:val="23"/>
        </w:rPr>
      </w:pPr>
    </w:p>
    <w:p w14:paraId="15208157" w14:textId="25920BCF" w:rsidR="008F0FB3" w:rsidRPr="00452D30" w:rsidRDefault="00452D30" w:rsidP="008F0FB3">
      <w:pPr>
        <w:pStyle w:val="NoSpacing"/>
        <w:rPr>
          <w:rFonts w:cstheme="minorHAnsi"/>
          <w:b/>
          <w:sz w:val="23"/>
          <w:szCs w:val="23"/>
          <w:u w:val="single"/>
        </w:rPr>
      </w:pPr>
      <w:r w:rsidRPr="00452D30">
        <w:rPr>
          <w:rFonts w:cstheme="minorHAnsi"/>
          <w:b/>
          <w:sz w:val="23"/>
          <w:szCs w:val="23"/>
          <w:u w:val="single"/>
        </w:rPr>
        <w:t>SKILLS &amp; ABILITIES</w:t>
      </w:r>
    </w:p>
    <w:p w14:paraId="08317A09" w14:textId="13928AE9" w:rsidR="00DD075C" w:rsidRPr="00452D30" w:rsidRDefault="00DD075C" w:rsidP="00AB06D1">
      <w:pPr>
        <w:pStyle w:val="NoSpacing"/>
        <w:numPr>
          <w:ilvl w:val="0"/>
          <w:numId w:val="1"/>
        </w:numPr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 xml:space="preserve">Able to accurately read a tape measure in both metric and imperial </w:t>
      </w:r>
    </w:p>
    <w:p w14:paraId="6D234F62" w14:textId="77777777" w:rsidR="00DD075C" w:rsidRPr="00452D30" w:rsidRDefault="00DD075C" w:rsidP="00DD075C">
      <w:pPr>
        <w:pStyle w:val="NoSpacing"/>
        <w:numPr>
          <w:ilvl w:val="0"/>
          <w:numId w:val="1"/>
        </w:numPr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>Physically fit, capable of performing repetitive tasks and heavy lifting</w:t>
      </w:r>
    </w:p>
    <w:p w14:paraId="7EA95191" w14:textId="77777777" w:rsidR="00DD075C" w:rsidRPr="00452D30" w:rsidRDefault="00DD075C" w:rsidP="00DD075C">
      <w:pPr>
        <w:pStyle w:val="NoSpacing"/>
        <w:numPr>
          <w:ilvl w:val="0"/>
          <w:numId w:val="1"/>
        </w:numPr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>Highly motivated to learn and develop construction skills</w:t>
      </w:r>
    </w:p>
    <w:p w14:paraId="40AB2854" w14:textId="3CDDD578" w:rsidR="00DD075C" w:rsidRPr="0071145D" w:rsidRDefault="00DD075C" w:rsidP="00D032B5">
      <w:pPr>
        <w:pStyle w:val="NoSpacing"/>
        <w:numPr>
          <w:ilvl w:val="0"/>
          <w:numId w:val="1"/>
        </w:numPr>
        <w:rPr>
          <w:rFonts w:cstheme="minorHAnsi"/>
          <w:sz w:val="23"/>
          <w:szCs w:val="23"/>
        </w:rPr>
      </w:pPr>
      <w:r w:rsidRPr="0071145D">
        <w:rPr>
          <w:rFonts w:cstheme="minorHAnsi"/>
          <w:sz w:val="23"/>
          <w:szCs w:val="23"/>
        </w:rPr>
        <w:t>Able to learn new procedures quickly and efficiently</w:t>
      </w:r>
    </w:p>
    <w:p w14:paraId="343054C0" w14:textId="13CE00DA" w:rsidR="00DD075C" w:rsidRPr="00452D30" w:rsidRDefault="00DD075C" w:rsidP="006E602D">
      <w:pPr>
        <w:numPr>
          <w:ilvl w:val="0"/>
          <w:numId w:val="1"/>
        </w:numPr>
        <w:textAlignment w:val="baseline"/>
        <w:rPr>
          <w:rFonts w:asciiTheme="minorHAnsi" w:hAnsiTheme="minorHAnsi" w:cstheme="minorHAnsi"/>
          <w:color w:val="333333"/>
          <w:sz w:val="23"/>
          <w:szCs w:val="23"/>
        </w:rPr>
      </w:pPr>
      <w:r w:rsidRPr="00452D30">
        <w:rPr>
          <w:rFonts w:asciiTheme="minorHAnsi" w:hAnsiTheme="minorHAnsi" w:cstheme="minorHAnsi"/>
          <w:sz w:val="23"/>
          <w:szCs w:val="23"/>
        </w:rPr>
        <w:t xml:space="preserve">Great attitude, able to work within a team or independently </w:t>
      </w:r>
    </w:p>
    <w:p w14:paraId="3D30161B" w14:textId="1C9BD7E9" w:rsidR="00DD075C" w:rsidRPr="00452D30" w:rsidRDefault="00DD075C" w:rsidP="00DD075C">
      <w:pPr>
        <w:pStyle w:val="NoSpacing"/>
        <w:numPr>
          <w:ilvl w:val="0"/>
          <w:numId w:val="1"/>
        </w:numPr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 xml:space="preserve">Excellent </w:t>
      </w:r>
      <w:r w:rsidR="00D032B5" w:rsidRPr="00452D30">
        <w:rPr>
          <w:rFonts w:cstheme="minorHAnsi"/>
          <w:sz w:val="23"/>
          <w:szCs w:val="23"/>
        </w:rPr>
        <w:t>communication,</w:t>
      </w:r>
      <w:r w:rsidRPr="00452D30">
        <w:rPr>
          <w:rFonts w:cstheme="minorHAnsi"/>
          <w:sz w:val="23"/>
          <w:szCs w:val="23"/>
        </w:rPr>
        <w:t xml:space="preserve"> </w:t>
      </w:r>
      <w:r w:rsidR="0016736E" w:rsidRPr="00452D30">
        <w:rPr>
          <w:rFonts w:cstheme="minorHAnsi"/>
          <w:sz w:val="23"/>
          <w:szCs w:val="23"/>
        </w:rPr>
        <w:t>customer service</w:t>
      </w:r>
      <w:r w:rsidR="0071145D">
        <w:rPr>
          <w:rFonts w:cstheme="minorHAnsi"/>
          <w:sz w:val="23"/>
          <w:szCs w:val="23"/>
        </w:rPr>
        <w:t>,</w:t>
      </w:r>
      <w:r w:rsidR="00D032B5" w:rsidRPr="00452D30">
        <w:rPr>
          <w:rFonts w:cstheme="minorHAnsi"/>
          <w:sz w:val="23"/>
          <w:szCs w:val="23"/>
        </w:rPr>
        <w:t xml:space="preserve"> </w:t>
      </w:r>
      <w:r w:rsidRPr="00452D30">
        <w:rPr>
          <w:rFonts w:cstheme="minorHAnsi"/>
          <w:sz w:val="23"/>
          <w:szCs w:val="23"/>
        </w:rPr>
        <w:t>and organizational skills</w:t>
      </w:r>
    </w:p>
    <w:p w14:paraId="135CEA71" w14:textId="77777777" w:rsidR="00D032B5" w:rsidRPr="00452D30" w:rsidRDefault="00706B2C" w:rsidP="00CE5960">
      <w:pPr>
        <w:pStyle w:val="NoSpacing"/>
        <w:numPr>
          <w:ilvl w:val="0"/>
          <w:numId w:val="1"/>
        </w:numPr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>Valid BC Driver’s License with own vehicle</w:t>
      </w:r>
    </w:p>
    <w:p w14:paraId="6DFA0150" w14:textId="4ECDFF08" w:rsidR="00CE5960" w:rsidRPr="0071145D" w:rsidRDefault="00D032B5" w:rsidP="00F008D4">
      <w:pPr>
        <w:pStyle w:val="NoSpacing"/>
        <w:numPr>
          <w:ilvl w:val="0"/>
          <w:numId w:val="1"/>
        </w:numPr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>Willing to relocate for the right opportunity</w:t>
      </w:r>
      <w:r w:rsidR="00532087" w:rsidRPr="00452D30">
        <w:rPr>
          <w:rFonts w:cstheme="minorHAnsi"/>
          <w:sz w:val="23"/>
          <w:szCs w:val="23"/>
        </w:rPr>
        <w:t xml:space="preserve"> </w:t>
      </w:r>
    </w:p>
    <w:p w14:paraId="55B97CBA" w14:textId="62FFB187" w:rsidR="0040156A" w:rsidRPr="00452D30" w:rsidRDefault="00E43AC6" w:rsidP="002E1701">
      <w:pPr>
        <w:pStyle w:val="NoSpacing"/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 xml:space="preserve"> </w:t>
      </w:r>
    </w:p>
    <w:p w14:paraId="58CF43FF" w14:textId="7FB4A769" w:rsidR="00B56AD5" w:rsidRPr="00452D30" w:rsidRDefault="00452D30" w:rsidP="00B56AD5">
      <w:pPr>
        <w:pStyle w:val="NoSpacing"/>
        <w:tabs>
          <w:tab w:val="right" w:pos="9356"/>
        </w:tabs>
        <w:rPr>
          <w:rFonts w:cstheme="minorHAnsi"/>
          <w:sz w:val="23"/>
          <w:szCs w:val="23"/>
        </w:rPr>
      </w:pPr>
      <w:r w:rsidRPr="00452D30">
        <w:rPr>
          <w:rFonts w:cstheme="minorHAnsi"/>
          <w:b/>
          <w:sz w:val="23"/>
          <w:szCs w:val="23"/>
          <w:u w:val="single"/>
        </w:rPr>
        <w:t>EMPLOYMENT EXPERIENCE</w:t>
      </w:r>
    </w:p>
    <w:p w14:paraId="40D1DB85" w14:textId="1EEA4A4C" w:rsidR="00B56AD5" w:rsidRPr="00452D30" w:rsidRDefault="00CF00BE" w:rsidP="00B56AD5">
      <w:pPr>
        <w:pStyle w:val="NoSpacing"/>
        <w:tabs>
          <w:tab w:val="right" w:pos="9356"/>
        </w:tabs>
        <w:rPr>
          <w:rFonts w:cstheme="minorHAnsi"/>
          <w:b/>
          <w:sz w:val="23"/>
          <w:szCs w:val="23"/>
          <w:u w:val="single"/>
        </w:rPr>
      </w:pPr>
      <w:r w:rsidRPr="00452D30">
        <w:rPr>
          <w:rFonts w:cstheme="minorHAnsi"/>
          <w:b/>
          <w:bCs/>
          <w:sz w:val="23"/>
          <w:szCs w:val="23"/>
        </w:rPr>
        <w:t>Cook</w:t>
      </w:r>
      <w:r w:rsidR="00B56AD5" w:rsidRPr="00452D30">
        <w:rPr>
          <w:rFonts w:cstheme="minorHAnsi"/>
          <w:b/>
          <w:bCs/>
          <w:sz w:val="23"/>
          <w:szCs w:val="23"/>
        </w:rPr>
        <w:t xml:space="preserve"> </w:t>
      </w:r>
      <w:r w:rsidR="00B56AD5" w:rsidRPr="00452D30">
        <w:rPr>
          <w:rFonts w:cstheme="minorHAnsi"/>
          <w:sz w:val="23"/>
          <w:szCs w:val="23"/>
        </w:rPr>
        <w:tab/>
      </w:r>
      <w:r w:rsidR="007006E9" w:rsidRPr="00452D30">
        <w:rPr>
          <w:rFonts w:cstheme="minorHAnsi"/>
          <w:sz w:val="23"/>
          <w:szCs w:val="23"/>
        </w:rPr>
        <w:t>20</w:t>
      </w:r>
      <w:r w:rsidRPr="00452D30">
        <w:rPr>
          <w:rFonts w:cstheme="minorHAnsi"/>
          <w:sz w:val="23"/>
          <w:szCs w:val="23"/>
        </w:rPr>
        <w:t>21</w:t>
      </w:r>
      <w:r w:rsidR="007006E9" w:rsidRPr="00452D30">
        <w:rPr>
          <w:rFonts w:cstheme="minorHAnsi"/>
          <w:sz w:val="23"/>
          <w:szCs w:val="23"/>
        </w:rPr>
        <w:t xml:space="preserve"> – </w:t>
      </w:r>
      <w:r w:rsidRPr="00452D30">
        <w:rPr>
          <w:rFonts w:cstheme="minorHAnsi"/>
          <w:sz w:val="23"/>
          <w:szCs w:val="23"/>
        </w:rPr>
        <w:t>Current</w:t>
      </w:r>
    </w:p>
    <w:p w14:paraId="4DDF43F9" w14:textId="7B083618" w:rsidR="00B56AD5" w:rsidRPr="00452D30" w:rsidRDefault="00CF00BE" w:rsidP="00B56AD5">
      <w:pPr>
        <w:pStyle w:val="NoSpacing"/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>Hungry Panda</w:t>
      </w:r>
      <w:r w:rsidR="00B56AD5" w:rsidRPr="00452D30">
        <w:rPr>
          <w:rFonts w:cstheme="minorHAnsi"/>
          <w:sz w:val="23"/>
          <w:szCs w:val="23"/>
        </w:rPr>
        <w:t xml:space="preserve">, </w:t>
      </w:r>
      <w:r w:rsidRPr="00452D30">
        <w:rPr>
          <w:rFonts w:cstheme="minorHAnsi"/>
          <w:sz w:val="23"/>
          <w:szCs w:val="23"/>
        </w:rPr>
        <w:t>Salmon Arm</w:t>
      </w:r>
      <w:r w:rsidR="00B56AD5" w:rsidRPr="00452D30">
        <w:rPr>
          <w:rFonts w:cstheme="minorHAnsi"/>
          <w:sz w:val="23"/>
          <w:szCs w:val="23"/>
        </w:rPr>
        <w:t xml:space="preserve">, </w:t>
      </w:r>
      <w:r w:rsidRPr="00452D30">
        <w:rPr>
          <w:rFonts w:cstheme="minorHAnsi"/>
          <w:sz w:val="23"/>
          <w:szCs w:val="23"/>
        </w:rPr>
        <w:t>BC</w:t>
      </w:r>
    </w:p>
    <w:p w14:paraId="093F8C50" w14:textId="5CFF60D4" w:rsidR="00B56AD5" w:rsidRPr="00452D30" w:rsidRDefault="00814B82" w:rsidP="00B56AD5">
      <w:pPr>
        <w:pStyle w:val="NoSpacing"/>
        <w:numPr>
          <w:ilvl w:val="0"/>
          <w:numId w:val="3"/>
        </w:numPr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 xml:space="preserve">Prepare and cook </w:t>
      </w:r>
      <w:r w:rsidR="00595278" w:rsidRPr="00452D30">
        <w:rPr>
          <w:rFonts w:cstheme="minorHAnsi"/>
          <w:sz w:val="23"/>
          <w:szCs w:val="23"/>
        </w:rPr>
        <w:t>lunch</w:t>
      </w:r>
      <w:r w:rsidR="00B67876" w:rsidRPr="00452D30">
        <w:rPr>
          <w:rFonts w:cstheme="minorHAnsi"/>
          <w:sz w:val="23"/>
          <w:szCs w:val="23"/>
        </w:rPr>
        <w:t xml:space="preserve"> </w:t>
      </w:r>
      <w:r w:rsidR="00595278" w:rsidRPr="00452D30">
        <w:rPr>
          <w:rFonts w:cstheme="minorHAnsi"/>
          <w:sz w:val="23"/>
          <w:szCs w:val="23"/>
        </w:rPr>
        <w:t xml:space="preserve">and dinner </w:t>
      </w:r>
      <w:r w:rsidR="00E10DC5" w:rsidRPr="00452D30">
        <w:rPr>
          <w:rFonts w:cstheme="minorHAnsi"/>
          <w:sz w:val="23"/>
          <w:szCs w:val="23"/>
        </w:rPr>
        <w:t>menu items</w:t>
      </w:r>
    </w:p>
    <w:p w14:paraId="65F69F45" w14:textId="78A1EB12" w:rsidR="00B56AD5" w:rsidRPr="00452D30" w:rsidRDefault="00B87E81" w:rsidP="00B56AD5">
      <w:pPr>
        <w:pStyle w:val="NoSpacing"/>
        <w:numPr>
          <w:ilvl w:val="0"/>
          <w:numId w:val="3"/>
        </w:numPr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 xml:space="preserve">Ensure </w:t>
      </w:r>
      <w:r w:rsidR="002F4E70" w:rsidRPr="00452D30">
        <w:rPr>
          <w:rFonts w:cstheme="minorHAnsi"/>
          <w:sz w:val="23"/>
          <w:szCs w:val="23"/>
        </w:rPr>
        <w:t>kitchen preparation area and equipment are kept clean and sanitized</w:t>
      </w:r>
      <w:r w:rsidR="0015609B" w:rsidRPr="00452D30">
        <w:rPr>
          <w:rFonts w:cstheme="minorHAnsi"/>
          <w:sz w:val="23"/>
          <w:szCs w:val="23"/>
        </w:rPr>
        <w:t xml:space="preserve"> </w:t>
      </w:r>
    </w:p>
    <w:p w14:paraId="4F436AE3" w14:textId="77777777" w:rsidR="00CF00BE" w:rsidRPr="00452D30" w:rsidRDefault="00CF00BE" w:rsidP="00CF00BE">
      <w:pPr>
        <w:pStyle w:val="NoSpacing"/>
        <w:rPr>
          <w:rFonts w:cstheme="minorHAnsi"/>
          <w:sz w:val="23"/>
          <w:szCs w:val="23"/>
        </w:rPr>
      </w:pPr>
    </w:p>
    <w:p w14:paraId="786BA1E4" w14:textId="4D333B1A" w:rsidR="00CF00BE" w:rsidRPr="00452D30" w:rsidRDefault="00CF00BE" w:rsidP="00CF00BE">
      <w:pPr>
        <w:pStyle w:val="NoSpacing"/>
        <w:tabs>
          <w:tab w:val="right" w:pos="9356"/>
        </w:tabs>
        <w:rPr>
          <w:rFonts w:cstheme="minorHAnsi"/>
          <w:b/>
          <w:sz w:val="23"/>
          <w:szCs w:val="23"/>
          <w:u w:val="single"/>
        </w:rPr>
      </w:pPr>
      <w:r w:rsidRPr="00452D30">
        <w:rPr>
          <w:rFonts w:cstheme="minorHAnsi"/>
          <w:b/>
          <w:bCs/>
          <w:sz w:val="23"/>
          <w:szCs w:val="23"/>
        </w:rPr>
        <w:t xml:space="preserve">Store Associate </w:t>
      </w:r>
      <w:r w:rsidR="003F13F4" w:rsidRPr="00452D30">
        <w:rPr>
          <w:rFonts w:cstheme="minorHAnsi"/>
          <w:b/>
          <w:bCs/>
          <w:sz w:val="23"/>
          <w:szCs w:val="23"/>
        </w:rPr>
        <w:t>(Part-Time)</w:t>
      </w:r>
      <w:r w:rsidRPr="00452D30">
        <w:rPr>
          <w:rFonts w:cstheme="minorHAnsi"/>
          <w:sz w:val="23"/>
          <w:szCs w:val="23"/>
        </w:rPr>
        <w:tab/>
        <w:t>2023 – 2024</w:t>
      </w:r>
    </w:p>
    <w:p w14:paraId="542E9393" w14:textId="44C131FE" w:rsidR="00CF00BE" w:rsidRPr="00452D30" w:rsidRDefault="00CF00BE" w:rsidP="00CF00BE">
      <w:pPr>
        <w:pStyle w:val="NoSpacing"/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>Liquor Store Salmon Arm, BC</w:t>
      </w:r>
    </w:p>
    <w:p w14:paraId="19E05009" w14:textId="645C2FCF" w:rsidR="00CF00BE" w:rsidRPr="00452D30" w:rsidRDefault="00311BBB" w:rsidP="00CF00BE">
      <w:pPr>
        <w:pStyle w:val="NoSpacing"/>
        <w:numPr>
          <w:ilvl w:val="0"/>
          <w:numId w:val="3"/>
        </w:numPr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 xml:space="preserve">Assisted customers with product information </w:t>
      </w:r>
      <w:r w:rsidR="00115BA1" w:rsidRPr="00452D30">
        <w:rPr>
          <w:rFonts w:cstheme="minorHAnsi"/>
          <w:sz w:val="23"/>
          <w:szCs w:val="23"/>
        </w:rPr>
        <w:t>and</w:t>
      </w:r>
      <w:r w:rsidRPr="00452D30">
        <w:rPr>
          <w:rFonts w:cstheme="minorHAnsi"/>
          <w:sz w:val="23"/>
          <w:szCs w:val="23"/>
        </w:rPr>
        <w:t xml:space="preserve"> </w:t>
      </w:r>
      <w:r w:rsidR="00115BA1" w:rsidRPr="00452D30">
        <w:rPr>
          <w:rFonts w:cstheme="minorHAnsi"/>
          <w:sz w:val="23"/>
          <w:szCs w:val="23"/>
        </w:rPr>
        <w:t>location</w:t>
      </w:r>
    </w:p>
    <w:p w14:paraId="4D6B36BF" w14:textId="656C9877" w:rsidR="00CF00BE" w:rsidRPr="00452D30" w:rsidRDefault="00115BA1" w:rsidP="00CF00BE">
      <w:pPr>
        <w:pStyle w:val="NoSpacing"/>
        <w:numPr>
          <w:ilvl w:val="0"/>
          <w:numId w:val="3"/>
        </w:numPr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 xml:space="preserve">Replenished </w:t>
      </w:r>
      <w:r w:rsidR="00567CC7" w:rsidRPr="00452D30">
        <w:rPr>
          <w:rFonts w:cstheme="minorHAnsi"/>
          <w:sz w:val="23"/>
          <w:szCs w:val="23"/>
        </w:rPr>
        <w:t>inventory,</w:t>
      </w:r>
      <w:r w:rsidRPr="00452D30">
        <w:rPr>
          <w:rFonts w:cstheme="minorHAnsi"/>
          <w:sz w:val="23"/>
          <w:szCs w:val="23"/>
        </w:rPr>
        <w:t xml:space="preserve"> </w:t>
      </w:r>
      <w:r w:rsidR="00743F1E">
        <w:rPr>
          <w:rFonts w:cstheme="minorHAnsi"/>
          <w:sz w:val="23"/>
          <w:szCs w:val="23"/>
        </w:rPr>
        <w:t xml:space="preserve">and </w:t>
      </w:r>
      <w:r w:rsidRPr="00452D30">
        <w:rPr>
          <w:rFonts w:cstheme="minorHAnsi"/>
          <w:sz w:val="23"/>
          <w:szCs w:val="23"/>
        </w:rPr>
        <w:t>stocked shelves, coolers</w:t>
      </w:r>
      <w:r w:rsidR="0071145D">
        <w:rPr>
          <w:rFonts w:cstheme="minorHAnsi"/>
          <w:sz w:val="23"/>
          <w:szCs w:val="23"/>
        </w:rPr>
        <w:t>,</w:t>
      </w:r>
      <w:r w:rsidRPr="00452D30">
        <w:rPr>
          <w:rFonts w:cstheme="minorHAnsi"/>
          <w:sz w:val="23"/>
          <w:szCs w:val="23"/>
        </w:rPr>
        <w:t xml:space="preserve"> and display cases</w:t>
      </w:r>
    </w:p>
    <w:p w14:paraId="7B59C5C4" w14:textId="2DE3B7FC" w:rsidR="00567CC7" w:rsidRPr="00452D30" w:rsidRDefault="00DE6B11" w:rsidP="00CF00BE">
      <w:pPr>
        <w:pStyle w:val="NoSpacing"/>
        <w:numPr>
          <w:ilvl w:val="0"/>
          <w:numId w:val="3"/>
        </w:numPr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>Maintained customer service counter</w:t>
      </w:r>
      <w:r w:rsidR="0071145D">
        <w:rPr>
          <w:rFonts w:cstheme="minorHAnsi"/>
          <w:sz w:val="23"/>
          <w:szCs w:val="23"/>
        </w:rPr>
        <w:t xml:space="preserve"> and </w:t>
      </w:r>
      <w:r w:rsidRPr="00452D30">
        <w:rPr>
          <w:rFonts w:cstheme="minorHAnsi"/>
          <w:sz w:val="23"/>
          <w:szCs w:val="23"/>
        </w:rPr>
        <w:t xml:space="preserve">completed </w:t>
      </w:r>
      <w:r w:rsidR="00DD6E09" w:rsidRPr="00452D30">
        <w:rPr>
          <w:rFonts w:cstheme="minorHAnsi"/>
          <w:sz w:val="23"/>
          <w:szCs w:val="23"/>
        </w:rPr>
        <w:t>payment transactions</w:t>
      </w:r>
    </w:p>
    <w:p w14:paraId="5C2B6E3D" w14:textId="77777777" w:rsidR="00D42F4D" w:rsidRPr="00452D30" w:rsidRDefault="00D42F4D" w:rsidP="00B56AD5">
      <w:pPr>
        <w:pStyle w:val="NoSpacing"/>
        <w:tabs>
          <w:tab w:val="right" w:pos="9356"/>
        </w:tabs>
        <w:rPr>
          <w:rFonts w:cstheme="minorHAnsi"/>
          <w:sz w:val="23"/>
          <w:szCs w:val="23"/>
        </w:rPr>
      </w:pPr>
    </w:p>
    <w:p w14:paraId="3FA37008" w14:textId="6C39BA35" w:rsidR="00B56AD5" w:rsidRPr="00452D30" w:rsidRDefault="00474D92" w:rsidP="00B56AD5">
      <w:pPr>
        <w:pStyle w:val="NoSpacing"/>
        <w:tabs>
          <w:tab w:val="right" w:pos="9356"/>
        </w:tabs>
        <w:rPr>
          <w:rFonts w:cstheme="minorHAnsi"/>
          <w:b/>
          <w:sz w:val="23"/>
          <w:szCs w:val="23"/>
          <w:u w:val="single"/>
        </w:rPr>
      </w:pPr>
      <w:r w:rsidRPr="00452D30">
        <w:rPr>
          <w:rFonts w:cstheme="minorHAnsi"/>
          <w:b/>
          <w:bCs/>
          <w:sz w:val="23"/>
          <w:szCs w:val="23"/>
        </w:rPr>
        <w:t>Cashier (</w:t>
      </w:r>
      <w:r w:rsidR="003F13F4" w:rsidRPr="00452D30">
        <w:rPr>
          <w:rFonts w:cstheme="minorHAnsi"/>
          <w:b/>
          <w:bCs/>
          <w:sz w:val="23"/>
          <w:szCs w:val="23"/>
        </w:rPr>
        <w:t xml:space="preserve">Part </w:t>
      </w:r>
      <w:r w:rsidRPr="00452D30">
        <w:rPr>
          <w:rFonts w:cstheme="minorHAnsi"/>
          <w:b/>
          <w:bCs/>
          <w:sz w:val="23"/>
          <w:szCs w:val="23"/>
        </w:rPr>
        <w:t>Time</w:t>
      </w:r>
      <w:r w:rsidR="003F13F4" w:rsidRPr="00452D30">
        <w:rPr>
          <w:rFonts w:cstheme="minorHAnsi"/>
          <w:b/>
          <w:bCs/>
          <w:sz w:val="23"/>
          <w:szCs w:val="23"/>
        </w:rPr>
        <w:t>)</w:t>
      </w:r>
      <w:r w:rsidR="00B56AD5" w:rsidRPr="00452D30">
        <w:rPr>
          <w:rFonts w:cstheme="minorHAnsi"/>
          <w:sz w:val="23"/>
          <w:szCs w:val="23"/>
        </w:rPr>
        <w:tab/>
      </w:r>
      <w:r w:rsidR="007006E9" w:rsidRPr="00452D30">
        <w:rPr>
          <w:rFonts w:cstheme="minorHAnsi"/>
          <w:sz w:val="23"/>
          <w:szCs w:val="23"/>
        </w:rPr>
        <w:t>20</w:t>
      </w:r>
      <w:r w:rsidR="00CF00BE" w:rsidRPr="00452D30">
        <w:rPr>
          <w:rFonts w:cstheme="minorHAnsi"/>
          <w:sz w:val="23"/>
          <w:szCs w:val="23"/>
        </w:rPr>
        <w:t>21</w:t>
      </w:r>
      <w:r w:rsidR="007006E9" w:rsidRPr="00452D30">
        <w:rPr>
          <w:rFonts w:cstheme="minorHAnsi"/>
          <w:sz w:val="23"/>
          <w:szCs w:val="23"/>
        </w:rPr>
        <w:t xml:space="preserve"> – 20</w:t>
      </w:r>
      <w:r w:rsidR="00CF00BE" w:rsidRPr="00452D30">
        <w:rPr>
          <w:rFonts w:cstheme="minorHAnsi"/>
          <w:sz w:val="23"/>
          <w:szCs w:val="23"/>
        </w:rPr>
        <w:t>24</w:t>
      </w:r>
    </w:p>
    <w:p w14:paraId="7C0DAE22" w14:textId="34635659" w:rsidR="00B56AD5" w:rsidRPr="00452D30" w:rsidRDefault="00CF00BE" w:rsidP="00B56AD5">
      <w:pPr>
        <w:pStyle w:val="NoSpacing"/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>Walmart</w:t>
      </w:r>
      <w:r w:rsidR="00B56AD5" w:rsidRPr="00452D30">
        <w:rPr>
          <w:rFonts w:cstheme="minorHAnsi"/>
          <w:sz w:val="23"/>
          <w:szCs w:val="23"/>
        </w:rPr>
        <w:t xml:space="preserve"> </w:t>
      </w:r>
      <w:r w:rsidRPr="00452D30">
        <w:rPr>
          <w:rFonts w:cstheme="minorHAnsi"/>
          <w:sz w:val="23"/>
          <w:szCs w:val="23"/>
        </w:rPr>
        <w:t>Salmon Arm</w:t>
      </w:r>
      <w:r w:rsidR="00B56AD5" w:rsidRPr="00452D30">
        <w:rPr>
          <w:rFonts w:cstheme="minorHAnsi"/>
          <w:sz w:val="23"/>
          <w:szCs w:val="23"/>
        </w:rPr>
        <w:t xml:space="preserve">, </w:t>
      </w:r>
      <w:r w:rsidRPr="00452D30">
        <w:rPr>
          <w:rFonts w:cstheme="minorHAnsi"/>
          <w:sz w:val="23"/>
          <w:szCs w:val="23"/>
        </w:rPr>
        <w:t>BC</w:t>
      </w:r>
    </w:p>
    <w:p w14:paraId="33DE3647" w14:textId="261C2483" w:rsidR="00B56AD5" w:rsidRPr="00452D30" w:rsidRDefault="00BC22CD" w:rsidP="00B56AD5">
      <w:pPr>
        <w:pStyle w:val="NoSpacing"/>
        <w:numPr>
          <w:ilvl w:val="0"/>
          <w:numId w:val="3"/>
        </w:numPr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>Maintained cash register</w:t>
      </w:r>
      <w:r w:rsidR="00743F1E">
        <w:rPr>
          <w:rFonts w:cstheme="minorHAnsi"/>
          <w:sz w:val="23"/>
          <w:szCs w:val="23"/>
        </w:rPr>
        <w:t xml:space="preserve"> and </w:t>
      </w:r>
      <w:r w:rsidRPr="00452D30">
        <w:rPr>
          <w:rFonts w:cstheme="minorHAnsi"/>
          <w:sz w:val="23"/>
          <w:szCs w:val="23"/>
        </w:rPr>
        <w:t xml:space="preserve">completed all </w:t>
      </w:r>
      <w:r w:rsidR="007F1B2B" w:rsidRPr="00452D30">
        <w:rPr>
          <w:rFonts w:cstheme="minorHAnsi"/>
          <w:sz w:val="23"/>
          <w:szCs w:val="23"/>
        </w:rPr>
        <w:t>customer transactions</w:t>
      </w:r>
    </w:p>
    <w:p w14:paraId="6ED5193B" w14:textId="4F850AC4" w:rsidR="00B56AD5" w:rsidRPr="00452D30" w:rsidRDefault="008C1AD9" w:rsidP="00B56AD5">
      <w:pPr>
        <w:pStyle w:val="NoSpacing"/>
        <w:numPr>
          <w:ilvl w:val="0"/>
          <w:numId w:val="3"/>
        </w:numPr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 xml:space="preserve">Completed </w:t>
      </w:r>
      <w:r w:rsidR="00E57ED4" w:rsidRPr="00452D30">
        <w:rPr>
          <w:rFonts w:cstheme="minorHAnsi"/>
          <w:sz w:val="23"/>
          <w:szCs w:val="23"/>
        </w:rPr>
        <w:t>cash register counts to ensure receipt</w:t>
      </w:r>
      <w:r w:rsidR="00514F69" w:rsidRPr="00452D30">
        <w:rPr>
          <w:rFonts w:cstheme="minorHAnsi"/>
          <w:sz w:val="23"/>
          <w:szCs w:val="23"/>
        </w:rPr>
        <w:t>s and</w:t>
      </w:r>
      <w:r w:rsidR="00424E5D" w:rsidRPr="00452D30">
        <w:rPr>
          <w:rFonts w:cstheme="minorHAnsi"/>
          <w:sz w:val="23"/>
          <w:szCs w:val="23"/>
        </w:rPr>
        <w:t xml:space="preserve"> cash were accurately</w:t>
      </w:r>
      <w:r w:rsidR="00514F69" w:rsidRPr="00452D30">
        <w:rPr>
          <w:rFonts w:cstheme="minorHAnsi"/>
          <w:sz w:val="23"/>
          <w:szCs w:val="23"/>
        </w:rPr>
        <w:t xml:space="preserve"> balanced</w:t>
      </w:r>
    </w:p>
    <w:p w14:paraId="602DA245" w14:textId="77777777" w:rsidR="002E1701" w:rsidRPr="00452D30" w:rsidRDefault="002E1701" w:rsidP="002E1701">
      <w:pPr>
        <w:pStyle w:val="NoSpacing"/>
        <w:rPr>
          <w:rFonts w:cstheme="minorHAnsi"/>
          <w:sz w:val="23"/>
          <w:szCs w:val="23"/>
        </w:rPr>
      </w:pPr>
    </w:p>
    <w:p w14:paraId="24E9EFC6" w14:textId="754F962E" w:rsidR="002E1701" w:rsidRPr="00452D30" w:rsidRDefault="00452D30" w:rsidP="002E1701">
      <w:pPr>
        <w:pStyle w:val="NoSpacing"/>
        <w:rPr>
          <w:rFonts w:cstheme="minorHAnsi"/>
          <w:b/>
          <w:sz w:val="23"/>
          <w:szCs w:val="23"/>
          <w:u w:val="single"/>
        </w:rPr>
      </w:pPr>
      <w:r w:rsidRPr="00452D30">
        <w:rPr>
          <w:rFonts w:cstheme="minorHAnsi"/>
          <w:b/>
          <w:sz w:val="23"/>
          <w:szCs w:val="23"/>
          <w:u w:val="single"/>
        </w:rPr>
        <w:t>EDUCATION &amp; TRAINING</w:t>
      </w:r>
    </w:p>
    <w:p w14:paraId="3DA0558C" w14:textId="77777777" w:rsidR="002E1701" w:rsidRPr="00452D30" w:rsidRDefault="002E1701" w:rsidP="002E1701">
      <w:pPr>
        <w:pStyle w:val="NoSpacing"/>
        <w:tabs>
          <w:tab w:val="right" w:pos="9356"/>
        </w:tabs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>Business Administration Diploma</w:t>
      </w:r>
      <w:r w:rsidRPr="00452D30">
        <w:rPr>
          <w:rFonts w:cstheme="minorHAnsi"/>
          <w:sz w:val="23"/>
          <w:szCs w:val="23"/>
        </w:rPr>
        <w:tab/>
        <w:t>2021</w:t>
      </w:r>
    </w:p>
    <w:p w14:paraId="4AFEB4CD" w14:textId="77777777" w:rsidR="002E1701" w:rsidRPr="00452D30" w:rsidRDefault="002E1701" w:rsidP="002E1701">
      <w:pPr>
        <w:pStyle w:val="NoSpacing"/>
        <w:rPr>
          <w:rFonts w:cstheme="minorHAnsi"/>
          <w:sz w:val="23"/>
          <w:szCs w:val="23"/>
        </w:rPr>
      </w:pPr>
      <w:r w:rsidRPr="00452D30">
        <w:rPr>
          <w:rFonts w:cstheme="minorHAnsi"/>
          <w:sz w:val="23"/>
          <w:szCs w:val="23"/>
        </w:rPr>
        <w:t>Selkirk College, Castlegar, BC</w:t>
      </w:r>
    </w:p>
    <w:p w14:paraId="17C0199E" w14:textId="77777777" w:rsidR="00B56AD5" w:rsidRPr="00452D30" w:rsidRDefault="00B56AD5" w:rsidP="00B56AD5">
      <w:pPr>
        <w:pStyle w:val="NoSpacing"/>
        <w:rPr>
          <w:rFonts w:cstheme="minorHAnsi"/>
          <w:sz w:val="23"/>
          <w:szCs w:val="23"/>
        </w:rPr>
      </w:pPr>
    </w:p>
    <w:p w14:paraId="08574AF7" w14:textId="2B09AD84" w:rsidR="005C4D96" w:rsidRPr="00452D30" w:rsidRDefault="00452D30" w:rsidP="00CB40EB">
      <w:pPr>
        <w:pStyle w:val="NoSpacing"/>
        <w:rPr>
          <w:rFonts w:cstheme="minorHAnsi"/>
          <w:sz w:val="23"/>
          <w:szCs w:val="23"/>
        </w:rPr>
      </w:pPr>
      <w:r w:rsidRPr="00452D30">
        <w:rPr>
          <w:rFonts w:cstheme="minorHAnsi"/>
          <w:b/>
          <w:sz w:val="23"/>
          <w:szCs w:val="23"/>
          <w:u w:val="single"/>
        </w:rPr>
        <w:t>REFERENCES</w:t>
      </w:r>
    </w:p>
    <w:p w14:paraId="3FC8AC9F" w14:textId="3FFDD814" w:rsidR="0040156A" w:rsidRPr="00452D30" w:rsidRDefault="0040156A" w:rsidP="005C4D96">
      <w:pPr>
        <w:tabs>
          <w:tab w:val="right" w:pos="10065"/>
        </w:tabs>
        <w:rPr>
          <w:rFonts w:asciiTheme="minorHAnsi" w:hAnsiTheme="minorHAnsi" w:cstheme="minorHAnsi"/>
          <w:sz w:val="23"/>
          <w:szCs w:val="23"/>
        </w:rPr>
      </w:pPr>
      <w:r w:rsidRPr="00452D30">
        <w:rPr>
          <w:rFonts w:asciiTheme="minorHAnsi" w:hAnsiTheme="minorHAnsi" w:cstheme="minorHAnsi"/>
          <w:sz w:val="23"/>
          <w:szCs w:val="23"/>
        </w:rPr>
        <w:t>Available upon request</w:t>
      </w:r>
    </w:p>
    <w:sectPr w:rsidR="0040156A" w:rsidRPr="00452D30" w:rsidSect="00452D30">
      <w:pgSz w:w="12240" w:h="15840"/>
      <w:pgMar w:top="1134" w:right="1440" w:bottom="113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rect id="_x0000_i1040" style="width:0;height:1.5pt" o:hralign="center" o:bullet="t" o:hrstd="t" o:hr="t" fillcolor="#a0a0a0" stroked="f"/>
    </w:pict>
  </w:numPicBullet>
  <w:abstractNum w:abstractNumId="0" w15:restartNumberingAfterBreak="0">
    <w:nsid w:val="06505890"/>
    <w:multiLevelType w:val="hybridMultilevel"/>
    <w:tmpl w:val="ABE034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3B4AA7"/>
    <w:multiLevelType w:val="hybridMultilevel"/>
    <w:tmpl w:val="DF4294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0E4535"/>
    <w:multiLevelType w:val="hybridMultilevel"/>
    <w:tmpl w:val="BC268B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6756E6"/>
    <w:multiLevelType w:val="hybridMultilevel"/>
    <w:tmpl w:val="E2383A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8149110">
    <w:abstractNumId w:val="1"/>
  </w:num>
  <w:num w:numId="2" w16cid:durableId="114259497">
    <w:abstractNumId w:val="0"/>
  </w:num>
  <w:num w:numId="3" w16cid:durableId="1488400031">
    <w:abstractNumId w:val="2"/>
  </w:num>
  <w:num w:numId="4" w16cid:durableId="87104206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FB3"/>
    <w:rsid w:val="00001A5B"/>
    <w:rsid w:val="000044CF"/>
    <w:rsid w:val="00014BA3"/>
    <w:rsid w:val="0003208A"/>
    <w:rsid w:val="00034023"/>
    <w:rsid w:val="00041095"/>
    <w:rsid w:val="00076463"/>
    <w:rsid w:val="000D19D3"/>
    <w:rsid w:val="000E129F"/>
    <w:rsid w:val="000E4CC2"/>
    <w:rsid w:val="000F1950"/>
    <w:rsid w:val="000F2988"/>
    <w:rsid w:val="001145D4"/>
    <w:rsid w:val="00115BA1"/>
    <w:rsid w:val="00121908"/>
    <w:rsid w:val="00124D6C"/>
    <w:rsid w:val="0015609B"/>
    <w:rsid w:val="0016736E"/>
    <w:rsid w:val="001949AB"/>
    <w:rsid w:val="00194A7D"/>
    <w:rsid w:val="00195B23"/>
    <w:rsid w:val="001A7BEB"/>
    <w:rsid w:val="001B1F36"/>
    <w:rsid w:val="001C35AD"/>
    <w:rsid w:val="001C6895"/>
    <w:rsid w:val="001E1CA4"/>
    <w:rsid w:val="002000A4"/>
    <w:rsid w:val="00217284"/>
    <w:rsid w:val="00233582"/>
    <w:rsid w:val="0025781A"/>
    <w:rsid w:val="00284CB3"/>
    <w:rsid w:val="00291960"/>
    <w:rsid w:val="002B3FCF"/>
    <w:rsid w:val="002B7182"/>
    <w:rsid w:val="002D5B81"/>
    <w:rsid w:val="002D6545"/>
    <w:rsid w:val="002E1701"/>
    <w:rsid w:val="002E19A4"/>
    <w:rsid w:val="002E2A7C"/>
    <w:rsid w:val="002F4E70"/>
    <w:rsid w:val="00307EBF"/>
    <w:rsid w:val="00311BBB"/>
    <w:rsid w:val="00331EFA"/>
    <w:rsid w:val="00341D1F"/>
    <w:rsid w:val="003509F1"/>
    <w:rsid w:val="00352586"/>
    <w:rsid w:val="003663B3"/>
    <w:rsid w:val="0037633C"/>
    <w:rsid w:val="003A6643"/>
    <w:rsid w:val="003A7C58"/>
    <w:rsid w:val="003B2E1B"/>
    <w:rsid w:val="003B7316"/>
    <w:rsid w:val="003E6703"/>
    <w:rsid w:val="003F13F4"/>
    <w:rsid w:val="003F1E57"/>
    <w:rsid w:val="0040156A"/>
    <w:rsid w:val="00424E5D"/>
    <w:rsid w:val="00452D30"/>
    <w:rsid w:val="00453851"/>
    <w:rsid w:val="0046453B"/>
    <w:rsid w:val="0046529E"/>
    <w:rsid w:val="00465CC6"/>
    <w:rsid w:val="0046619B"/>
    <w:rsid w:val="0047122F"/>
    <w:rsid w:val="00474D92"/>
    <w:rsid w:val="004959A9"/>
    <w:rsid w:val="00496D38"/>
    <w:rsid w:val="004B3DAD"/>
    <w:rsid w:val="004B424B"/>
    <w:rsid w:val="004C3C65"/>
    <w:rsid w:val="004E0649"/>
    <w:rsid w:val="005147EE"/>
    <w:rsid w:val="00514F69"/>
    <w:rsid w:val="00532087"/>
    <w:rsid w:val="00546BC6"/>
    <w:rsid w:val="005508B8"/>
    <w:rsid w:val="00567CC7"/>
    <w:rsid w:val="00574B31"/>
    <w:rsid w:val="00595278"/>
    <w:rsid w:val="005A1AA2"/>
    <w:rsid w:val="005A2ECC"/>
    <w:rsid w:val="005C4D96"/>
    <w:rsid w:val="005D36A3"/>
    <w:rsid w:val="005F4572"/>
    <w:rsid w:val="00653C6F"/>
    <w:rsid w:val="006A16D0"/>
    <w:rsid w:val="006C2629"/>
    <w:rsid w:val="006D0A60"/>
    <w:rsid w:val="006E602D"/>
    <w:rsid w:val="006F5976"/>
    <w:rsid w:val="007006E9"/>
    <w:rsid w:val="00701145"/>
    <w:rsid w:val="00701B29"/>
    <w:rsid w:val="00706B2C"/>
    <w:rsid w:val="00711246"/>
    <w:rsid w:val="0071145D"/>
    <w:rsid w:val="00741BA1"/>
    <w:rsid w:val="00743F1E"/>
    <w:rsid w:val="007645E3"/>
    <w:rsid w:val="007726B5"/>
    <w:rsid w:val="00796A3D"/>
    <w:rsid w:val="007B51A8"/>
    <w:rsid w:val="007F0446"/>
    <w:rsid w:val="007F1B2B"/>
    <w:rsid w:val="0080078A"/>
    <w:rsid w:val="00814B82"/>
    <w:rsid w:val="00860AC4"/>
    <w:rsid w:val="00864EBE"/>
    <w:rsid w:val="00893756"/>
    <w:rsid w:val="008C1AD9"/>
    <w:rsid w:val="008F0FB3"/>
    <w:rsid w:val="0090030F"/>
    <w:rsid w:val="00915A99"/>
    <w:rsid w:val="0095573D"/>
    <w:rsid w:val="00970AAC"/>
    <w:rsid w:val="0099214D"/>
    <w:rsid w:val="0099452E"/>
    <w:rsid w:val="009A02D3"/>
    <w:rsid w:val="009B48D0"/>
    <w:rsid w:val="009F00F9"/>
    <w:rsid w:val="00A34F05"/>
    <w:rsid w:val="00A50F9F"/>
    <w:rsid w:val="00AA7375"/>
    <w:rsid w:val="00AA7995"/>
    <w:rsid w:val="00AB06D1"/>
    <w:rsid w:val="00AB5A36"/>
    <w:rsid w:val="00B512CA"/>
    <w:rsid w:val="00B56AD5"/>
    <w:rsid w:val="00B5700A"/>
    <w:rsid w:val="00B67876"/>
    <w:rsid w:val="00B87E81"/>
    <w:rsid w:val="00B94F95"/>
    <w:rsid w:val="00BA7612"/>
    <w:rsid w:val="00BC22CD"/>
    <w:rsid w:val="00BE3FFD"/>
    <w:rsid w:val="00C00DF6"/>
    <w:rsid w:val="00C06BEF"/>
    <w:rsid w:val="00C12A67"/>
    <w:rsid w:val="00C42CD4"/>
    <w:rsid w:val="00C50135"/>
    <w:rsid w:val="00C55893"/>
    <w:rsid w:val="00C672B8"/>
    <w:rsid w:val="00C740E5"/>
    <w:rsid w:val="00C80231"/>
    <w:rsid w:val="00C831B8"/>
    <w:rsid w:val="00C86FD2"/>
    <w:rsid w:val="00CA66F9"/>
    <w:rsid w:val="00CB40EB"/>
    <w:rsid w:val="00CE5960"/>
    <w:rsid w:val="00CF00BE"/>
    <w:rsid w:val="00CF46E6"/>
    <w:rsid w:val="00CF62B9"/>
    <w:rsid w:val="00D00C0C"/>
    <w:rsid w:val="00D032B5"/>
    <w:rsid w:val="00D100C7"/>
    <w:rsid w:val="00D42F4D"/>
    <w:rsid w:val="00D66D69"/>
    <w:rsid w:val="00D801A5"/>
    <w:rsid w:val="00D96D93"/>
    <w:rsid w:val="00DD075C"/>
    <w:rsid w:val="00DD6E09"/>
    <w:rsid w:val="00DD74AB"/>
    <w:rsid w:val="00DE6B11"/>
    <w:rsid w:val="00E01E6C"/>
    <w:rsid w:val="00E10DC5"/>
    <w:rsid w:val="00E14537"/>
    <w:rsid w:val="00E251F4"/>
    <w:rsid w:val="00E43AC6"/>
    <w:rsid w:val="00E57ED4"/>
    <w:rsid w:val="00E72213"/>
    <w:rsid w:val="00EB038C"/>
    <w:rsid w:val="00F008D4"/>
    <w:rsid w:val="00F15F15"/>
    <w:rsid w:val="00F61F9C"/>
    <w:rsid w:val="00F63531"/>
    <w:rsid w:val="00F772F8"/>
    <w:rsid w:val="00FB0D2A"/>
    <w:rsid w:val="00FB3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D47878"/>
  <w15:chartTrackingRefBased/>
  <w15:docId w15:val="{540C7D05-EDD9-4F33-B884-7A03F4F52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00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F0FB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F0FB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F0FB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000A4"/>
    <w:pPr>
      <w:ind w:left="720"/>
      <w:contextualSpacing/>
    </w:pPr>
  </w:style>
  <w:style w:type="paragraph" w:customStyle="1" w:styleId="Default">
    <w:name w:val="Default"/>
    <w:rsid w:val="00CF62B9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56b2f13-5990-49ea-bf3a-f6776a7ce758" xsi:nil="true"/>
    <lcf76f155ced4ddcb4097134ff3c332f xmlns="d3b812dc-7a61-4ef2-a743-bbec8faeac7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FFC23750B68C45B12F28F2FF67DB71" ma:contentTypeVersion="16" ma:contentTypeDescription="Create a new document." ma:contentTypeScope="" ma:versionID="ab41b621d6093f33a4a34fb51e8ceac0">
  <xsd:schema xmlns:xsd="http://www.w3.org/2001/XMLSchema" xmlns:xs="http://www.w3.org/2001/XMLSchema" xmlns:p="http://schemas.microsoft.com/office/2006/metadata/properties" xmlns:ns2="d3b812dc-7a61-4ef2-a743-bbec8faeac74" xmlns:ns3="156b2f13-5990-49ea-bf3a-f6776a7ce758" targetNamespace="http://schemas.microsoft.com/office/2006/metadata/properties" ma:root="true" ma:fieldsID="f95eacf170b7719cdc0fbadb7ea23142" ns2:_="" ns3:_="">
    <xsd:import namespace="d3b812dc-7a61-4ef2-a743-bbec8faeac74"/>
    <xsd:import namespace="156b2f13-5990-49ea-bf3a-f6776a7ce75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b812dc-7a61-4ef2-a743-bbec8faeac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9029b404-4645-4d87-b9aa-f79fcfd6e0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6b2f13-5990-49ea-bf3a-f6776a7ce758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e8670b48-11b0-4957-8fba-d3c1ebea71cb}" ma:internalName="TaxCatchAll" ma:showField="CatchAllData" ma:web="156b2f13-5990-49ea-bf3a-f6776a7ce75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ED08241-37F3-4F2C-94DE-0F441AFFD79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507510B-8F80-4156-A794-2662151515B3}">
  <ds:schemaRefs>
    <ds:schemaRef ds:uri="http://schemas.microsoft.com/office/2006/metadata/properties"/>
    <ds:schemaRef ds:uri="http://schemas.microsoft.com/office/infopath/2007/PartnerControls"/>
    <ds:schemaRef ds:uri="156b2f13-5990-49ea-bf3a-f6776a7ce758"/>
    <ds:schemaRef ds:uri="d3b812dc-7a61-4ef2-a743-bbec8faeac74"/>
  </ds:schemaRefs>
</ds:datastoreItem>
</file>

<file path=customXml/itemProps3.xml><?xml version="1.0" encoding="utf-8"?>
<ds:datastoreItem xmlns:ds="http://schemas.openxmlformats.org/officeDocument/2006/customXml" ds:itemID="{D9806F8D-5B9C-4454-B004-FC586DBB8D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b812dc-7a61-4ef2-a743-bbec8faeac74"/>
    <ds:schemaRef ds:uri="156b2f13-5990-49ea-bf3a-f6776a7ce7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Faith Dempster</dc:creator>
  <cp:keywords/>
  <dc:description/>
  <cp:lastModifiedBy>Joelle Mosey</cp:lastModifiedBy>
  <cp:revision>170</cp:revision>
  <dcterms:created xsi:type="dcterms:W3CDTF">2020-02-19T23:18:00Z</dcterms:created>
  <dcterms:modified xsi:type="dcterms:W3CDTF">2025-04-24T13:17:00Z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0x0101007BFFC23750B68C45B12F28F2FF67DB71</vt:lpwstr>
  </property>
  <property fmtid="{D5CDD505-2E9C-101B-9397-08002B2CF9AE}" pid="3" name="MediaServiceImageTags">
    <vt:lpwstr/>
  </property>
</Properties>
</file>