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B8CD" w14:textId="159C28A6" w:rsidR="00C40ACB" w:rsidRPr="0097747C" w:rsidRDefault="00690A21" w:rsidP="00C40ACB">
      <w:pPr>
        <w:jc w:val="center"/>
        <w:rPr>
          <w:rFonts w:ascii="Century Gothic" w:hAnsi="Century Gothic" w:cs="Arial"/>
          <w:b/>
          <w:sz w:val="48"/>
          <w:szCs w:val="48"/>
        </w:rPr>
      </w:pPr>
      <w:r w:rsidRPr="0097747C">
        <w:rPr>
          <w:rFonts w:ascii="Century Gothic" w:hAnsi="Century Gothic" w:cs="Arial"/>
          <w:b/>
          <w:sz w:val="48"/>
          <w:szCs w:val="48"/>
        </w:rPr>
        <w:t>ELISEO AGUIRRE</w:t>
      </w:r>
    </w:p>
    <w:p w14:paraId="36EF8F67" w14:textId="229C2AA8" w:rsidR="00C40ACB" w:rsidRPr="0097747C" w:rsidRDefault="00690A21" w:rsidP="00C40ACB">
      <w:pPr>
        <w:jc w:val="center"/>
        <w:rPr>
          <w:rFonts w:ascii="Century Gothic" w:hAnsi="Century Gothic" w:cs="Arial"/>
          <w:sz w:val="23"/>
          <w:szCs w:val="23"/>
        </w:rPr>
      </w:pPr>
      <w:r w:rsidRPr="0097747C">
        <w:rPr>
          <w:rFonts w:ascii="Century Gothic" w:hAnsi="Century Gothic" w:cs="Arial"/>
          <w:sz w:val="23"/>
          <w:szCs w:val="23"/>
        </w:rPr>
        <w:t>Surrey, BC</w:t>
      </w:r>
      <w:r w:rsidR="00C40ACB" w:rsidRPr="0097747C">
        <w:rPr>
          <w:rFonts w:ascii="Century Gothic" w:hAnsi="Century Gothic" w:cs="Arial"/>
          <w:sz w:val="23"/>
          <w:szCs w:val="23"/>
        </w:rPr>
        <w:t xml:space="preserve"> | </w:t>
      </w:r>
      <w:r w:rsidRPr="0097747C">
        <w:rPr>
          <w:rFonts w:ascii="Century Gothic" w:hAnsi="Century Gothic" w:cs="Arial"/>
          <w:sz w:val="23"/>
          <w:szCs w:val="23"/>
        </w:rPr>
        <w:t>250-219-6468</w:t>
      </w:r>
      <w:r w:rsidR="00C40ACB" w:rsidRPr="0097747C">
        <w:rPr>
          <w:rFonts w:ascii="Century Gothic" w:hAnsi="Century Gothic" w:cs="Arial"/>
          <w:sz w:val="23"/>
          <w:szCs w:val="23"/>
        </w:rPr>
        <w:t xml:space="preserve"> | </w:t>
      </w:r>
      <w:r w:rsidRPr="0097747C">
        <w:rPr>
          <w:rFonts w:ascii="Century Gothic" w:hAnsi="Century Gothic" w:cs="Arial"/>
          <w:sz w:val="23"/>
          <w:szCs w:val="23"/>
        </w:rPr>
        <w:t>eliseo</w:t>
      </w:r>
      <w:r w:rsidR="00E9352C" w:rsidRPr="0097747C">
        <w:rPr>
          <w:rFonts w:ascii="Century Gothic" w:hAnsi="Century Gothic" w:cs="Arial"/>
          <w:sz w:val="23"/>
          <w:szCs w:val="23"/>
        </w:rPr>
        <w:t>3849@gmail.com</w:t>
      </w:r>
    </w:p>
    <w:p w14:paraId="1F5D30DF" w14:textId="77777777" w:rsidR="00C40ACB" w:rsidRPr="0097747C" w:rsidRDefault="00BB62AB" w:rsidP="00C40ACB">
      <w:pPr>
        <w:jc w:val="center"/>
        <w:rPr>
          <w:rFonts w:ascii="Century Gothic" w:hAnsi="Century Gothic" w:cs="Arial"/>
          <w:sz w:val="23"/>
          <w:szCs w:val="23"/>
        </w:rPr>
      </w:pPr>
      <w:r w:rsidRPr="0097747C">
        <w:rPr>
          <w:rFonts w:ascii="Century Gothic" w:hAnsi="Century Gothic" w:cs="Arial"/>
          <w:sz w:val="23"/>
          <w:szCs w:val="23"/>
        </w:rPr>
        <w:pict w14:anchorId="71D747D9">
          <v:rect id="_x0000_i1025" style="width:7in;height:.5pt" o:hralign="center" o:hrstd="t" o:hr="t" fillcolor="#a0a0a0" stroked="f"/>
        </w:pict>
      </w:r>
    </w:p>
    <w:p w14:paraId="5528954E" w14:textId="77777777" w:rsidR="00C40ACB" w:rsidRPr="0097747C" w:rsidRDefault="00C40ACB" w:rsidP="00C40ACB">
      <w:pPr>
        <w:jc w:val="center"/>
        <w:rPr>
          <w:rFonts w:ascii="Century Gothic" w:hAnsi="Century Gothic" w:cs="Arial"/>
          <w:sz w:val="23"/>
          <w:szCs w:val="23"/>
        </w:rPr>
      </w:pPr>
    </w:p>
    <w:p w14:paraId="10F4B751" w14:textId="77777777" w:rsidR="00C40ACB" w:rsidRPr="0097747C" w:rsidRDefault="00C40ACB" w:rsidP="00C40ACB">
      <w:pPr>
        <w:jc w:val="center"/>
        <w:rPr>
          <w:rFonts w:ascii="Century Gothic" w:hAnsi="Century Gothic" w:cs="Arial"/>
          <w:sz w:val="23"/>
          <w:szCs w:val="23"/>
        </w:rPr>
      </w:pPr>
    </w:p>
    <w:p w14:paraId="17295A12" w14:textId="77777777" w:rsidR="00D26593" w:rsidRPr="0097747C" w:rsidRDefault="00C40ACB" w:rsidP="006F5164">
      <w:pPr>
        <w:spacing w:after="120"/>
        <w:rPr>
          <w:rFonts w:ascii="Century Gothic" w:hAnsi="Century Gothic" w:cs="Arial"/>
          <w:b/>
          <w:sz w:val="23"/>
          <w:szCs w:val="23"/>
          <w:u w:val="single"/>
        </w:rPr>
      </w:pPr>
      <w:r w:rsidRPr="0097747C">
        <w:rPr>
          <w:rFonts w:ascii="Century Gothic" w:hAnsi="Century Gothic" w:cs="Arial"/>
          <w:b/>
          <w:sz w:val="23"/>
          <w:szCs w:val="23"/>
          <w:u w:val="single"/>
        </w:rPr>
        <w:t>OBJECTIVE</w:t>
      </w:r>
    </w:p>
    <w:p w14:paraId="28712E7F" w14:textId="1B5DE260" w:rsidR="00C40ACB" w:rsidRPr="0097747C" w:rsidRDefault="00C40ACB" w:rsidP="00C40ACB">
      <w:pPr>
        <w:rPr>
          <w:rFonts w:ascii="Century Gothic" w:hAnsi="Century Gothic" w:cs="Arial"/>
          <w:sz w:val="23"/>
          <w:szCs w:val="23"/>
        </w:rPr>
      </w:pPr>
      <w:r w:rsidRPr="0097747C">
        <w:rPr>
          <w:rFonts w:ascii="Century Gothic" w:hAnsi="Century Gothic" w:cs="Arial"/>
          <w:sz w:val="23"/>
          <w:szCs w:val="23"/>
        </w:rPr>
        <w:t xml:space="preserve">To obtain a full-time position as a </w:t>
      </w:r>
      <w:r w:rsidR="006F5164" w:rsidRPr="006F5164">
        <w:rPr>
          <w:rFonts w:ascii="Century Gothic" w:hAnsi="Century Gothic" w:cs="Arial"/>
          <w:b/>
          <w:bCs/>
          <w:iCs/>
          <w:sz w:val="23"/>
          <w:szCs w:val="23"/>
        </w:rPr>
        <w:t>General Labourer</w:t>
      </w:r>
      <w:r w:rsidR="006F5164">
        <w:rPr>
          <w:rFonts w:ascii="Century Gothic" w:hAnsi="Century Gothic" w:cs="Arial"/>
          <w:i/>
          <w:sz w:val="23"/>
          <w:szCs w:val="23"/>
        </w:rPr>
        <w:t xml:space="preserve"> </w:t>
      </w:r>
      <w:r w:rsidRPr="0097747C">
        <w:rPr>
          <w:rFonts w:ascii="Century Gothic" w:hAnsi="Century Gothic" w:cs="Arial"/>
          <w:i/>
          <w:sz w:val="23"/>
          <w:szCs w:val="23"/>
        </w:rPr>
        <w:t xml:space="preserve"> </w:t>
      </w:r>
    </w:p>
    <w:p w14:paraId="19117C54" w14:textId="77777777" w:rsidR="00C40ACB" w:rsidRPr="0097747C" w:rsidRDefault="00C40ACB" w:rsidP="00C40ACB">
      <w:pPr>
        <w:rPr>
          <w:rFonts w:ascii="Century Gothic" w:hAnsi="Century Gothic" w:cs="Arial"/>
          <w:b/>
          <w:sz w:val="23"/>
          <w:szCs w:val="23"/>
        </w:rPr>
      </w:pPr>
    </w:p>
    <w:p w14:paraId="4EDB7336" w14:textId="77777777" w:rsidR="00C40ACB" w:rsidRPr="0097747C" w:rsidRDefault="00C40ACB" w:rsidP="00C40ACB">
      <w:pPr>
        <w:rPr>
          <w:rFonts w:ascii="Century Gothic" w:hAnsi="Century Gothic" w:cs="Arial"/>
          <w:b/>
          <w:sz w:val="23"/>
          <w:szCs w:val="23"/>
        </w:rPr>
      </w:pPr>
    </w:p>
    <w:p w14:paraId="53DFD082" w14:textId="5A55E0AF" w:rsidR="00C40ACB" w:rsidRPr="0097747C" w:rsidRDefault="00C40ACB" w:rsidP="006F5164">
      <w:pPr>
        <w:spacing w:after="120"/>
        <w:rPr>
          <w:rFonts w:ascii="Century Gothic" w:hAnsi="Century Gothic" w:cs="Arial"/>
          <w:b/>
          <w:sz w:val="23"/>
          <w:szCs w:val="23"/>
          <w:u w:val="single"/>
        </w:rPr>
      </w:pPr>
      <w:r w:rsidRPr="0097747C">
        <w:rPr>
          <w:rFonts w:ascii="Century Gothic" w:hAnsi="Century Gothic" w:cs="Arial"/>
          <w:b/>
          <w:sz w:val="23"/>
          <w:szCs w:val="23"/>
          <w:u w:val="single"/>
        </w:rPr>
        <w:t xml:space="preserve">SKILLS </w:t>
      </w:r>
      <w:r w:rsidR="006F5164">
        <w:rPr>
          <w:rFonts w:ascii="Century Gothic" w:hAnsi="Century Gothic" w:cs="Arial"/>
          <w:b/>
          <w:sz w:val="23"/>
          <w:szCs w:val="23"/>
          <w:u w:val="single"/>
        </w:rPr>
        <w:t>&amp; ABILITIES</w:t>
      </w:r>
    </w:p>
    <w:p w14:paraId="4C4EE8A9" w14:textId="110E7130" w:rsidR="00C40ACB" w:rsidRDefault="00E42F77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Proficient with the use of hand and power tools </w:t>
      </w:r>
    </w:p>
    <w:p w14:paraId="511C7D74" w14:textId="5F2A8B9E" w:rsidR="00E42F77" w:rsidRDefault="00537739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Experience measuring, cutting, and installing piping </w:t>
      </w:r>
    </w:p>
    <w:p w14:paraId="1A768ADA" w14:textId="7B455446" w:rsidR="00537739" w:rsidRDefault="00537739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Skilled at reading both imperial and metric tape measures </w:t>
      </w:r>
    </w:p>
    <w:p w14:paraId="1226692D" w14:textId="52D74096" w:rsidR="00F42B62" w:rsidRPr="0097747C" w:rsidRDefault="00F42B62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Able to read and interpret blueprints </w:t>
      </w:r>
    </w:p>
    <w:p w14:paraId="68C6CEF9" w14:textId="510C1A52" w:rsidR="00C40ACB" w:rsidRPr="0097747C" w:rsidRDefault="00E42F77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Physically fit and capable of heavy and repetitive lifting </w:t>
      </w:r>
    </w:p>
    <w:p w14:paraId="2BAF8A4A" w14:textId="70D209C1" w:rsidR="00C40ACB" w:rsidRDefault="00537739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Experience working on construction sites and trained in construction site safety </w:t>
      </w:r>
    </w:p>
    <w:p w14:paraId="31DFB2FF" w14:textId="01EA37C8" w:rsidR="006F5164" w:rsidRDefault="006F5164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Comfortable working at heights and on ladders </w:t>
      </w:r>
    </w:p>
    <w:p w14:paraId="3ACF93CC" w14:textId="46FC0DD3" w:rsidR="00537739" w:rsidRDefault="00537739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Able to learn and grasp new concepts quickly </w:t>
      </w:r>
    </w:p>
    <w:p w14:paraId="0A9DB2EF" w14:textId="242676BA" w:rsidR="00E42F77" w:rsidRPr="0097747C" w:rsidRDefault="00E42F77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Fluent in English and Spanish, and conversational in French </w:t>
      </w:r>
    </w:p>
    <w:p w14:paraId="08590D41" w14:textId="1BB042A1" w:rsidR="00C40ACB" w:rsidRPr="0097747C" w:rsidRDefault="00E42F77" w:rsidP="00C40ACB">
      <w:pPr>
        <w:pStyle w:val="NoSpacing"/>
        <w:numPr>
          <w:ilvl w:val="0"/>
          <w:numId w:val="15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Have my own tools and PPE </w:t>
      </w:r>
    </w:p>
    <w:p w14:paraId="5B5E3E51" w14:textId="77777777" w:rsidR="00C40ACB" w:rsidRPr="0097747C" w:rsidRDefault="00C40ACB" w:rsidP="00C40ACB">
      <w:pPr>
        <w:rPr>
          <w:rFonts w:ascii="Century Gothic" w:hAnsi="Century Gothic" w:cs="Arial"/>
          <w:b/>
          <w:sz w:val="23"/>
          <w:szCs w:val="23"/>
        </w:rPr>
      </w:pPr>
    </w:p>
    <w:p w14:paraId="40434269" w14:textId="77777777" w:rsidR="00C40ACB" w:rsidRPr="0097747C" w:rsidRDefault="00C40ACB" w:rsidP="006F5164">
      <w:pPr>
        <w:spacing w:after="120"/>
        <w:rPr>
          <w:rFonts w:ascii="Century Gothic" w:hAnsi="Century Gothic" w:cs="Arial"/>
          <w:b/>
          <w:sz w:val="23"/>
          <w:szCs w:val="23"/>
          <w:u w:val="single"/>
        </w:rPr>
      </w:pPr>
      <w:r w:rsidRPr="0097747C">
        <w:rPr>
          <w:rFonts w:ascii="Century Gothic" w:hAnsi="Century Gothic" w:cs="Arial"/>
          <w:b/>
          <w:sz w:val="23"/>
          <w:szCs w:val="23"/>
          <w:u w:val="single"/>
        </w:rPr>
        <w:t>EMPLOYMENT HISTORY</w:t>
      </w:r>
    </w:p>
    <w:p w14:paraId="6F579CCB" w14:textId="5BCFD8AB" w:rsidR="00C40ACB" w:rsidRPr="0097747C" w:rsidRDefault="00885359" w:rsidP="00C40ACB">
      <w:pPr>
        <w:tabs>
          <w:tab w:val="right" w:pos="10065"/>
        </w:tabs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Sales Associate</w:t>
      </w:r>
      <w:r w:rsidR="00C40ACB" w:rsidRPr="0097747C">
        <w:rPr>
          <w:rFonts w:ascii="Century Gothic" w:hAnsi="Century Gothic" w:cs="Arial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>–</w:t>
      </w:r>
      <w:r w:rsidR="00C40ACB" w:rsidRPr="0097747C">
        <w:rPr>
          <w:rFonts w:ascii="Century Gothic" w:hAnsi="Century Gothic" w:cs="Arial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>SAS Comfort Shoes, Surrey, BC</w:t>
      </w:r>
      <w:r w:rsidR="00C40ACB" w:rsidRPr="0097747C">
        <w:rPr>
          <w:rFonts w:ascii="Century Gothic" w:hAnsi="Century Gothic" w:cs="Arial"/>
          <w:sz w:val="23"/>
          <w:szCs w:val="23"/>
        </w:rPr>
        <w:tab/>
      </w:r>
      <w:r w:rsidR="00AB7ADD">
        <w:rPr>
          <w:rFonts w:ascii="Century Gothic" w:hAnsi="Century Gothic" w:cs="Arial"/>
          <w:sz w:val="23"/>
          <w:szCs w:val="23"/>
        </w:rPr>
        <w:t>2024 - 2025</w:t>
      </w:r>
    </w:p>
    <w:p w14:paraId="56380F99" w14:textId="77777777" w:rsidR="0067784D" w:rsidRDefault="0067784D" w:rsidP="0067784D">
      <w:pPr>
        <w:numPr>
          <w:ilvl w:val="0"/>
          <w:numId w:val="7"/>
        </w:numPr>
        <w:rPr>
          <w:rFonts w:ascii="Century Gothic" w:hAnsi="Century Gothic" w:cs="Arial"/>
          <w:sz w:val="23"/>
          <w:szCs w:val="23"/>
        </w:rPr>
      </w:pPr>
      <w:r w:rsidRPr="00B75EB7">
        <w:rPr>
          <w:rFonts w:ascii="Century Gothic" w:hAnsi="Century Gothic" w:cs="Arial"/>
          <w:sz w:val="23"/>
          <w:szCs w:val="23"/>
        </w:rPr>
        <w:t xml:space="preserve">Operated a register and handled cash, credit, and debit transactions </w:t>
      </w:r>
    </w:p>
    <w:p w14:paraId="544D9857" w14:textId="154D05D0" w:rsidR="00184FAF" w:rsidRDefault="00BB62AB" w:rsidP="0067784D">
      <w:pPr>
        <w:numPr>
          <w:ilvl w:val="0"/>
          <w:numId w:val="7"/>
        </w:numPr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Conducted</w:t>
      </w:r>
      <w:r w:rsidR="00184FAF" w:rsidRPr="00184FAF">
        <w:rPr>
          <w:rFonts w:ascii="Century Gothic" w:hAnsi="Century Gothic" w:cs="Arial"/>
          <w:sz w:val="23"/>
          <w:szCs w:val="23"/>
        </w:rPr>
        <w:t xml:space="preserve"> precise measurements to ensure proper shoe fit, </w:t>
      </w:r>
      <w:r>
        <w:rPr>
          <w:rFonts w:ascii="Century Gothic" w:hAnsi="Century Gothic" w:cs="Arial"/>
          <w:sz w:val="23"/>
          <w:szCs w:val="23"/>
        </w:rPr>
        <w:t>and addressed</w:t>
      </w:r>
      <w:r w:rsidR="00184FAF" w:rsidRPr="00184FAF">
        <w:rPr>
          <w:rFonts w:ascii="Century Gothic" w:hAnsi="Century Gothic" w:cs="Arial"/>
          <w:sz w:val="23"/>
          <w:szCs w:val="23"/>
        </w:rPr>
        <w:t xml:space="preserve"> customer needs with expert product knowledge</w:t>
      </w:r>
    </w:p>
    <w:p w14:paraId="49FFD3C3" w14:textId="21E7E897" w:rsidR="0067784D" w:rsidRPr="00B75EB7" w:rsidRDefault="0067784D" w:rsidP="0067784D">
      <w:pPr>
        <w:numPr>
          <w:ilvl w:val="0"/>
          <w:numId w:val="7"/>
        </w:numPr>
        <w:rPr>
          <w:rFonts w:ascii="Century Gothic" w:hAnsi="Century Gothic" w:cs="Arial"/>
          <w:sz w:val="23"/>
          <w:szCs w:val="23"/>
        </w:rPr>
      </w:pPr>
      <w:r w:rsidRPr="00B75EB7">
        <w:rPr>
          <w:rFonts w:ascii="Century Gothic" w:hAnsi="Century Gothic" w:cs="Arial"/>
          <w:sz w:val="23"/>
          <w:szCs w:val="23"/>
        </w:rPr>
        <w:t>Assisted customers with problems</w:t>
      </w:r>
      <w:r w:rsidR="00BB62AB">
        <w:rPr>
          <w:rFonts w:ascii="Century Gothic" w:hAnsi="Century Gothic" w:cs="Arial"/>
          <w:sz w:val="23"/>
          <w:szCs w:val="23"/>
        </w:rPr>
        <w:t>/</w:t>
      </w:r>
      <w:r w:rsidRPr="00B75EB7">
        <w:rPr>
          <w:rFonts w:ascii="Century Gothic" w:hAnsi="Century Gothic" w:cs="Arial"/>
          <w:sz w:val="23"/>
          <w:szCs w:val="23"/>
        </w:rPr>
        <w:t>questions, and helped find products in</w:t>
      </w:r>
      <w:r w:rsidR="00174C6A">
        <w:rPr>
          <w:rFonts w:ascii="Century Gothic" w:hAnsi="Century Gothic" w:cs="Arial"/>
          <w:sz w:val="23"/>
          <w:szCs w:val="23"/>
        </w:rPr>
        <w:t xml:space="preserve"> the </w:t>
      </w:r>
      <w:r w:rsidRPr="00B75EB7">
        <w:rPr>
          <w:rFonts w:ascii="Century Gothic" w:hAnsi="Century Gothic" w:cs="Arial"/>
          <w:sz w:val="23"/>
          <w:szCs w:val="23"/>
        </w:rPr>
        <w:t xml:space="preserve">store </w:t>
      </w:r>
    </w:p>
    <w:p w14:paraId="1C105E11" w14:textId="77777777" w:rsidR="00C40ACB" w:rsidRPr="0097747C" w:rsidRDefault="00C40ACB" w:rsidP="00C40ACB">
      <w:pPr>
        <w:rPr>
          <w:rFonts w:ascii="Century Gothic" w:hAnsi="Century Gothic" w:cs="Arial"/>
          <w:b/>
          <w:sz w:val="23"/>
          <w:szCs w:val="23"/>
        </w:rPr>
      </w:pPr>
    </w:p>
    <w:p w14:paraId="3AF5856C" w14:textId="430BEC85" w:rsidR="00C40ACB" w:rsidRPr="0097747C" w:rsidRDefault="00AB7ADD" w:rsidP="00C40ACB">
      <w:pPr>
        <w:tabs>
          <w:tab w:val="right" w:pos="10065"/>
        </w:tabs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Piping Assistant</w:t>
      </w:r>
      <w:r w:rsidR="00C40ACB" w:rsidRPr="0097747C">
        <w:rPr>
          <w:rFonts w:ascii="Century Gothic" w:hAnsi="Century Gothic" w:cs="Arial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>–</w:t>
      </w:r>
      <w:r w:rsidR="00C40ACB" w:rsidRPr="0097747C">
        <w:rPr>
          <w:rFonts w:ascii="Century Gothic" w:hAnsi="Century Gothic" w:cs="Arial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>KSR Systems Ltd., Surrey, BC</w:t>
      </w:r>
      <w:r w:rsidR="00C40ACB" w:rsidRPr="0097747C">
        <w:rPr>
          <w:rFonts w:ascii="Century Gothic" w:hAnsi="Century Gothic" w:cs="Arial"/>
          <w:sz w:val="23"/>
          <w:szCs w:val="23"/>
        </w:rPr>
        <w:tab/>
      </w:r>
      <w:r>
        <w:rPr>
          <w:rFonts w:ascii="Century Gothic" w:hAnsi="Century Gothic" w:cs="Arial"/>
          <w:sz w:val="23"/>
          <w:szCs w:val="23"/>
        </w:rPr>
        <w:t>2022</w:t>
      </w:r>
    </w:p>
    <w:p w14:paraId="35DC707F" w14:textId="77777777" w:rsidR="003761E9" w:rsidRDefault="003761E9" w:rsidP="00C40ACB">
      <w:pPr>
        <w:numPr>
          <w:ilvl w:val="0"/>
          <w:numId w:val="7"/>
        </w:numPr>
        <w:rPr>
          <w:rFonts w:ascii="Century Gothic" w:hAnsi="Century Gothic" w:cs="Arial"/>
          <w:sz w:val="23"/>
          <w:szCs w:val="23"/>
        </w:rPr>
      </w:pPr>
      <w:r w:rsidRPr="003761E9">
        <w:rPr>
          <w:rFonts w:ascii="Century Gothic" w:hAnsi="Century Gothic" w:cs="Arial"/>
          <w:sz w:val="23"/>
          <w:szCs w:val="23"/>
        </w:rPr>
        <w:t>Measured, cut, and installed piping and vacuum systems in newly constructed residential properties</w:t>
      </w:r>
    </w:p>
    <w:p w14:paraId="0BC609A4" w14:textId="2AB93829" w:rsidR="00C40ACB" w:rsidRDefault="003761E9" w:rsidP="00825BEE">
      <w:pPr>
        <w:numPr>
          <w:ilvl w:val="0"/>
          <w:numId w:val="7"/>
        </w:numPr>
        <w:rPr>
          <w:rFonts w:ascii="Century Gothic" w:hAnsi="Century Gothic" w:cs="Arial"/>
          <w:sz w:val="23"/>
          <w:szCs w:val="23"/>
        </w:rPr>
      </w:pPr>
      <w:r w:rsidRPr="003761E9">
        <w:rPr>
          <w:rFonts w:ascii="Century Gothic" w:hAnsi="Century Gothic" w:cs="Arial"/>
          <w:sz w:val="23"/>
          <w:szCs w:val="23"/>
        </w:rPr>
        <w:t>Installed wiring for central vacuum units and cut wall openings for tubing with precision</w:t>
      </w:r>
      <w:r w:rsidR="00510A41">
        <w:rPr>
          <w:rFonts w:ascii="Century Gothic" w:hAnsi="Century Gothic" w:cs="Arial"/>
          <w:sz w:val="23"/>
          <w:szCs w:val="23"/>
        </w:rPr>
        <w:t xml:space="preserve"> </w:t>
      </w:r>
    </w:p>
    <w:p w14:paraId="60A0F6F1" w14:textId="2E8B44BA" w:rsidR="00825BEE" w:rsidRPr="0097747C" w:rsidRDefault="00825BEE" w:rsidP="00C40ACB">
      <w:pPr>
        <w:numPr>
          <w:ilvl w:val="0"/>
          <w:numId w:val="7"/>
        </w:numPr>
        <w:rPr>
          <w:rFonts w:ascii="Century Gothic" w:hAnsi="Century Gothic" w:cs="Arial"/>
          <w:sz w:val="23"/>
          <w:szCs w:val="23"/>
        </w:rPr>
      </w:pPr>
      <w:r w:rsidRPr="00825BEE">
        <w:rPr>
          <w:rFonts w:ascii="Century Gothic" w:hAnsi="Century Gothic" w:cs="Arial"/>
          <w:sz w:val="23"/>
          <w:szCs w:val="23"/>
        </w:rPr>
        <w:t xml:space="preserve">Coordinated material orders and </w:t>
      </w:r>
      <w:r>
        <w:rPr>
          <w:rFonts w:ascii="Century Gothic" w:hAnsi="Century Gothic" w:cs="Arial"/>
          <w:sz w:val="23"/>
          <w:szCs w:val="23"/>
        </w:rPr>
        <w:t xml:space="preserve">project scheduling for associates </w:t>
      </w:r>
    </w:p>
    <w:p w14:paraId="55874C05" w14:textId="77777777" w:rsidR="00C40ACB" w:rsidRPr="0097747C" w:rsidRDefault="00C40ACB" w:rsidP="00C40ACB">
      <w:pPr>
        <w:rPr>
          <w:rFonts w:ascii="Century Gothic" w:hAnsi="Century Gothic" w:cs="Arial"/>
          <w:b/>
          <w:sz w:val="23"/>
          <w:szCs w:val="23"/>
        </w:rPr>
      </w:pPr>
    </w:p>
    <w:p w14:paraId="32655CBB" w14:textId="77777777" w:rsidR="00C40ACB" w:rsidRPr="0097747C" w:rsidRDefault="00C40ACB" w:rsidP="006F5164">
      <w:pPr>
        <w:spacing w:after="120"/>
        <w:rPr>
          <w:rFonts w:ascii="Century Gothic" w:hAnsi="Century Gothic" w:cs="Arial"/>
          <w:b/>
          <w:sz w:val="23"/>
          <w:szCs w:val="23"/>
          <w:u w:val="single"/>
        </w:rPr>
      </w:pPr>
      <w:r w:rsidRPr="0097747C">
        <w:rPr>
          <w:rFonts w:ascii="Century Gothic" w:hAnsi="Century Gothic" w:cs="Arial"/>
          <w:b/>
          <w:sz w:val="23"/>
          <w:szCs w:val="23"/>
          <w:u w:val="single"/>
        </w:rPr>
        <w:t>EDUCATION &amp; TRAINING</w:t>
      </w:r>
    </w:p>
    <w:p w14:paraId="4323E441" w14:textId="658AE217" w:rsidR="00C40ACB" w:rsidRPr="0097747C" w:rsidRDefault="00C40ACB" w:rsidP="00C40ACB">
      <w:pPr>
        <w:tabs>
          <w:tab w:val="right" w:pos="10065"/>
        </w:tabs>
        <w:rPr>
          <w:rFonts w:ascii="Century Gothic" w:hAnsi="Century Gothic" w:cs="Arial"/>
          <w:b/>
          <w:sz w:val="23"/>
          <w:szCs w:val="23"/>
        </w:rPr>
      </w:pPr>
      <w:r w:rsidRPr="0097747C">
        <w:rPr>
          <w:rFonts w:ascii="Century Gothic" w:hAnsi="Century Gothic" w:cs="Arial"/>
          <w:sz w:val="23"/>
          <w:szCs w:val="23"/>
        </w:rPr>
        <w:t xml:space="preserve">High School Diploma </w:t>
      </w:r>
      <w:r w:rsidR="006F5164">
        <w:rPr>
          <w:rFonts w:ascii="Century Gothic" w:hAnsi="Century Gothic" w:cs="Arial"/>
          <w:sz w:val="23"/>
          <w:szCs w:val="23"/>
        </w:rPr>
        <w:t>–</w:t>
      </w:r>
      <w:r w:rsidRPr="0097747C">
        <w:rPr>
          <w:rFonts w:ascii="Century Gothic" w:hAnsi="Century Gothic" w:cs="Arial"/>
          <w:sz w:val="23"/>
          <w:szCs w:val="23"/>
        </w:rPr>
        <w:t xml:space="preserve"> </w:t>
      </w:r>
      <w:r w:rsidR="006F5164">
        <w:rPr>
          <w:rFonts w:ascii="Century Gothic" w:hAnsi="Century Gothic" w:cs="Arial"/>
          <w:sz w:val="23"/>
          <w:szCs w:val="23"/>
        </w:rPr>
        <w:t>North Surrey Secondary School, Surrey, BC</w:t>
      </w:r>
      <w:r w:rsidRPr="0097747C">
        <w:rPr>
          <w:rFonts w:ascii="Century Gothic" w:hAnsi="Century Gothic" w:cs="Arial"/>
          <w:b/>
          <w:sz w:val="23"/>
          <w:szCs w:val="23"/>
        </w:rPr>
        <w:tab/>
      </w:r>
      <w:r w:rsidRPr="0097747C">
        <w:rPr>
          <w:rFonts w:ascii="Century Gothic" w:hAnsi="Century Gothic" w:cs="Arial"/>
          <w:sz w:val="23"/>
          <w:szCs w:val="23"/>
        </w:rPr>
        <w:t>20</w:t>
      </w:r>
      <w:r w:rsidR="006F5164">
        <w:rPr>
          <w:rFonts w:ascii="Century Gothic" w:hAnsi="Century Gothic" w:cs="Arial"/>
          <w:sz w:val="23"/>
          <w:szCs w:val="23"/>
        </w:rPr>
        <w:t>24</w:t>
      </w:r>
    </w:p>
    <w:p w14:paraId="206445A0" w14:textId="77777777" w:rsidR="00C40ACB" w:rsidRPr="0097747C" w:rsidRDefault="00C40ACB" w:rsidP="00111106">
      <w:pPr>
        <w:rPr>
          <w:rFonts w:ascii="Century Gothic" w:hAnsi="Century Gothic" w:cs="Arial"/>
          <w:sz w:val="23"/>
          <w:szCs w:val="23"/>
        </w:rPr>
      </w:pPr>
    </w:p>
    <w:p w14:paraId="01994000" w14:textId="08B1D218" w:rsidR="00E20CAF" w:rsidRPr="0097747C" w:rsidRDefault="00E20CAF" w:rsidP="00E20CAF">
      <w:pPr>
        <w:spacing w:after="120"/>
        <w:rPr>
          <w:rFonts w:ascii="Century Gothic" w:hAnsi="Century Gothic" w:cs="Arial"/>
          <w:b/>
          <w:sz w:val="23"/>
          <w:szCs w:val="23"/>
          <w:u w:val="single"/>
        </w:rPr>
      </w:pPr>
      <w:r>
        <w:rPr>
          <w:rFonts w:ascii="Century Gothic" w:hAnsi="Century Gothic" w:cs="Arial"/>
          <w:b/>
          <w:sz w:val="23"/>
          <w:szCs w:val="23"/>
          <w:u w:val="single"/>
        </w:rPr>
        <w:t>VOLUNTEER EXPERIENCE</w:t>
      </w:r>
    </w:p>
    <w:p w14:paraId="6F38ECCE" w14:textId="5AC9B1FB" w:rsidR="00E20CAF" w:rsidRDefault="00E20CAF" w:rsidP="00E20CAF">
      <w:pPr>
        <w:tabs>
          <w:tab w:val="right" w:pos="10065"/>
        </w:tabs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Volunteer</w:t>
      </w:r>
      <w:r w:rsidRPr="0097747C">
        <w:rPr>
          <w:rFonts w:ascii="Century Gothic" w:hAnsi="Century Gothic" w:cs="Arial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>–</w:t>
      </w:r>
      <w:r w:rsidRPr="0097747C">
        <w:rPr>
          <w:rFonts w:ascii="Century Gothic" w:hAnsi="Century Gothic" w:cs="Arial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>Vancouver Kindness Movement Society, Vancouver</w:t>
      </w:r>
      <w:r>
        <w:rPr>
          <w:rFonts w:ascii="Century Gothic" w:hAnsi="Century Gothic" w:cs="Arial"/>
          <w:sz w:val="23"/>
          <w:szCs w:val="23"/>
        </w:rPr>
        <w:t>, BC</w:t>
      </w:r>
      <w:r w:rsidRPr="0097747C"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sz w:val="23"/>
          <w:szCs w:val="23"/>
        </w:rPr>
        <w:t>2023 – 2024</w:t>
      </w:r>
    </w:p>
    <w:p w14:paraId="3DA64A32" w14:textId="6DE4D5D7" w:rsidR="00E20CAF" w:rsidRPr="003A22A2" w:rsidRDefault="003A22A2" w:rsidP="00E20CAF">
      <w:pPr>
        <w:pStyle w:val="ListParagraph"/>
        <w:numPr>
          <w:ilvl w:val="0"/>
          <w:numId w:val="24"/>
        </w:numPr>
        <w:tabs>
          <w:tab w:val="right" w:pos="10065"/>
        </w:tabs>
        <w:rPr>
          <w:rFonts w:ascii="Century Gothic" w:hAnsi="Century Gothic" w:cs="Arial"/>
          <w:bCs/>
          <w:sz w:val="23"/>
          <w:szCs w:val="23"/>
        </w:rPr>
      </w:pPr>
      <w:r w:rsidRPr="003A22A2">
        <w:rPr>
          <w:rFonts w:ascii="Century Gothic" w:hAnsi="Century Gothic" w:cs="Arial"/>
          <w:bCs/>
          <w:sz w:val="23"/>
          <w:szCs w:val="23"/>
        </w:rPr>
        <w:t xml:space="preserve">Participated in community events including planting trees and park/street cleanups </w:t>
      </w:r>
    </w:p>
    <w:p w14:paraId="41CFBFCD" w14:textId="77777777" w:rsidR="00C40ACB" w:rsidRPr="0097747C" w:rsidRDefault="00C40ACB" w:rsidP="00C40ACB">
      <w:pPr>
        <w:ind w:left="720"/>
        <w:rPr>
          <w:rFonts w:ascii="Century Gothic" w:hAnsi="Century Gothic" w:cs="Arial"/>
          <w:sz w:val="23"/>
          <w:szCs w:val="23"/>
        </w:rPr>
      </w:pPr>
    </w:p>
    <w:p w14:paraId="59FDE98C" w14:textId="77777777" w:rsidR="00C40ACB" w:rsidRPr="0097747C" w:rsidRDefault="00C40ACB" w:rsidP="006F5164">
      <w:pPr>
        <w:spacing w:after="120"/>
        <w:rPr>
          <w:rFonts w:ascii="Century Gothic" w:hAnsi="Century Gothic" w:cs="Arial"/>
          <w:b/>
          <w:sz w:val="23"/>
          <w:szCs w:val="23"/>
          <w:u w:val="single"/>
        </w:rPr>
      </w:pPr>
      <w:r w:rsidRPr="0097747C">
        <w:rPr>
          <w:rFonts w:ascii="Century Gothic" w:hAnsi="Century Gothic" w:cs="Arial"/>
          <w:b/>
          <w:sz w:val="23"/>
          <w:szCs w:val="23"/>
          <w:u w:val="single"/>
        </w:rPr>
        <w:t>REFERENCES</w:t>
      </w:r>
    </w:p>
    <w:p w14:paraId="7CF58409" w14:textId="77777777" w:rsidR="00530FDC" w:rsidRPr="0097747C" w:rsidRDefault="00C40ACB" w:rsidP="00530FDC">
      <w:pPr>
        <w:rPr>
          <w:rFonts w:ascii="Century Gothic" w:hAnsi="Century Gothic" w:cs="Arial"/>
          <w:sz w:val="23"/>
          <w:szCs w:val="23"/>
        </w:rPr>
      </w:pPr>
      <w:r w:rsidRPr="0097747C">
        <w:rPr>
          <w:rFonts w:ascii="Century Gothic" w:hAnsi="Century Gothic" w:cs="Arial"/>
          <w:sz w:val="23"/>
          <w:szCs w:val="23"/>
        </w:rPr>
        <w:lastRenderedPageBreak/>
        <w:t>Available upon request</w:t>
      </w:r>
    </w:p>
    <w:sectPr w:rsidR="00530FDC" w:rsidRPr="0097747C" w:rsidSect="00BB62AB">
      <w:headerReference w:type="default" r:id="rId10"/>
      <w:pgSz w:w="12240" w:h="15840" w:code="1"/>
      <w:pgMar w:top="1276" w:right="1080" w:bottom="36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0151" w14:textId="77777777" w:rsidR="00623DE5" w:rsidRDefault="00623DE5">
      <w:r>
        <w:separator/>
      </w:r>
    </w:p>
  </w:endnote>
  <w:endnote w:type="continuationSeparator" w:id="0">
    <w:p w14:paraId="25A7BB90" w14:textId="77777777" w:rsidR="00623DE5" w:rsidRDefault="00623DE5">
      <w:r>
        <w:continuationSeparator/>
      </w:r>
    </w:p>
  </w:endnote>
  <w:endnote w:type="continuationNotice" w:id="1">
    <w:p w14:paraId="7B00317D" w14:textId="77777777" w:rsidR="00E9352C" w:rsidRDefault="00E93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2C5F" w14:textId="77777777" w:rsidR="00623DE5" w:rsidRDefault="00623DE5">
      <w:r>
        <w:separator/>
      </w:r>
    </w:p>
  </w:footnote>
  <w:footnote w:type="continuationSeparator" w:id="0">
    <w:p w14:paraId="4E576A87" w14:textId="77777777" w:rsidR="00623DE5" w:rsidRDefault="00623DE5">
      <w:r>
        <w:continuationSeparator/>
      </w:r>
    </w:p>
  </w:footnote>
  <w:footnote w:type="continuationNotice" w:id="1">
    <w:p w14:paraId="03E66D0F" w14:textId="77777777" w:rsidR="00E9352C" w:rsidRDefault="00E93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934C" w14:textId="77777777" w:rsidR="00FB63A5" w:rsidRPr="00893EA2" w:rsidRDefault="00FB63A5" w:rsidP="006D5858">
    <w:pPr>
      <w:pStyle w:val="Header"/>
      <w:spacing w:before="240" w:after="120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88C0856"/>
    <w:lvl w:ilvl="0">
      <w:numFmt w:val="bullet"/>
      <w:lvlText w:val="*"/>
      <w:lvlJc w:val="left"/>
    </w:lvl>
  </w:abstractNum>
  <w:abstractNum w:abstractNumId="1" w15:restartNumberingAfterBreak="0">
    <w:nsid w:val="03464EC6"/>
    <w:multiLevelType w:val="hybridMultilevel"/>
    <w:tmpl w:val="D5D605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F03A0"/>
    <w:multiLevelType w:val="multilevel"/>
    <w:tmpl w:val="A4364AAE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F0A53"/>
    <w:multiLevelType w:val="hybridMultilevel"/>
    <w:tmpl w:val="81E0E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281"/>
    <w:multiLevelType w:val="hybridMultilevel"/>
    <w:tmpl w:val="C2EA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4B4B"/>
    <w:multiLevelType w:val="hybridMultilevel"/>
    <w:tmpl w:val="961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6C3E"/>
    <w:multiLevelType w:val="hybridMultilevel"/>
    <w:tmpl w:val="8638A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CD3"/>
    <w:multiLevelType w:val="hybridMultilevel"/>
    <w:tmpl w:val="E8F6A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5D3"/>
    <w:multiLevelType w:val="hybridMultilevel"/>
    <w:tmpl w:val="A3C2E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1FE"/>
    <w:multiLevelType w:val="multilevel"/>
    <w:tmpl w:val="C0586C7A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B4AB0"/>
    <w:multiLevelType w:val="hybridMultilevel"/>
    <w:tmpl w:val="A832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2A9"/>
    <w:multiLevelType w:val="hybridMultilevel"/>
    <w:tmpl w:val="A9DC0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45443"/>
    <w:multiLevelType w:val="hybridMultilevel"/>
    <w:tmpl w:val="B88098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3430C"/>
    <w:multiLevelType w:val="hybridMultilevel"/>
    <w:tmpl w:val="CCF8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3898"/>
    <w:multiLevelType w:val="hybridMultilevel"/>
    <w:tmpl w:val="DE7CD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F3586"/>
    <w:multiLevelType w:val="hybridMultilevel"/>
    <w:tmpl w:val="07DCE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904F2"/>
    <w:multiLevelType w:val="hybridMultilevel"/>
    <w:tmpl w:val="CB0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F5633"/>
    <w:multiLevelType w:val="hybridMultilevel"/>
    <w:tmpl w:val="7A5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717B"/>
    <w:multiLevelType w:val="hybridMultilevel"/>
    <w:tmpl w:val="A6E8B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43587"/>
    <w:multiLevelType w:val="hybridMultilevel"/>
    <w:tmpl w:val="74E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53C31"/>
    <w:multiLevelType w:val="hybridMultilevel"/>
    <w:tmpl w:val="B7F2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525">
    <w:abstractNumId w:val="9"/>
  </w:num>
  <w:num w:numId="2" w16cid:durableId="1270940370">
    <w:abstractNumId w:val="2"/>
  </w:num>
  <w:num w:numId="3" w16cid:durableId="19083001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315182318">
    <w:abstractNumId w:val="11"/>
  </w:num>
  <w:num w:numId="5" w16cid:durableId="1703358255">
    <w:abstractNumId w:val="10"/>
  </w:num>
  <w:num w:numId="6" w16cid:durableId="18219235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35586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9548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369735">
    <w:abstractNumId w:val="17"/>
  </w:num>
  <w:num w:numId="10" w16cid:durableId="996150418">
    <w:abstractNumId w:val="16"/>
  </w:num>
  <w:num w:numId="11" w16cid:durableId="2131390567">
    <w:abstractNumId w:val="19"/>
  </w:num>
  <w:num w:numId="12" w16cid:durableId="2143500041">
    <w:abstractNumId w:val="7"/>
  </w:num>
  <w:num w:numId="13" w16cid:durableId="554387922">
    <w:abstractNumId w:val="4"/>
  </w:num>
  <w:num w:numId="14" w16cid:durableId="980303429">
    <w:abstractNumId w:val="6"/>
  </w:num>
  <w:num w:numId="15" w16cid:durableId="283006554">
    <w:abstractNumId w:val="4"/>
  </w:num>
  <w:num w:numId="16" w16cid:durableId="235478220">
    <w:abstractNumId w:val="1"/>
  </w:num>
  <w:num w:numId="17" w16cid:durableId="1778334381">
    <w:abstractNumId w:val="3"/>
  </w:num>
  <w:num w:numId="18" w16cid:durableId="765417275">
    <w:abstractNumId w:val="13"/>
  </w:num>
  <w:num w:numId="19" w16cid:durableId="946229590">
    <w:abstractNumId w:val="18"/>
  </w:num>
  <w:num w:numId="20" w16cid:durableId="536236494">
    <w:abstractNumId w:val="15"/>
  </w:num>
  <w:num w:numId="21" w16cid:durableId="390037302">
    <w:abstractNumId w:val="14"/>
  </w:num>
  <w:num w:numId="22" w16cid:durableId="382950647">
    <w:abstractNumId w:val="8"/>
  </w:num>
  <w:num w:numId="23" w16cid:durableId="878974733">
    <w:abstractNumId w:val="5"/>
  </w:num>
  <w:num w:numId="24" w16cid:durableId="1507357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2"/>
    <w:rsid w:val="00022324"/>
    <w:rsid w:val="00033958"/>
    <w:rsid w:val="00034CA7"/>
    <w:rsid w:val="000362AE"/>
    <w:rsid w:val="000514E6"/>
    <w:rsid w:val="00067F91"/>
    <w:rsid w:val="00070BBE"/>
    <w:rsid w:val="00075280"/>
    <w:rsid w:val="0008795F"/>
    <w:rsid w:val="000921A2"/>
    <w:rsid w:val="00094082"/>
    <w:rsid w:val="000A72C9"/>
    <w:rsid w:val="000B0792"/>
    <w:rsid w:val="000B5B9C"/>
    <w:rsid w:val="000D4E02"/>
    <w:rsid w:val="000D6D22"/>
    <w:rsid w:val="000F42EC"/>
    <w:rsid w:val="00103266"/>
    <w:rsid w:val="00106CEA"/>
    <w:rsid w:val="00111106"/>
    <w:rsid w:val="001157B3"/>
    <w:rsid w:val="00136B68"/>
    <w:rsid w:val="00147F03"/>
    <w:rsid w:val="00157E29"/>
    <w:rsid w:val="001737D9"/>
    <w:rsid w:val="00174C6A"/>
    <w:rsid w:val="00183DD2"/>
    <w:rsid w:val="00184FAF"/>
    <w:rsid w:val="001B7229"/>
    <w:rsid w:val="001C51F7"/>
    <w:rsid w:val="001F4CAE"/>
    <w:rsid w:val="002166DA"/>
    <w:rsid w:val="002207DC"/>
    <w:rsid w:val="00226EA2"/>
    <w:rsid w:val="00231C27"/>
    <w:rsid w:val="0023424C"/>
    <w:rsid w:val="0024470E"/>
    <w:rsid w:val="00277E2B"/>
    <w:rsid w:val="002A1A7A"/>
    <w:rsid w:val="002B0401"/>
    <w:rsid w:val="002D2EC5"/>
    <w:rsid w:val="002D6C45"/>
    <w:rsid w:val="00305CB0"/>
    <w:rsid w:val="00310E9C"/>
    <w:rsid w:val="00336BDB"/>
    <w:rsid w:val="00360819"/>
    <w:rsid w:val="00370564"/>
    <w:rsid w:val="00374509"/>
    <w:rsid w:val="003761E9"/>
    <w:rsid w:val="00382248"/>
    <w:rsid w:val="00385788"/>
    <w:rsid w:val="0038772C"/>
    <w:rsid w:val="003A22A2"/>
    <w:rsid w:val="003E7BF1"/>
    <w:rsid w:val="003F7178"/>
    <w:rsid w:val="00412E38"/>
    <w:rsid w:val="0042046A"/>
    <w:rsid w:val="00427273"/>
    <w:rsid w:val="0043106B"/>
    <w:rsid w:val="00433B78"/>
    <w:rsid w:val="00461459"/>
    <w:rsid w:val="00464645"/>
    <w:rsid w:val="004A16F3"/>
    <w:rsid w:val="004A575F"/>
    <w:rsid w:val="004D2947"/>
    <w:rsid w:val="004F06D5"/>
    <w:rsid w:val="00503B5D"/>
    <w:rsid w:val="00510A41"/>
    <w:rsid w:val="00530FDC"/>
    <w:rsid w:val="00537739"/>
    <w:rsid w:val="00540453"/>
    <w:rsid w:val="00551C85"/>
    <w:rsid w:val="00552D6F"/>
    <w:rsid w:val="00555082"/>
    <w:rsid w:val="0057308B"/>
    <w:rsid w:val="005A25BB"/>
    <w:rsid w:val="005A79A6"/>
    <w:rsid w:val="005C613C"/>
    <w:rsid w:val="005D45AA"/>
    <w:rsid w:val="005F70F5"/>
    <w:rsid w:val="006001BC"/>
    <w:rsid w:val="0060527C"/>
    <w:rsid w:val="00615067"/>
    <w:rsid w:val="00620A39"/>
    <w:rsid w:val="00621F16"/>
    <w:rsid w:val="00623DE5"/>
    <w:rsid w:val="00635EF4"/>
    <w:rsid w:val="0064635B"/>
    <w:rsid w:val="006528B2"/>
    <w:rsid w:val="0065316F"/>
    <w:rsid w:val="00653E7A"/>
    <w:rsid w:val="0067784D"/>
    <w:rsid w:val="00690A21"/>
    <w:rsid w:val="00691F3D"/>
    <w:rsid w:val="006B01A3"/>
    <w:rsid w:val="006B7F27"/>
    <w:rsid w:val="006D2842"/>
    <w:rsid w:val="006D5858"/>
    <w:rsid w:val="006F5164"/>
    <w:rsid w:val="00700452"/>
    <w:rsid w:val="00701433"/>
    <w:rsid w:val="0070278F"/>
    <w:rsid w:val="00713D59"/>
    <w:rsid w:val="0072385F"/>
    <w:rsid w:val="0072618B"/>
    <w:rsid w:val="00735635"/>
    <w:rsid w:val="00761823"/>
    <w:rsid w:val="00764D93"/>
    <w:rsid w:val="00786043"/>
    <w:rsid w:val="00787B40"/>
    <w:rsid w:val="00790F23"/>
    <w:rsid w:val="0079252E"/>
    <w:rsid w:val="007B56C1"/>
    <w:rsid w:val="007C491D"/>
    <w:rsid w:val="007D2416"/>
    <w:rsid w:val="007E26D2"/>
    <w:rsid w:val="007E2D2E"/>
    <w:rsid w:val="007E6E93"/>
    <w:rsid w:val="007F5BFC"/>
    <w:rsid w:val="00813723"/>
    <w:rsid w:val="00821734"/>
    <w:rsid w:val="00825BEE"/>
    <w:rsid w:val="00826F7D"/>
    <w:rsid w:val="00830EBF"/>
    <w:rsid w:val="008444A2"/>
    <w:rsid w:val="00850D7B"/>
    <w:rsid w:val="0085468B"/>
    <w:rsid w:val="00863EF7"/>
    <w:rsid w:val="00885359"/>
    <w:rsid w:val="008853B6"/>
    <w:rsid w:val="008A0E98"/>
    <w:rsid w:val="008A25A7"/>
    <w:rsid w:val="008A4170"/>
    <w:rsid w:val="008A78A3"/>
    <w:rsid w:val="008F6BD4"/>
    <w:rsid w:val="009137DD"/>
    <w:rsid w:val="00926863"/>
    <w:rsid w:val="00940281"/>
    <w:rsid w:val="00950B18"/>
    <w:rsid w:val="0097747C"/>
    <w:rsid w:val="00981BEA"/>
    <w:rsid w:val="00982E8D"/>
    <w:rsid w:val="0098487A"/>
    <w:rsid w:val="009C0AE3"/>
    <w:rsid w:val="009C1B28"/>
    <w:rsid w:val="009D33BF"/>
    <w:rsid w:val="009D5C92"/>
    <w:rsid w:val="00A135B4"/>
    <w:rsid w:val="00A14E89"/>
    <w:rsid w:val="00A21BB2"/>
    <w:rsid w:val="00A2308C"/>
    <w:rsid w:val="00A274F9"/>
    <w:rsid w:val="00A455FA"/>
    <w:rsid w:val="00A607A2"/>
    <w:rsid w:val="00A6648E"/>
    <w:rsid w:val="00A77ACF"/>
    <w:rsid w:val="00A96B05"/>
    <w:rsid w:val="00A96D9E"/>
    <w:rsid w:val="00AB26E1"/>
    <w:rsid w:val="00AB4B52"/>
    <w:rsid w:val="00AB7ADD"/>
    <w:rsid w:val="00AF2F70"/>
    <w:rsid w:val="00B06932"/>
    <w:rsid w:val="00B139D4"/>
    <w:rsid w:val="00B3130F"/>
    <w:rsid w:val="00B31419"/>
    <w:rsid w:val="00B42064"/>
    <w:rsid w:val="00B4504A"/>
    <w:rsid w:val="00B75EB7"/>
    <w:rsid w:val="00B84FF3"/>
    <w:rsid w:val="00B97904"/>
    <w:rsid w:val="00BB4107"/>
    <w:rsid w:val="00BB62AB"/>
    <w:rsid w:val="00BC51C6"/>
    <w:rsid w:val="00C16981"/>
    <w:rsid w:val="00C2059F"/>
    <w:rsid w:val="00C33E2F"/>
    <w:rsid w:val="00C40ACB"/>
    <w:rsid w:val="00C53442"/>
    <w:rsid w:val="00C668AA"/>
    <w:rsid w:val="00C674BB"/>
    <w:rsid w:val="00C95EBC"/>
    <w:rsid w:val="00CA4D51"/>
    <w:rsid w:val="00CC314A"/>
    <w:rsid w:val="00CD07FD"/>
    <w:rsid w:val="00D02C98"/>
    <w:rsid w:val="00D047ED"/>
    <w:rsid w:val="00D15080"/>
    <w:rsid w:val="00D16F4B"/>
    <w:rsid w:val="00D2109E"/>
    <w:rsid w:val="00D238B7"/>
    <w:rsid w:val="00D26593"/>
    <w:rsid w:val="00D56F85"/>
    <w:rsid w:val="00D63B26"/>
    <w:rsid w:val="00D820FC"/>
    <w:rsid w:val="00DB7072"/>
    <w:rsid w:val="00DE23CA"/>
    <w:rsid w:val="00DE3214"/>
    <w:rsid w:val="00DF2805"/>
    <w:rsid w:val="00E02E63"/>
    <w:rsid w:val="00E106A6"/>
    <w:rsid w:val="00E15B92"/>
    <w:rsid w:val="00E20CAF"/>
    <w:rsid w:val="00E40996"/>
    <w:rsid w:val="00E42F77"/>
    <w:rsid w:val="00E50A39"/>
    <w:rsid w:val="00E9352C"/>
    <w:rsid w:val="00EB02F7"/>
    <w:rsid w:val="00ED2E27"/>
    <w:rsid w:val="00ED31FF"/>
    <w:rsid w:val="00F030C5"/>
    <w:rsid w:val="00F03C15"/>
    <w:rsid w:val="00F27FFD"/>
    <w:rsid w:val="00F42B62"/>
    <w:rsid w:val="00F6092A"/>
    <w:rsid w:val="00F6781A"/>
    <w:rsid w:val="00F70393"/>
    <w:rsid w:val="00F9132B"/>
    <w:rsid w:val="00F936FB"/>
    <w:rsid w:val="00FA3F0D"/>
    <w:rsid w:val="00FB2C5C"/>
    <w:rsid w:val="00FB63A5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FC1FA8C"/>
  <w15:chartTrackingRefBased/>
  <w15:docId w15:val="{8BE57F3B-F9B1-4A5F-A3D9-F73B107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6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3CA"/>
    <w:pPr>
      <w:tabs>
        <w:tab w:val="center" w:pos="4320"/>
        <w:tab w:val="right" w:pos="8640"/>
      </w:tabs>
    </w:pPr>
  </w:style>
  <w:style w:type="character" w:styleId="Hyperlink">
    <w:name w:val="Hyperlink"/>
    <w:rsid w:val="00DE23CA"/>
    <w:rPr>
      <w:color w:val="0000FF"/>
      <w:u w:val="single"/>
    </w:rPr>
  </w:style>
  <w:style w:type="paragraph" w:customStyle="1" w:styleId="Style">
    <w:name w:val="Style"/>
    <w:rsid w:val="008A78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B97904"/>
  </w:style>
  <w:style w:type="paragraph" w:styleId="Title">
    <w:name w:val="Title"/>
    <w:basedOn w:val="Normal"/>
    <w:qFormat/>
    <w:rsid w:val="00E50A39"/>
    <w:pPr>
      <w:jc w:val="center"/>
    </w:pPr>
    <w:rPr>
      <w:sz w:val="32"/>
    </w:rPr>
  </w:style>
  <w:style w:type="paragraph" w:styleId="NoSpacing">
    <w:name w:val="No Spacing"/>
    <w:uiPriority w:val="1"/>
    <w:qFormat/>
    <w:rsid w:val="009C1B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f8057-ff16-44bc-b190-dae16c8d39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339637A086C4BAB54A3CF89E83D6D" ma:contentTypeVersion="14" ma:contentTypeDescription="Create a new document." ma:contentTypeScope="" ma:versionID="75c37124471b93f3d738cfeec083c233">
  <xsd:schema xmlns:xsd="http://www.w3.org/2001/XMLSchema" xmlns:xs="http://www.w3.org/2001/XMLSchema" xmlns:p="http://schemas.microsoft.com/office/2006/metadata/properties" xmlns:ns2="511f8057-ff16-44bc-b190-dae16c8d390f" targetNamespace="http://schemas.microsoft.com/office/2006/metadata/properties" ma:root="true" ma:fieldsID="88fef4597318d1dfdce5c8b3523b35d0" ns2:_="">
    <xsd:import namespace="511f8057-ff16-44bc-b190-dae16c8d3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8057-ff16-44bc-b190-dae16c8d3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29b404-4645-4d87-b9aa-f79fcfd6e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05DCD-3709-4A3B-965D-A4F7FEB36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D2E01-7A39-4F31-A2EF-1FE3ECEEDE58}">
  <ds:schemaRefs>
    <ds:schemaRef ds:uri="http://schemas.microsoft.com/office/2006/metadata/properties"/>
    <ds:schemaRef ds:uri="http://schemas.microsoft.com/office/infopath/2007/PartnerControls"/>
    <ds:schemaRef ds:uri="511f8057-ff16-44bc-b190-dae16c8d390f"/>
  </ds:schemaRefs>
</ds:datastoreItem>
</file>

<file path=customXml/itemProps3.xml><?xml version="1.0" encoding="utf-8"?>
<ds:datastoreItem xmlns:ds="http://schemas.openxmlformats.org/officeDocument/2006/customXml" ds:itemID="{4C0DB1F1-0C87-4996-B2E7-8FEA49A8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f8057-ff16-44bc-b190-dae16c8d3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231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Coach2</dc:creator>
  <cp:keywords/>
  <cp:lastModifiedBy>Sarah Frost</cp:lastModifiedBy>
  <cp:revision>25</cp:revision>
  <cp:lastPrinted>2020-02-20T19:30:00Z</cp:lastPrinted>
  <dcterms:created xsi:type="dcterms:W3CDTF">2025-01-15T16:15:00Z</dcterms:created>
  <dcterms:modified xsi:type="dcterms:W3CDTF">2025-01-15T17:11:00Z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0x010100735339637A086C4BAB54A3CF89E83D6D</vt:lpwstr>
  </property>
  <property fmtid="{D5CDD505-2E9C-101B-9397-08002B2CF9AE}" pid="3" name="MediaServiceImageTags">
    <vt:lpwstr/>
  </property>
</Properties>
</file>