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FE75" w14:textId="77777777" w:rsidR="00291F7E" w:rsidRPr="00291F7E" w:rsidRDefault="00702ECC" w:rsidP="00A03F7B">
      <w:pPr>
        <w:pStyle w:val="NoSpacing"/>
        <w:tabs>
          <w:tab w:val="right" w:pos="9360"/>
        </w:tabs>
        <w:rPr>
          <w:rFonts w:cstheme="minorHAnsi"/>
          <w:b/>
          <w:sz w:val="56"/>
          <w:szCs w:val="56"/>
        </w:rPr>
      </w:pPr>
      <w:r w:rsidRPr="00291F7E">
        <w:rPr>
          <w:rFonts w:cstheme="minorHAnsi"/>
          <w:b/>
          <w:sz w:val="56"/>
          <w:szCs w:val="56"/>
        </w:rPr>
        <w:t>RAFAEL WILSON</w:t>
      </w:r>
      <w:r w:rsidR="00841FAF" w:rsidRPr="00291F7E">
        <w:rPr>
          <w:rFonts w:cstheme="minorHAnsi"/>
          <w:b/>
          <w:sz w:val="56"/>
          <w:szCs w:val="56"/>
        </w:rPr>
        <w:tab/>
      </w:r>
    </w:p>
    <w:p w14:paraId="4A32EABC" w14:textId="3EA53299" w:rsidR="008F0FB3" w:rsidRPr="00291F7E" w:rsidRDefault="00702ECC" w:rsidP="00A03F7B">
      <w:pPr>
        <w:pStyle w:val="NoSpacing"/>
        <w:tabs>
          <w:tab w:val="right" w:pos="9360"/>
        </w:tabs>
        <w:rPr>
          <w:rFonts w:cstheme="minorHAnsi"/>
          <w:b/>
          <w:sz w:val="24"/>
          <w:szCs w:val="24"/>
        </w:rPr>
      </w:pPr>
      <w:r w:rsidRPr="00291F7E">
        <w:rPr>
          <w:rFonts w:cstheme="minorHAnsi"/>
          <w:sz w:val="24"/>
          <w:szCs w:val="24"/>
        </w:rPr>
        <w:t>Kelowna</w:t>
      </w:r>
      <w:r w:rsidR="008F0FB3" w:rsidRPr="00291F7E">
        <w:rPr>
          <w:rFonts w:cstheme="minorHAnsi"/>
          <w:sz w:val="24"/>
          <w:szCs w:val="24"/>
        </w:rPr>
        <w:t xml:space="preserve">, </w:t>
      </w:r>
      <w:r w:rsidR="00C178FA" w:rsidRPr="00291F7E">
        <w:rPr>
          <w:rFonts w:cstheme="minorHAnsi"/>
          <w:sz w:val="24"/>
          <w:szCs w:val="24"/>
        </w:rPr>
        <w:t>BC</w:t>
      </w:r>
      <w:r w:rsidR="008F0FB3" w:rsidRPr="00291F7E">
        <w:rPr>
          <w:rFonts w:cstheme="minorHAnsi"/>
          <w:sz w:val="24"/>
          <w:szCs w:val="24"/>
        </w:rPr>
        <w:t xml:space="preserve"> | </w:t>
      </w:r>
      <w:r w:rsidR="00F65AE2" w:rsidRPr="00291F7E">
        <w:rPr>
          <w:rFonts w:cstheme="minorHAnsi"/>
          <w:sz w:val="24"/>
          <w:szCs w:val="24"/>
        </w:rPr>
        <w:t>wilsonrafael228@gmail.com</w:t>
      </w:r>
      <w:r w:rsidR="008F0FB3" w:rsidRPr="00291F7E">
        <w:rPr>
          <w:rFonts w:cstheme="minorHAnsi"/>
          <w:sz w:val="24"/>
          <w:szCs w:val="24"/>
        </w:rPr>
        <w:t xml:space="preserve">| </w:t>
      </w:r>
      <w:r w:rsidRPr="00291F7E">
        <w:rPr>
          <w:rFonts w:cstheme="minorHAnsi"/>
          <w:sz w:val="24"/>
          <w:szCs w:val="24"/>
        </w:rPr>
        <w:t>778</w:t>
      </w:r>
      <w:r w:rsidR="00464B56" w:rsidRPr="00291F7E">
        <w:rPr>
          <w:rFonts w:cstheme="minorHAnsi"/>
          <w:sz w:val="24"/>
          <w:szCs w:val="24"/>
        </w:rPr>
        <w:t>-</w:t>
      </w:r>
      <w:r w:rsidRPr="00291F7E">
        <w:rPr>
          <w:rFonts w:cstheme="minorHAnsi"/>
          <w:sz w:val="24"/>
          <w:szCs w:val="24"/>
        </w:rPr>
        <w:t>214</w:t>
      </w:r>
      <w:r w:rsidR="00F7555F" w:rsidRPr="00291F7E">
        <w:rPr>
          <w:rFonts w:cstheme="minorHAnsi"/>
          <w:sz w:val="24"/>
          <w:szCs w:val="24"/>
        </w:rPr>
        <w:t>-</w:t>
      </w:r>
      <w:r w:rsidR="00F65AE2" w:rsidRPr="00291F7E">
        <w:rPr>
          <w:rFonts w:cstheme="minorHAnsi"/>
          <w:sz w:val="24"/>
          <w:szCs w:val="24"/>
        </w:rPr>
        <w:t>5370</w:t>
      </w:r>
    </w:p>
    <w:p w14:paraId="3E24AE7B" w14:textId="1E640238" w:rsidR="008F0FB3" w:rsidRPr="00291F7E" w:rsidRDefault="00D26B81" w:rsidP="008F0FB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DB5E29A">
          <v:rect id="_x0000_i1025" style="width:0;height:1.5pt" o:hralign="center" o:hrstd="t" o:hr="t" fillcolor="#a0a0a0" stroked="f"/>
        </w:pict>
      </w:r>
    </w:p>
    <w:p w14:paraId="5C5411D7" w14:textId="77777777" w:rsidR="00271057" w:rsidRDefault="00271057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FF01A1C" w14:textId="77777777" w:rsidR="00687A18" w:rsidRPr="00291F7E" w:rsidRDefault="00687A18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2D679F8" w14:textId="50A1D353" w:rsidR="008F0FB3" w:rsidRPr="00291F7E" w:rsidRDefault="00291F7E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91F7E">
        <w:rPr>
          <w:rFonts w:cstheme="minorHAnsi"/>
          <w:b/>
          <w:sz w:val="24"/>
          <w:szCs w:val="24"/>
          <w:u w:val="single"/>
        </w:rPr>
        <w:t>PROFILE</w:t>
      </w:r>
    </w:p>
    <w:p w14:paraId="36B1D89E" w14:textId="6017D312" w:rsidR="008F0FB3" w:rsidRPr="00291F7E" w:rsidRDefault="00D22F6B" w:rsidP="00BA267B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Highly </w:t>
      </w:r>
      <w:r w:rsidR="00746D48" w:rsidRPr="00291F7E">
        <w:rPr>
          <w:rFonts w:cstheme="minorHAnsi"/>
          <w:sz w:val="24"/>
          <w:szCs w:val="24"/>
        </w:rPr>
        <w:t xml:space="preserve">motivated </w:t>
      </w:r>
      <w:r w:rsidR="00EB16AC" w:rsidRPr="00291F7E">
        <w:rPr>
          <w:rFonts w:cstheme="minorHAnsi"/>
          <w:sz w:val="24"/>
          <w:szCs w:val="24"/>
        </w:rPr>
        <w:t>and</w:t>
      </w:r>
      <w:r w:rsidR="004F59EE" w:rsidRPr="00291F7E">
        <w:rPr>
          <w:rFonts w:cstheme="minorHAnsi"/>
          <w:sz w:val="24"/>
          <w:szCs w:val="24"/>
        </w:rPr>
        <w:t xml:space="preserve"> punctual </w:t>
      </w:r>
      <w:r w:rsidR="00DE1655" w:rsidRPr="00291F7E">
        <w:rPr>
          <w:rFonts w:cstheme="minorHAnsi"/>
          <w:sz w:val="24"/>
          <w:szCs w:val="24"/>
        </w:rPr>
        <w:t>individual with a positive attitude</w:t>
      </w:r>
      <w:r w:rsidR="005C208B" w:rsidRPr="00291F7E">
        <w:rPr>
          <w:rFonts w:cstheme="minorHAnsi"/>
          <w:sz w:val="24"/>
          <w:szCs w:val="24"/>
        </w:rPr>
        <w:t xml:space="preserve"> and </w:t>
      </w:r>
      <w:r w:rsidR="00DE1655" w:rsidRPr="00291F7E">
        <w:rPr>
          <w:rFonts w:cstheme="minorHAnsi"/>
          <w:sz w:val="24"/>
          <w:szCs w:val="24"/>
        </w:rPr>
        <w:t>strong willingness to learn</w:t>
      </w:r>
      <w:r w:rsidR="00291F7E">
        <w:rPr>
          <w:rFonts w:cstheme="minorHAnsi"/>
          <w:sz w:val="24"/>
          <w:szCs w:val="24"/>
        </w:rPr>
        <w:t>,</w:t>
      </w:r>
      <w:r w:rsidR="00EB16AC" w:rsidRPr="00291F7E">
        <w:rPr>
          <w:rFonts w:cstheme="minorHAnsi"/>
          <w:sz w:val="24"/>
          <w:szCs w:val="24"/>
        </w:rPr>
        <w:t xml:space="preserve"> s</w:t>
      </w:r>
      <w:r w:rsidR="005C208B" w:rsidRPr="00291F7E">
        <w:rPr>
          <w:rFonts w:cstheme="minorHAnsi"/>
          <w:sz w:val="24"/>
          <w:szCs w:val="24"/>
        </w:rPr>
        <w:t xml:space="preserve">eeking </w:t>
      </w:r>
      <w:r w:rsidR="003D54F3" w:rsidRPr="00291F7E">
        <w:rPr>
          <w:rFonts w:cstheme="minorHAnsi"/>
          <w:sz w:val="24"/>
          <w:szCs w:val="24"/>
        </w:rPr>
        <w:t>a full</w:t>
      </w:r>
      <w:r w:rsidR="008F0FB3" w:rsidRPr="00291F7E">
        <w:rPr>
          <w:rFonts w:cstheme="minorHAnsi"/>
          <w:sz w:val="24"/>
          <w:szCs w:val="24"/>
        </w:rPr>
        <w:t>-time position as a</w:t>
      </w:r>
      <w:r w:rsidR="008F0FB3" w:rsidRPr="00291F7E">
        <w:rPr>
          <w:rFonts w:cstheme="minorHAnsi"/>
          <w:b/>
          <w:bCs/>
          <w:sz w:val="24"/>
          <w:szCs w:val="24"/>
        </w:rPr>
        <w:t xml:space="preserve"> </w:t>
      </w:r>
      <w:r w:rsidR="003A4DFC" w:rsidRPr="00291F7E">
        <w:rPr>
          <w:rFonts w:cstheme="minorHAnsi"/>
          <w:b/>
          <w:bCs/>
          <w:sz w:val="24"/>
          <w:szCs w:val="24"/>
        </w:rPr>
        <w:t>1</w:t>
      </w:r>
      <w:r w:rsidR="00713F64" w:rsidRPr="00291F7E">
        <w:rPr>
          <w:rFonts w:cstheme="minorHAnsi"/>
          <w:b/>
          <w:bCs/>
          <w:sz w:val="24"/>
          <w:szCs w:val="24"/>
          <w:vertAlign w:val="superscript"/>
        </w:rPr>
        <w:t>st</w:t>
      </w:r>
      <w:r w:rsidR="00713F64" w:rsidRPr="00291F7E">
        <w:rPr>
          <w:rFonts w:cstheme="minorHAnsi"/>
          <w:b/>
          <w:bCs/>
          <w:sz w:val="24"/>
          <w:szCs w:val="24"/>
        </w:rPr>
        <w:t xml:space="preserve"> Year</w:t>
      </w:r>
      <w:r w:rsidR="00713F64" w:rsidRPr="00291F7E">
        <w:rPr>
          <w:rFonts w:cstheme="minorHAnsi"/>
          <w:sz w:val="24"/>
          <w:szCs w:val="24"/>
        </w:rPr>
        <w:t xml:space="preserve"> </w:t>
      </w:r>
      <w:r w:rsidR="00713F64" w:rsidRPr="00291F7E">
        <w:rPr>
          <w:rFonts w:cstheme="minorHAnsi"/>
          <w:b/>
          <w:bCs/>
          <w:sz w:val="24"/>
          <w:szCs w:val="24"/>
        </w:rPr>
        <w:t>Plumber Apprentice</w:t>
      </w:r>
      <w:r w:rsidR="0040156A" w:rsidRPr="00291F7E">
        <w:rPr>
          <w:rFonts w:cstheme="minorHAnsi"/>
          <w:sz w:val="24"/>
          <w:szCs w:val="24"/>
        </w:rPr>
        <w:t xml:space="preserve"> </w:t>
      </w:r>
      <w:r w:rsidR="008F0FB3" w:rsidRPr="00291F7E">
        <w:rPr>
          <w:rFonts w:cstheme="minorHAnsi"/>
          <w:sz w:val="24"/>
          <w:szCs w:val="24"/>
        </w:rPr>
        <w:t>with the long-term goal of a</w:t>
      </w:r>
      <w:r w:rsidR="00EB16AC" w:rsidRPr="00291F7E">
        <w:rPr>
          <w:rFonts w:cstheme="minorHAnsi"/>
          <w:sz w:val="24"/>
          <w:szCs w:val="24"/>
        </w:rPr>
        <w:t>chieving</w:t>
      </w:r>
      <w:r w:rsidR="008F0FB3" w:rsidRPr="00291F7E">
        <w:rPr>
          <w:rFonts w:cstheme="minorHAnsi"/>
          <w:sz w:val="24"/>
          <w:szCs w:val="24"/>
        </w:rPr>
        <w:t xml:space="preserve"> Red Seal certification.</w:t>
      </w:r>
    </w:p>
    <w:p w14:paraId="4DD10E9A" w14:textId="77777777" w:rsidR="006414D1" w:rsidRPr="00291F7E" w:rsidRDefault="006414D1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5208157" w14:textId="6B63F70B" w:rsidR="008F0FB3" w:rsidRPr="00291F7E" w:rsidRDefault="00291F7E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91F7E">
        <w:rPr>
          <w:rFonts w:cstheme="minorHAnsi"/>
          <w:b/>
          <w:sz w:val="24"/>
          <w:szCs w:val="24"/>
          <w:u w:val="single"/>
        </w:rPr>
        <w:t>SKILLS &amp; ABILITIES</w:t>
      </w:r>
    </w:p>
    <w:p w14:paraId="253EC387" w14:textId="311343A4" w:rsidR="001A4FB6" w:rsidRPr="00291F7E" w:rsidRDefault="001A4FB6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291F7E">
        <w:rPr>
          <w:rFonts w:cstheme="minorHAnsi"/>
          <w:bCs/>
          <w:sz w:val="24"/>
          <w:szCs w:val="24"/>
        </w:rPr>
        <w:t xml:space="preserve">Recent graduate </w:t>
      </w:r>
      <w:r w:rsidR="00291F7E">
        <w:rPr>
          <w:rFonts w:cstheme="minorHAnsi"/>
          <w:bCs/>
          <w:sz w:val="24"/>
          <w:szCs w:val="24"/>
        </w:rPr>
        <w:t>of</w:t>
      </w:r>
      <w:r w:rsidR="00D93EF2" w:rsidRPr="00291F7E">
        <w:rPr>
          <w:rFonts w:cstheme="minorHAnsi"/>
          <w:bCs/>
          <w:sz w:val="24"/>
          <w:szCs w:val="24"/>
        </w:rPr>
        <w:t xml:space="preserve"> </w:t>
      </w:r>
      <w:r w:rsidR="00C90EA8" w:rsidRPr="00291F7E">
        <w:rPr>
          <w:rFonts w:cstheme="minorHAnsi"/>
          <w:bCs/>
          <w:sz w:val="24"/>
          <w:szCs w:val="24"/>
        </w:rPr>
        <w:t xml:space="preserve">the </w:t>
      </w:r>
      <w:r w:rsidR="00D93EF2" w:rsidRPr="00291F7E">
        <w:rPr>
          <w:rFonts w:cstheme="minorHAnsi"/>
          <w:sz w:val="24"/>
          <w:szCs w:val="24"/>
        </w:rPr>
        <w:t>Plumbing</w:t>
      </w:r>
      <w:r w:rsidR="00D5011E" w:rsidRPr="00291F7E">
        <w:rPr>
          <w:rFonts w:cstheme="minorHAnsi"/>
          <w:sz w:val="24"/>
          <w:szCs w:val="24"/>
        </w:rPr>
        <w:t xml:space="preserve"> &amp; Piping Foundation </w:t>
      </w:r>
      <w:r w:rsidR="00EB16AC" w:rsidRPr="00291F7E">
        <w:rPr>
          <w:rFonts w:cstheme="minorHAnsi"/>
          <w:sz w:val="24"/>
          <w:szCs w:val="24"/>
        </w:rPr>
        <w:t>p</w:t>
      </w:r>
      <w:r w:rsidR="00D5011E" w:rsidRPr="00291F7E">
        <w:rPr>
          <w:rFonts w:cstheme="minorHAnsi"/>
          <w:sz w:val="24"/>
          <w:szCs w:val="24"/>
        </w:rPr>
        <w:t>rogram</w:t>
      </w:r>
      <w:r w:rsidR="00D93EF2" w:rsidRPr="00291F7E">
        <w:rPr>
          <w:rFonts w:cstheme="minorHAnsi"/>
          <w:sz w:val="24"/>
          <w:szCs w:val="24"/>
        </w:rPr>
        <w:t xml:space="preserve"> at Okanagan College</w:t>
      </w:r>
    </w:p>
    <w:p w14:paraId="11DBF997" w14:textId="07B2146F" w:rsidR="003D6AC0" w:rsidRPr="00291F7E" w:rsidRDefault="003D6AC0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Hands-on experience </w:t>
      </w:r>
      <w:r w:rsidR="002F2BE6" w:rsidRPr="00291F7E">
        <w:rPr>
          <w:rFonts w:cstheme="minorHAnsi"/>
          <w:sz w:val="24"/>
          <w:szCs w:val="24"/>
        </w:rPr>
        <w:t>installing water</w:t>
      </w:r>
      <w:r w:rsidR="009313DF" w:rsidRPr="00291F7E">
        <w:rPr>
          <w:rFonts w:cstheme="minorHAnsi"/>
          <w:sz w:val="24"/>
          <w:szCs w:val="24"/>
        </w:rPr>
        <w:t xml:space="preserve"> </w:t>
      </w:r>
      <w:r w:rsidR="009E304B" w:rsidRPr="00291F7E">
        <w:rPr>
          <w:rFonts w:cstheme="minorHAnsi"/>
          <w:sz w:val="24"/>
          <w:szCs w:val="24"/>
        </w:rPr>
        <w:t>lines,</w:t>
      </w:r>
      <w:r w:rsidR="002F2BE6" w:rsidRPr="00291F7E">
        <w:rPr>
          <w:rFonts w:cstheme="minorHAnsi"/>
          <w:sz w:val="24"/>
          <w:szCs w:val="24"/>
        </w:rPr>
        <w:t xml:space="preserve"> </w:t>
      </w:r>
      <w:r w:rsidR="00F61054" w:rsidRPr="00291F7E">
        <w:rPr>
          <w:rFonts w:cstheme="minorHAnsi"/>
          <w:sz w:val="24"/>
          <w:szCs w:val="24"/>
        </w:rPr>
        <w:t>hot water tanks</w:t>
      </w:r>
      <w:r w:rsidR="00FA07AB" w:rsidRPr="00291F7E">
        <w:rPr>
          <w:rFonts w:cstheme="minorHAnsi"/>
          <w:sz w:val="24"/>
          <w:szCs w:val="24"/>
        </w:rPr>
        <w:t xml:space="preserve">, </w:t>
      </w:r>
      <w:r w:rsidR="00C90EA8" w:rsidRPr="00291F7E">
        <w:rPr>
          <w:rFonts w:cstheme="minorHAnsi"/>
          <w:sz w:val="24"/>
          <w:szCs w:val="24"/>
        </w:rPr>
        <w:t>sink</w:t>
      </w:r>
      <w:r w:rsidR="004F75DE" w:rsidRPr="00291F7E">
        <w:rPr>
          <w:rFonts w:cstheme="minorHAnsi"/>
          <w:sz w:val="24"/>
          <w:szCs w:val="24"/>
        </w:rPr>
        <w:t xml:space="preserve"> faucets</w:t>
      </w:r>
      <w:r w:rsidR="00EB16AC" w:rsidRPr="00291F7E">
        <w:rPr>
          <w:rFonts w:cstheme="minorHAnsi"/>
          <w:sz w:val="24"/>
          <w:szCs w:val="24"/>
        </w:rPr>
        <w:t>,</w:t>
      </w:r>
      <w:r w:rsidR="004F75DE" w:rsidRPr="00291F7E">
        <w:rPr>
          <w:rFonts w:cstheme="minorHAnsi"/>
          <w:sz w:val="24"/>
          <w:szCs w:val="24"/>
        </w:rPr>
        <w:t xml:space="preserve"> </w:t>
      </w:r>
      <w:r w:rsidR="00CC4689" w:rsidRPr="00291F7E">
        <w:rPr>
          <w:rFonts w:cstheme="minorHAnsi"/>
          <w:sz w:val="24"/>
          <w:szCs w:val="24"/>
        </w:rPr>
        <w:t>and other plumbing fixtures</w:t>
      </w:r>
      <w:r w:rsidR="004F75DE" w:rsidRPr="00291F7E">
        <w:rPr>
          <w:rFonts w:cstheme="minorHAnsi"/>
          <w:sz w:val="24"/>
          <w:szCs w:val="24"/>
        </w:rPr>
        <w:t xml:space="preserve"> </w:t>
      </w:r>
      <w:r w:rsidR="00CC4689" w:rsidRPr="00291F7E">
        <w:rPr>
          <w:rFonts w:cstheme="minorHAnsi"/>
          <w:sz w:val="24"/>
          <w:szCs w:val="24"/>
        </w:rPr>
        <w:t xml:space="preserve"> </w:t>
      </w:r>
      <w:r w:rsidR="00FA07AB" w:rsidRPr="00291F7E">
        <w:rPr>
          <w:rFonts w:cstheme="minorHAnsi"/>
          <w:sz w:val="24"/>
          <w:szCs w:val="24"/>
        </w:rPr>
        <w:t xml:space="preserve"> </w:t>
      </w:r>
    </w:p>
    <w:p w14:paraId="7284ABE3" w14:textId="19A9FCFD" w:rsidR="003D6AC0" w:rsidRPr="00291F7E" w:rsidRDefault="00BD3400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>Skilled at</w:t>
      </w:r>
      <w:r w:rsidR="003D6AC0" w:rsidRPr="00291F7E">
        <w:rPr>
          <w:rFonts w:cstheme="minorHAnsi"/>
          <w:sz w:val="24"/>
          <w:szCs w:val="24"/>
        </w:rPr>
        <w:t xml:space="preserve"> thread</w:t>
      </w:r>
      <w:r w:rsidRPr="00291F7E">
        <w:rPr>
          <w:rFonts w:cstheme="minorHAnsi"/>
          <w:sz w:val="24"/>
          <w:szCs w:val="24"/>
        </w:rPr>
        <w:t>ing</w:t>
      </w:r>
      <w:r w:rsidR="003D6AC0" w:rsidRPr="00291F7E">
        <w:rPr>
          <w:rFonts w:cstheme="minorHAnsi"/>
          <w:sz w:val="24"/>
          <w:szCs w:val="24"/>
        </w:rPr>
        <w:t>, crimp</w:t>
      </w:r>
      <w:r w:rsidRPr="00291F7E">
        <w:rPr>
          <w:rFonts w:cstheme="minorHAnsi"/>
          <w:sz w:val="24"/>
          <w:szCs w:val="24"/>
        </w:rPr>
        <w:t>ing</w:t>
      </w:r>
      <w:r w:rsidR="003D6AC0" w:rsidRPr="00291F7E">
        <w:rPr>
          <w:rFonts w:cstheme="minorHAnsi"/>
          <w:sz w:val="24"/>
          <w:szCs w:val="24"/>
        </w:rPr>
        <w:t>, braz</w:t>
      </w:r>
      <w:r w:rsidRPr="00291F7E">
        <w:rPr>
          <w:rFonts w:cstheme="minorHAnsi"/>
          <w:sz w:val="24"/>
          <w:szCs w:val="24"/>
        </w:rPr>
        <w:t>ing</w:t>
      </w:r>
      <w:r w:rsidR="003D6AC0" w:rsidRPr="00291F7E">
        <w:rPr>
          <w:rFonts w:cstheme="minorHAnsi"/>
          <w:sz w:val="24"/>
          <w:szCs w:val="24"/>
        </w:rPr>
        <w:t>, and solder</w:t>
      </w:r>
      <w:r w:rsidRPr="00291F7E">
        <w:rPr>
          <w:rFonts w:cstheme="minorHAnsi"/>
          <w:sz w:val="24"/>
          <w:szCs w:val="24"/>
        </w:rPr>
        <w:t>ing</w:t>
      </w:r>
      <w:r w:rsidR="003D6AC0" w:rsidRPr="00291F7E">
        <w:rPr>
          <w:rFonts w:cstheme="minorHAnsi"/>
          <w:sz w:val="24"/>
          <w:szCs w:val="24"/>
        </w:rPr>
        <w:t xml:space="preserve"> copper piping</w:t>
      </w:r>
    </w:p>
    <w:p w14:paraId="4DF7CA1E" w14:textId="6741E89B" w:rsidR="00C178FA" w:rsidRPr="00291F7E" w:rsidRDefault="00C178FA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Familiar with pipe and joint materials including PEX, ABS, PVC, CPVC, cast iron, copper, black iron, </w:t>
      </w:r>
      <w:r w:rsidR="00654463" w:rsidRPr="00291F7E">
        <w:rPr>
          <w:rFonts w:cstheme="minorHAnsi"/>
          <w:sz w:val="24"/>
          <w:szCs w:val="24"/>
        </w:rPr>
        <w:t xml:space="preserve">and </w:t>
      </w:r>
      <w:r w:rsidRPr="00291F7E">
        <w:rPr>
          <w:rFonts w:cstheme="minorHAnsi"/>
          <w:sz w:val="24"/>
          <w:szCs w:val="24"/>
        </w:rPr>
        <w:t>polyethylene</w:t>
      </w:r>
    </w:p>
    <w:p w14:paraId="1D35A94D" w14:textId="46358159" w:rsidR="00654463" w:rsidRPr="00291F7E" w:rsidRDefault="00BD3400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>Proficient with the safe operation of</w:t>
      </w:r>
      <w:r w:rsidR="00654463" w:rsidRPr="00291F7E">
        <w:rPr>
          <w:rFonts w:cstheme="minorHAnsi"/>
          <w:sz w:val="24"/>
          <w:szCs w:val="24"/>
        </w:rPr>
        <w:t xml:space="preserve"> tools and equipment </w:t>
      </w:r>
      <w:r w:rsidR="00EB55AF" w:rsidRPr="00291F7E">
        <w:rPr>
          <w:rFonts w:cstheme="minorHAnsi"/>
          <w:sz w:val="24"/>
          <w:szCs w:val="24"/>
        </w:rPr>
        <w:t>including Rigid</w:t>
      </w:r>
      <w:r w:rsidR="00C834F1" w:rsidRPr="00291F7E">
        <w:rPr>
          <w:rFonts w:cstheme="minorHAnsi"/>
          <w:sz w:val="24"/>
          <w:szCs w:val="24"/>
        </w:rPr>
        <w:t xml:space="preserve"> 300</w:t>
      </w:r>
      <w:r w:rsidR="009205F6" w:rsidRPr="00291F7E">
        <w:rPr>
          <w:rFonts w:cstheme="minorHAnsi"/>
          <w:sz w:val="24"/>
          <w:szCs w:val="24"/>
        </w:rPr>
        <w:t xml:space="preserve"> </w:t>
      </w:r>
      <w:r w:rsidR="00654463" w:rsidRPr="00291F7E">
        <w:rPr>
          <w:rFonts w:cstheme="minorHAnsi"/>
          <w:sz w:val="24"/>
          <w:szCs w:val="24"/>
        </w:rPr>
        <w:t xml:space="preserve">threading machine, cordless drills, reciprocating saws, </w:t>
      </w:r>
      <w:r w:rsidR="006B3D26" w:rsidRPr="00291F7E">
        <w:rPr>
          <w:rFonts w:cstheme="minorHAnsi"/>
          <w:sz w:val="24"/>
          <w:szCs w:val="24"/>
        </w:rPr>
        <w:t xml:space="preserve">crimpers, </w:t>
      </w:r>
      <w:r w:rsidR="00654463" w:rsidRPr="00291F7E">
        <w:rPr>
          <w:rFonts w:cstheme="minorHAnsi"/>
          <w:sz w:val="24"/>
          <w:szCs w:val="24"/>
        </w:rPr>
        <w:t>and oxy-acetylene torches</w:t>
      </w:r>
    </w:p>
    <w:p w14:paraId="44129A9C" w14:textId="7F8898DE" w:rsidR="002B774E" w:rsidRPr="00291F7E" w:rsidRDefault="008965ED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Able to </w:t>
      </w:r>
      <w:r w:rsidR="00EB55AF" w:rsidRPr="00291F7E">
        <w:rPr>
          <w:rFonts w:cstheme="minorHAnsi"/>
          <w:sz w:val="24"/>
          <w:szCs w:val="24"/>
        </w:rPr>
        <w:t>interpret</w:t>
      </w:r>
      <w:r w:rsidRPr="00291F7E">
        <w:rPr>
          <w:rFonts w:cstheme="minorHAnsi"/>
          <w:sz w:val="24"/>
          <w:szCs w:val="24"/>
        </w:rPr>
        <w:t xml:space="preserve"> and work from </w:t>
      </w:r>
      <w:r w:rsidR="00EB55AF" w:rsidRPr="00291F7E">
        <w:rPr>
          <w:rFonts w:cstheme="minorHAnsi"/>
          <w:sz w:val="24"/>
          <w:szCs w:val="24"/>
        </w:rPr>
        <w:t>blueprints and schematic drawings</w:t>
      </w:r>
    </w:p>
    <w:p w14:paraId="7931872A" w14:textId="0C4E7220" w:rsidR="00E923CA" w:rsidRPr="00291F7E" w:rsidRDefault="00C178FA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>Physically fit, capable of repetitive tasks and heavy lifting</w:t>
      </w:r>
    </w:p>
    <w:p w14:paraId="2C27B9B0" w14:textId="2230C490" w:rsidR="00CB0240" w:rsidRPr="00291F7E" w:rsidRDefault="00D7574A" w:rsidP="00EB16AC">
      <w:pPr>
        <w:pStyle w:val="NoSpacing"/>
        <w:numPr>
          <w:ilvl w:val="0"/>
          <w:numId w:val="9"/>
        </w:numPr>
        <w:spacing w:line="276" w:lineRule="auto"/>
        <w:rPr>
          <w:rFonts w:cs="Calibri"/>
          <w:sz w:val="24"/>
          <w:szCs w:val="24"/>
        </w:rPr>
      </w:pPr>
      <w:r w:rsidRPr="00291F7E">
        <w:rPr>
          <w:rFonts w:cs="Calibri"/>
          <w:sz w:val="24"/>
          <w:szCs w:val="24"/>
        </w:rPr>
        <w:t>Mechanically</w:t>
      </w:r>
      <w:r w:rsidR="00727F90" w:rsidRPr="00291F7E">
        <w:rPr>
          <w:rFonts w:cs="Calibri"/>
          <w:sz w:val="24"/>
          <w:szCs w:val="24"/>
        </w:rPr>
        <w:t xml:space="preserve"> inclined</w:t>
      </w:r>
      <w:r w:rsidR="00F8341E">
        <w:rPr>
          <w:rFonts w:cs="Calibri"/>
          <w:sz w:val="24"/>
          <w:szCs w:val="24"/>
        </w:rPr>
        <w:t>,</w:t>
      </w:r>
      <w:r w:rsidR="00727F90" w:rsidRPr="00291F7E">
        <w:rPr>
          <w:rFonts w:cs="Calibri"/>
          <w:sz w:val="24"/>
          <w:szCs w:val="24"/>
        </w:rPr>
        <w:t xml:space="preserve"> able to grasp </w:t>
      </w:r>
      <w:r w:rsidR="00271057" w:rsidRPr="00291F7E">
        <w:rPr>
          <w:rFonts w:cs="Calibri"/>
          <w:sz w:val="24"/>
          <w:szCs w:val="24"/>
        </w:rPr>
        <w:t>new concepts quickly and efficiently</w:t>
      </w:r>
    </w:p>
    <w:p w14:paraId="58E3169A" w14:textId="5F2FB92B" w:rsidR="00C178FA" w:rsidRPr="00291F7E" w:rsidRDefault="00C178FA" w:rsidP="00EB16AC">
      <w:pPr>
        <w:pStyle w:val="NoSpacing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>Valid BC Driver’s License with own reliable transportation, PPE, and tools</w:t>
      </w:r>
    </w:p>
    <w:p w14:paraId="72F0B96D" w14:textId="77777777" w:rsidR="006414D1" w:rsidRPr="00291F7E" w:rsidRDefault="006414D1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269BD5FD" w14:textId="10F5DEDD" w:rsidR="008F0FB3" w:rsidRPr="00291F7E" w:rsidRDefault="00291F7E" w:rsidP="008F0FB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91F7E">
        <w:rPr>
          <w:rFonts w:cstheme="minorHAnsi"/>
          <w:b/>
          <w:sz w:val="24"/>
          <w:szCs w:val="24"/>
          <w:u w:val="single"/>
        </w:rPr>
        <w:t>EDUCATION &amp; TRAINING</w:t>
      </w:r>
    </w:p>
    <w:p w14:paraId="77C10E49" w14:textId="3D3C655D" w:rsidR="0040156A" w:rsidRPr="00291F7E" w:rsidRDefault="00AE515E" w:rsidP="0040156A">
      <w:pPr>
        <w:pStyle w:val="NoSpacing"/>
        <w:tabs>
          <w:tab w:val="right" w:pos="9356"/>
        </w:tabs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Plumbing </w:t>
      </w:r>
      <w:r w:rsidR="0061296E" w:rsidRPr="00291F7E">
        <w:rPr>
          <w:rFonts w:cstheme="minorHAnsi"/>
          <w:sz w:val="24"/>
          <w:szCs w:val="24"/>
        </w:rPr>
        <w:t>&amp;</w:t>
      </w:r>
      <w:r w:rsidRPr="00291F7E">
        <w:rPr>
          <w:rFonts w:cstheme="minorHAnsi"/>
          <w:sz w:val="24"/>
          <w:szCs w:val="24"/>
        </w:rPr>
        <w:t xml:space="preserve"> Piping</w:t>
      </w:r>
      <w:r w:rsidR="0040156A" w:rsidRPr="00291F7E">
        <w:rPr>
          <w:rFonts w:cstheme="minorHAnsi"/>
          <w:sz w:val="24"/>
          <w:szCs w:val="24"/>
        </w:rPr>
        <w:t xml:space="preserve"> Foundation</w:t>
      </w:r>
      <w:r w:rsidR="002A51C6" w:rsidRPr="00291F7E">
        <w:rPr>
          <w:rFonts w:cstheme="minorHAnsi"/>
          <w:sz w:val="24"/>
          <w:szCs w:val="24"/>
        </w:rPr>
        <w:t xml:space="preserve"> (Level 1)</w:t>
      </w:r>
      <w:r w:rsidR="0040156A" w:rsidRPr="00291F7E">
        <w:rPr>
          <w:rFonts w:cstheme="minorHAnsi"/>
          <w:sz w:val="24"/>
          <w:szCs w:val="24"/>
        </w:rPr>
        <w:t xml:space="preserve"> – </w:t>
      </w:r>
      <w:r w:rsidRPr="00291F7E">
        <w:rPr>
          <w:rFonts w:cstheme="minorHAnsi"/>
          <w:sz w:val="24"/>
          <w:szCs w:val="24"/>
        </w:rPr>
        <w:t>Okanagan College</w:t>
      </w:r>
      <w:r w:rsidR="0040156A" w:rsidRPr="00291F7E">
        <w:rPr>
          <w:rFonts w:cstheme="minorHAnsi"/>
          <w:sz w:val="24"/>
          <w:szCs w:val="24"/>
        </w:rPr>
        <w:t xml:space="preserve">, </w:t>
      </w:r>
      <w:r w:rsidR="00A46D74" w:rsidRPr="00291F7E">
        <w:rPr>
          <w:rFonts w:cstheme="minorHAnsi"/>
          <w:sz w:val="24"/>
          <w:szCs w:val="24"/>
        </w:rPr>
        <w:t>Kelowna</w:t>
      </w:r>
      <w:r w:rsidR="0040156A" w:rsidRPr="00291F7E">
        <w:rPr>
          <w:rFonts w:cstheme="minorHAnsi"/>
          <w:sz w:val="24"/>
          <w:szCs w:val="24"/>
        </w:rPr>
        <w:t xml:space="preserve">, </w:t>
      </w:r>
      <w:r w:rsidRPr="00291F7E">
        <w:rPr>
          <w:rFonts w:cstheme="minorHAnsi"/>
          <w:sz w:val="24"/>
          <w:szCs w:val="24"/>
        </w:rPr>
        <w:t>BC</w:t>
      </w:r>
      <w:r w:rsidR="0061296E" w:rsidRPr="00291F7E">
        <w:rPr>
          <w:rFonts w:cstheme="minorHAnsi"/>
          <w:sz w:val="24"/>
          <w:szCs w:val="24"/>
        </w:rPr>
        <w:tab/>
      </w:r>
      <w:r w:rsidRPr="00291F7E">
        <w:rPr>
          <w:rFonts w:cstheme="minorHAnsi"/>
          <w:sz w:val="24"/>
          <w:szCs w:val="24"/>
        </w:rPr>
        <w:t>202</w:t>
      </w:r>
      <w:r w:rsidR="00064142" w:rsidRPr="00291F7E">
        <w:rPr>
          <w:rFonts w:cstheme="minorHAnsi"/>
          <w:sz w:val="24"/>
          <w:szCs w:val="24"/>
        </w:rPr>
        <w:t>5</w:t>
      </w:r>
    </w:p>
    <w:p w14:paraId="498E1B95" w14:textId="77777777" w:rsidR="0044386B" w:rsidRPr="00291F7E" w:rsidRDefault="0044386B" w:rsidP="0040156A">
      <w:pPr>
        <w:pStyle w:val="NoSpacing"/>
        <w:tabs>
          <w:tab w:val="right" w:pos="9356"/>
        </w:tabs>
        <w:rPr>
          <w:rFonts w:cstheme="minorHAnsi"/>
          <w:sz w:val="24"/>
          <w:szCs w:val="24"/>
        </w:rPr>
      </w:pPr>
    </w:p>
    <w:p w14:paraId="78F2783E" w14:textId="74020640" w:rsidR="008F0FB3" w:rsidRPr="00291F7E" w:rsidRDefault="0040156A" w:rsidP="00291F7E">
      <w:pPr>
        <w:pStyle w:val="NoSpacing"/>
        <w:tabs>
          <w:tab w:val="right" w:pos="9356"/>
        </w:tabs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High School Diploma – </w:t>
      </w:r>
      <w:r w:rsidR="001B6FCC" w:rsidRPr="00291F7E">
        <w:rPr>
          <w:rFonts w:cstheme="minorHAnsi"/>
          <w:sz w:val="24"/>
          <w:szCs w:val="24"/>
        </w:rPr>
        <w:t>Salmon Arm</w:t>
      </w:r>
      <w:r w:rsidR="00B77B16" w:rsidRPr="00291F7E">
        <w:rPr>
          <w:rFonts w:cstheme="minorHAnsi"/>
          <w:sz w:val="24"/>
          <w:szCs w:val="24"/>
        </w:rPr>
        <w:t xml:space="preserve"> </w:t>
      </w:r>
      <w:r w:rsidR="007E19B3" w:rsidRPr="00291F7E">
        <w:rPr>
          <w:rFonts w:cstheme="minorHAnsi"/>
          <w:sz w:val="24"/>
          <w:szCs w:val="24"/>
        </w:rPr>
        <w:t>Secondary</w:t>
      </w:r>
      <w:r w:rsidR="00A212C6" w:rsidRPr="00291F7E">
        <w:rPr>
          <w:rFonts w:cstheme="minorHAnsi"/>
          <w:sz w:val="24"/>
          <w:szCs w:val="24"/>
        </w:rPr>
        <w:t xml:space="preserve"> School</w:t>
      </w:r>
      <w:r w:rsidRPr="00291F7E">
        <w:rPr>
          <w:rFonts w:cstheme="minorHAnsi"/>
          <w:sz w:val="24"/>
          <w:szCs w:val="24"/>
        </w:rPr>
        <w:t xml:space="preserve">, </w:t>
      </w:r>
      <w:r w:rsidR="001B6FCC" w:rsidRPr="00291F7E">
        <w:rPr>
          <w:rFonts w:cstheme="minorHAnsi"/>
          <w:sz w:val="24"/>
          <w:szCs w:val="24"/>
        </w:rPr>
        <w:t>Salmon</w:t>
      </w:r>
      <w:r w:rsidR="00235628" w:rsidRPr="00291F7E">
        <w:rPr>
          <w:rFonts w:cstheme="minorHAnsi"/>
          <w:sz w:val="24"/>
          <w:szCs w:val="24"/>
        </w:rPr>
        <w:t xml:space="preserve"> Arm</w:t>
      </w:r>
      <w:r w:rsidRPr="00291F7E">
        <w:rPr>
          <w:rFonts w:cstheme="minorHAnsi"/>
          <w:sz w:val="24"/>
          <w:szCs w:val="24"/>
        </w:rPr>
        <w:t xml:space="preserve">, </w:t>
      </w:r>
      <w:r w:rsidR="00AE515E" w:rsidRPr="00291F7E">
        <w:rPr>
          <w:rFonts w:cstheme="minorHAnsi"/>
          <w:sz w:val="24"/>
          <w:szCs w:val="24"/>
        </w:rPr>
        <w:t>BC</w:t>
      </w:r>
      <w:r w:rsidR="0061296E" w:rsidRPr="00291F7E">
        <w:rPr>
          <w:rFonts w:cstheme="minorHAnsi"/>
          <w:sz w:val="24"/>
          <w:szCs w:val="24"/>
        </w:rPr>
        <w:tab/>
      </w:r>
      <w:r w:rsidR="00AE515E" w:rsidRPr="00291F7E">
        <w:rPr>
          <w:rFonts w:cstheme="minorHAnsi"/>
          <w:sz w:val="24"/>
          <w:szCs w:val="24"/>
        </w:rPr>
        <w:t>20</w:t>
      </w:r>
      <w:r w:rsidR="0054745E" w:rsidRPr="00291F7E">
        <w:rPr>
          <w:rFonts w:cstheme="minorHAnsi"/>
          <w:sz w:val="24"/>
          <w:szCs w:val="24"/>
        </w:rPr>
        <w:t>2</w:t>
      </w:r>
      <w:r w:rsidR="00961599" w:rsidRPr="00291F7E">
        <w:rPr>
          <w:rFonts w:cstheme="minorHAnsi"/>
          <w:sz w:val="24"/>
          <w:szCs w:val="24"/>
        </w:rPr>
        <w:t>4</w:t>
      </w:r>
      <w:bookmarkStart w:id="0" w:name="_Hlk189852531"/>
    </w:p>
    <w:p w14:paraId="48C77126" w14:textId="77777777" w:rsidR="006414D1" w:rsidRPr="00291F7E" w:rsidRDefault="006414D1" w:rsidP="00870B90">
      <w:pPr>
        <w:pStyle w:val="NoSpacing"/>
        <w:tabs>
          <w:tab w:val="right" w:pos="9356"/>
        </w:tabs>
        <w:rPr>
          <w:rFonts w:cstheme="minorHAnsi"/>
          <w:b/>
          <w:sz w:val="24"/>
          <w:szCs w:val="24"/>
          <w:u w:val="single"/>
        </w:rPr>
      </w:pPr>
    </w:p>
    <w:p w14:paraId="232AC678" w14:textId="39FC0908" w:rsidR="00A00D83" w:rsidRPr="00291F7E" w:rsidRDefault="00D26B81" w:rsidP="00870B90">
      <w:pPr>
        <w:pStyle w:val="NoSpacing"/>
        <w:tabs>
          <w:tab w:val="right" w:pos="9356"/>
        </w:tabs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WORK</w:t>
      </w:r>
      <w:r w:rsidR="00291F7E" w:rsidRPr="00291F7E">
        <w:rPr>
          <w:rFonts w:cstheme="minorHAnsi"/>
          <w:b/>
          <w:sz w:val="24"/>
          <w:szCs w:val="24"/>
          <w:u w:val="single"/>
        </w:rPr>
        <w:t xml:space="preserve"> EXPERIENCE</w:t>
      </w:r>
    </w:p>
    <w:p w14:paraId="57F7D738" w14:textId="11178068" w:rsidR="008F352F" w:rsidRPr="00291F7E" w:rsidRDefault="008F352F" w:rsidP="008F352F">
      <w:pPr>
        <w:pStyle w:val="NoSpacing"/>
        <w:tabs>
          <w:tab w:val="right" w:pos="9356"/>
        </w:tabs>
        <w:rPr>
          <w:rFonts w:cstheme="minorHAnsi"/>
          <w:sz w:val="24"/>
          <w:szCs w:val="24"/>
        </w:rPr>
      </w:pPr>
      <w:r w:rsidRPr="00291F7E">
        <w:rPr>
          <w:rFonts w:cstheme="minorHAnsi"/>
          <w:bCs/>
          <w:sz w:val="24"/>
          <w:szCs w:val="24"/>
        </w:rPr>
        <w:t xml:space="preserve">General </w:t>
      </w:r>
      <w:proofErr w:type="spellStart"/>
      <w:r w:rsidRPr="00291F7E">
        <w:rPr>
          <w:rFonts w:cstheme="minorHAnsi"/>
          <w:bCs/>
          <w:sz w:val="24"/>
          <w:szCs w:val="24"/>
        </w:rPr>
        <w:t>Labourer</w:t>
      </w:r>
      <w:proofErr w:type="spellEnd"/>
      <w:r w:rsidR="00BD210A" w:rsidRPr="00291F7E">
        <w:rPr>
          <w:rFonts w:cstheme="minorHAnsi"/>
          <w:bCs/>
          <w:sz w:val="24"/>
          <w:szCs w:val="24"/>
        </w:rPr>
        <w:t xml:space="preserve"> / Landscaper</w:t>
      </w:r>
      <w:r w:rsidRPr="00291F7E">
        <w:rPr>
          <w:rFonts w:cstheme="minorHAnsi"/>
          <w:bCs/>
          <w:sz w:val="24"/>
          <w:szCs w:val="24"/>
        </w:rPr>
        <w:t xml:space="preserve"> – </w:t>
      </w:r>
      <w:r w:rsidR="00224165" w:rsidRPr="00291F7E">
        <w:rPr>
          <w:rFonts w:cstheme="minorHAnsi"/>
          <w:sz w:val="24"/>
          <w:szCs w:val="24"/>
        </w:rPr>
        <w:t>Patricia W</w:t>
      </w:r>
      <w:r w:rsidR="00936540" w:rsidRPr="00291F7E">
        <w:rPr>
          <w:rFonts w:cstheme="minorHAnsi"/>
          <w:sz w:val="24"/>
          <w:szCs w:val="24"/>
        </w:rPr>
        <w:t>right</w:t>
      </w:r>
      <w:r w:rsidRPr="00291F7E">
        <w:rPr>
          <w:rFonts w:cstheme="minorHAnsi"/>
          <w:sz w:val="24"/>
          <w:szCs w:val="24"/>
        </w:rPr>
        <w:t xml:space="preserve">, </w:t>
      </w:r>
      <w:r w:rsidR="00271057" w:rsidRPr="00291F7E">
        <w:rPr>
          <w:rFonts w:cstheme="minorHAnsi"/>
          <w:sz w:val="24"/>
          <w:szCs w:val="24"/>
        </w:rPr>
        <w:t>Salmon Arm</w:t>
      </w:r>
      <w:r w:rsidRPr="00291F7E">
        <w:rPr>
          <w:rFonts w:cstheme="minorHAnsi"/>
          <w:sz w:val="24"/>
          <w:szCs w:val="24"/>
        </w:rPr>
        <w:t xml:space="preserve">, </w:t>
      </w:r>
      <w:r w:rsidR="00E36C59" w:rsidRPr="00291F7E">
        <w:rPr>
          <w:rFonts w:cstheme="minorHAnsi"/>
          <w:sz w:val="24"/>
          <w:szCs w:val="24"/>
        </w:rPr>
        <w:t>BC</w:t>
      </w:r>
      <w:r w:rsidRPr="00291F7E">
        <w:rPr>
          <w:rFonts w:cstheme="minorHAnsi"/>
          <w:sz w:val="24"/>
          <w:szCs w:val="24"/>
        </w:rPr>
        <w:tab/>
        <w:t xml:space="preserve"> 202</w:t>
      </w:r>
      <w:r w:rsidR="00271057" w:rsidRPr="00291F7E">
        <w:rPr>
          <w:rFonts w:cstheme="minorHAnsi"/>
          <w:sz w:val="24"/>
          <w:szCs w:val="24"/>
        </w:rPr>
        <w:t>3</w:t>
      </w:r>
    </w:p>
    <w:p w14:paraId="5A0858E2" w14:textId="4CA61445" w:rsidR="008F352F" w:rsidRPr="00291F7E" w:rsidRDefault="00D26B81" w:rsidP="008F352F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for a family friend on</w:t>
      </w:r>
      <w:r w:rsidR="00936540" w:rsidRPr="00291F7E">
        <w:rPr>
          <w:rFonts w:cstheme="minorHAnsi"/>
          <w:sz w:val="24"/>
          <w:szCs w:val="24"/>
        </w:rPr>
        <w:t xml:space="preserve"> various </w:t>
      </w:r>
      <w:r w:rsidR="00053F90" w:rsidRPr="00291F7E">
        <w:rPr>
          <w:rFonts w:cstheme="minorHAnsi"/>
          <w:sz w:val="24"/>
          <w:szCs w:val="24"/>
        </w:rPr>
        <w:t xml:space="preserve">landscaping </w:t>
      </w:r>
      <w:r w:rsidR="00936540" w:rsidRPr="00291F7E">
        <w:rPr>
          <w:rFonts w:cstheme="minorHAnsi"/>
          <w:sz w:val="24"/>
          <w:szCs w:val="24"/>
        </w:rPr>
        <w:t>projects</w:t>
      </w:r>
      <w:r w:rsidR="00053F90" w:rsidRPr="00291F7E">
        <w:rPr>
          <w:rFonts w:cstheme="minorHAnsi"/>
          <w:sz w:val="24"/>
          <w:szCs w:val="24"/>
        </w:rPr>
        <w:t xml:space="preserve"> within the Salmon </w:t>
      </w:r>
      <w:r w:rsidR="002B1878" w:rsidRPr="00291F7E">
        <w:rPr>
          <w:rFonts w:cstheme="minorHAnsi"/>
          <w:sz w:val="24"/>
          <w:szCs w:val="24"/>
        </w:rPr>
        <w:t>A</w:t>
      </w:r>
      <w:r w:rsidR="00053F90" w:rsidRPr="00291F7E">
        <w:rPr>
          <w:rFonts w:cstheme="minorHAnsi"/>
          <w:sz w:val="24"/>
          <w:szCs w:val="24"/>
        </w:rPr>
        <w:t>rm area</w:t>
      </w:r>
    </w:p>
    <w:bookmarkEnd w:id="0"/>
    <w:p w14:paraId="6B60AE8F" w14:textId="135DE415" w:rsidR="00423534" w:rsidRPr="00291F7E" w:rsidRDefault="00FE17BB" w:rsidP="008F352F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Prepared yards for </w:t>
      </w:r>
      <w:r w:rsidR="006414D1">
        <w:rPr>
          <w:rFonts w:cstheme="minorHAnsi"/>
          <w:sz w:val="24"/>
          <w:szCs w:val="24"/>
        </w:rPr>
        <w:t>sod and</w:t>
      </w:r>
      <w:r w:rsidR="008F4895" w:rsidRPr="00291F7E">
        <w:rPr>
          <w:rFonts w:cstheme="minorHAnsi"/>
          <w:sz w:val="24"/>
          <w:szCs w:val="24"/>
        </w:rPr>
        <w:t xml:space="preserve"> </w:t>
      </w:r>
      <w:r w:rsidR="00530E63" w:rsidRPr="00291F7E">
        <w:rPr>
          <w:rFonts w:cstheme="minorHAnsi"/>
          <w:sz w:val="24"/>
          <w:szCs w:val="24"/>
        </w:rPr>
        <w:t>plant</w:t>
      </w:r>
      <w:r w:rsidR="006414D1">
        <w:rPr>
          <w:rFonts w:cstheme="minorHAnsi"/>
          <w:sz w:val="24"/>
          <w:szCs w:val="24"/>
        </w:rPr>
        <w:t>ed</w:t>
      </w:r>
      <w:r w:rsidRPr="00291F7E">
        <w:rPr>
          <w:rFonts w:cstheme="minorHAnsi"/>
          <w:sz w:val="24"/>
          <w:szCs w:val="24"/>
        </w:rPr>
        <w:t xml:space="preserve"> and</w:t>
      </w:r>
      <w:r w:rsidR="00452121" w:rsidRPr="00291F7E">
        <w:rPr>
          <w:rFonts w:cstheme="minorHAnsi"/>
          <w:sz w:val="24"/>
          <w:szCs w:val="24"/>
        </w:rPr>
        <w:t xml:space="preserve"> weeded garde</w:t>
      </w:r>
      <w:r w:rsidR="00423534" w:rsidRPr="00291F7E">
        <w:rPr>
          <w:rFonts w:cstheme="minorHAnsi"/>
          <w:sz w:val="24"/>
          <w:szCs w:val="24"/>
        </w:rPr>
        <w:t>n</w:t>
      </w:r>
      <w:r w:rsidR="00452121" w:rsidRPr="00291F7E">
        <w:rPr>
          <w:rFonts w:cstheme="minorHAnsi"/>
          <w:sz w:val="24"/>
          <w:szCs w:val="24"/>
        </w:rPr>
        <w:t xml:space="preserve"> beds</w:t>
      </w:r>
    </w:p>
    <w:p w14:paraId="4ABFFA1E" w14:textId="1A648A30" w:rsidR="00A055B9" w:rsidRPr="00291F7E" w:rsidRDefault="00EC4C4E" w:rsidP="00AC5A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91F7E">
        <w:rPr>
          <w:rFonts w:cstheme="minorHAnsi"/>
          <w:sz w:val="24"/>
          <w:szCs w:val="24"/>
        </w:rPr>
        <w:t xml:space="preserve">Constructed </w:t>
      </w:r>
      <w:r w:rsidR="00704DE8" w:rsidRPr="00291F7E">
        <w:rPr>
          <w:rFonts w:cstheme="minorHAnsi"/>
          <w:sz w:val="24"/>
          <w:szCs w:val="24"/>
        </w:rPr>
        <w:t xml:space="preserve">pathways </w:t>
      </w:r>
      <w:r w:rsidRPr="00291F7E">
        <w:rPr>
          <w:rFonts w:cstheme="minorHAnsi"/>
          <w:sz w:val="24"/>
          <w:szCs w:val="24"/>
        </w:rPr>
        <w:t>and placed pavestone</w:t>
      </w:r>
    </w:p>
    <w:p w14:paraId="6BDB3911" w14:textId="7C74BE92" w:rsidR="006414D1" w:rsidRPr="00687A18" w:rsidRDefault="00EC4C4E" w:rsidP="00291F7E">
      <w:pPr>
        <w:pStyle w:val="NoSpacing"/>
        <w:rPr>
          <w:rFonts w:cstheme="minorHAnsi"/>
          <w:bCs/>
          <w:sz w:val="24"/>
          <w:szCs w:val="24"/>
        </w:rPr>
      </w:pPr>
      <w:r w:rsidRPr="00291F7E">
        <w:rPr>
          <w:rFonts w:cstheme="minorHAnsi"/>
          <w:bCs/>
          <w:sz w:val="24"/>
          <w:szCs w:val="24"/>
        </w:rPr>
        <w:t xml:space="preserve"> </w:t>
      </w:r>
    </w:p>
    <w:p w14:paraId="6B855FE6" w14:textId="0874879B" w:rsidR="00271057" w:rsidRPr="00291F7E" w:rsidRDefault="00271057" w:rsidP="00271057">
      <w:pPr>
        <w:pStyle w:val="NoSpacing"/>
        <w:tabs>
          <w:tab w:val="right" w:pos="9356"/>
        </w:tabs>
        <w:rPr>
          <w:rFonts w:cstheme="minorHAnsi"/>
          <w:b/>
          <w:sz w:val="24"/>
          <w:szCs w:val="24"/>
          <w:u w:val="single"/>
        </w:rPr>
      </w:pPr>
      <w:bookmarkStart w:id="1" w:name="_Hlk156917319"/>
      <w:r w:rsidRPr="00291F7E">
        <w:rPr>
          <w:rFonts w:cstheme="minorHAnsi"/>
          <w:b/>
          <w:sz w:val="24"/>
          <w:szCs w:val="24"/>
          <w:u w:val="single"/>
        </w:rPr>
        <w:t>REFERENCES</w:t>
      </w:r>
    </w:p>
    <w:p w14:paraId="3FC8AC9F" w14:textId="677073D0" w:rsidR="0040156A" w:rsidRPr="00291F7E" w:rsidRDefault="00271057" w:rsidP="00FE0A9A">
      <w:pPr>
        <w:pStyle w:val="NoSpacing"/>
        <w:tabs>
          <w:tab w:val="right" w:pos="9356"/>
        </w:tabs>
        <w:rPr>
          <w:rFonts w:cstheme="minorHAnsi"/>
          <w:b/>
          <w:sz w:val="24"/>
          <w:szCs w:val="24"/>
          <w:u w:val="single"/>
        </w:rPr>
      </w:pPr>
      <w:r w:rsidRPr="00291F7E">
        <w:rPr>
          <w:rFonts w:cstheme="minorHAnsi"/>
          <w:bCs/>
          <w:sz w:val="24"/>
          <w:szCs w:val="24"/>
        </w:rPr>
        <w:t xml:space="preserve">Available upon </w:t>
      </w:r>
      <w:bookmarkEnd w:id="1"/>
      <w:r w:rsidR="00291F7E">
        <w:rPr>
          <w:rFonts w:cstheme="minorHAnsi"/>
          <w:bCs/>
          <w:sz w:val="24"/>
          <w:szCs w:val="24"/>
        </w:rPr>
        <w:t>request</w:t>
      </w:r>
    </w:p>
    <w:sectPr w:rsidR="0040156A" w:rsidRPr="00291F7E" w:rsidSect="007C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890"/>
    <w:multiLevelType w:val="hybridMultilevel"/>
    <w:tmpl w:val="ABE0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281"/>
    <w:multiLevelType w:val="hybridMultilevel"/>
    <w:tmpl w:val="47C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B82"/>
    <w:multiLevelType w:val="hybridMultilevel"/>
    <w:tmpl w:val="665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AA7"/>
    <w:multiLevelType w:val="hybridMultilevel"/>
    <w:tmpl w:val="207A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308"/>
    <w:multiLevelType w:val="hybridMultilevel"/>
    <w:tmpl w:val="2026C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3F34"/>
    <w:multiLevelType w:val="hybridMultilevel"/>
    <w:tmpl w:val="FBC6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04E5"/>
    <w:multiLevelType w:val="hybridMultilevel"/>
    <w:tmpl w:val="FC50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46E9C"/>
    <w:multiLevelType w:val="hybridMultilevel"/>
    <w:tmpl w:val="5252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E4535"/>
    <w:multiLevelType w:val="hybridMultilevel"/>
    <w:tmpl w:val="DAA4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756E6"/>
    <w:multiLevelType w:val="hybridMultilevel"/>
    <w:tmpl w:val="E238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0854">
    <w:abstractNumId w:val="3"/>
  </w:num>
  <w:num w:numId="2" w16cid:durableId="1793161012">
    <w:abstractNumId w:val="0"/>
  </w:num>
  <w:num w:numId="3" w16cid:durableId="1789347431">
    <w:abstractNumId w:val="8"/>
  </w:num>
  <w:num w:numId="4" w16cid:durableId="565342721">
    <w:abstractNumId w:val="9"/>
  </w:num>
  <w:num w:numId="5" w16cid:durableId="598948517">
    <w:abstractNumId w:val="4"/>
  </w:num>
  <w:num w:numId="6" w16cid:durableId="195699404">
    <w:abstractNumId w:val="1"/>
  </w:num>
  <w:num w:numId="7" w16cid:durableId="1185827993">
    <w:abstractNumId w:val="5"/>
  </w:num>
  <w:num w:numId="8" w16cid:durableId="676731011">
    <w:abstractNumId w:val="2"/>
  </w:num>
  <w:num w:numId="9" w16cid:durableId="323894621">
    <w:abstractNumId w:val="7"/>
  </w:num>
  <w:num w:numId="10" w16cid:durableId="1593663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3"/>
    <w:rsid w:val="000037ED"/>
    <w:rsid w:val="0000488F"/>
    <w:rsid w:val="00014BB2"/>
    <w:rsid w:val="00041642"/>
    <w:rsid w:val="00050B4B"/>
    <w:rsid w:val="00053F90"/>
    <w:rsid w:val="00064142"/>
    <w:rsid w:val="00066CCB"/>
    <w:rsid w:val="00071E29"/>
    <w:rsid w:val="00091EDC"/>
    <w:rsid w:val="000B05E4"/>
    <w:rsid w:val="000C4B39"/>
    <w:rsid w:val="000C5C93"/>
    <w:rsid w:val="000D5A4F"/>
    <w:rsid w:val="000E4461"/>
    <w:rsid w:val="000E493C"/>
    <w:rsid w:val="000E7B69"/>
    <w:rsid w:val="000E7C05"/>
    <w:rsid w:val="000F2A0B"/>
    <w:rsid w:val="00114044"/>
    <w:rsid w:val="00122EBA"/>
    <w:rsid w:val="00125039"/>
    <w:rsid w:val="00132FE7"/>
    <w:rsid w:val="001340E0"/>
    <w:rsid w:val="00151F3A"/>
    <w:rsid w:val="00160FA1"/>
    <w:rsid w:val="0017293F"/>
    <w:rsid w:val="00181D6A"/>
    <w:rsid w:val="001820B7"/>
    <w:rsid w:val="001833E9"/>
    <w:rsid w:val="00186402"/>
    <w:rsid w:val="0018701F"/>
    <w:rsid w:val="00195B23"/>
    <w:rsid w:val="001A4FB6"/>
    <w:rsid w:val="001B6FCC"/>
    <w:rsid w:val="001D584D"/>
    <w:rsid w:val="001D73D2"/>
    <w:rsid w:val="001E09CF"/>
    <w:rsid w:val="001F0588"/>
    <w:rsid w:val="001F5F45"/>
    <w:rsid w:val="002114E3"/>
    <w:rsid w:val="00212F87"/>
    <w:rsid w:val="00224165"/>
    <w:rsid w:val="00235628"/>
    <w:rsid w:val="00243D9E"/>
    <w:rsid w:val="00271057"/>
    <w:rsid w:val="00286C74"/>
    <w:rsid w:val="002902E2"/>
    <w:rsid w:val="00291F7E"/>
    <w:rsid w:val="0029544A"/>
    <w:rsid w:val="002A5016"/>
    <w:rsid w:val="002A51C6"/>
    <w:rsid w:val="002B1878"/>
    <w:rsid w:val="002B4A88"/>
    <w:rsid w:val="002B6964"/>
    <w:rsid w:val="002B774E"/>
    <w:rsid w:val="002C7526"/>
    <w:rsid w:val="002E19A4"/>
    <w:rsid w:val="002F2BE6"/>
    <w:rsid w:val="002F5D59"/>
    <w:rsid w:val="00310F05"/>
    <w:rsid w:val="00312936"/>
    <w:rsid w:val="00313002"/>
    <w:rsid w:val="003219A4"/>
    <w:rsid w:val="00330EEF"/>
    <w:rsid w:val="003342ED"/>
    <w:rsid w:val="003353E4"/>
    <w:rsid w:val="00336996"/>
    <w:rsid w:val="00363C3B"/>
    <w:rsid w:val="00372E78"/>
    <w:rsid w:val="003856F3"/>
    <w:rsid w:val="00392A6B"/>
    <w:rsid w:val="003967E1"/>
    <w:rsid w:val="003A2364"/>
    <w:rsid w:val="003A4DFC"/>
    <w:rsid w:val="003C36D0"/>
    <w:rsid w:val="003D06A5"/>
    <w:rsid w:val="003D54F3"/>
    <w:rsid w:val="003D6AC0"/>
    <w:rsid w:val="003D735E"/>
    <w:rsid w:val="003F6729"/>
    <w:rsid w:val="0040156A"/>
    <w:rsid w:val="00410C18"/>
    <w:rsid w:val="00410EEC"/>
    <w:rsid w:val="00423534"/>
    <w:rsid w:val="0044386B"/>
    <w:rsid w:val="004455C4"/>
    <w:rsid w:val="00452121"/>
    <w:rsid w:val="00462850"/>
    <w:rsid w:val="00464B56"/>
    <w:rsid w:val="0047026E"/>
    <w:rsid w:val="0047150D"/>
    <w:rsid w:val="00475425"/>
    <w:rsid w:val="00480A6F"/>
    <w:rsid w:val="00493CB1"/>
    <w:rsid w:val="004B04E9"/>
    <w:rsid w:val="004F16F1"/>
    <w:rsid w:val="004F312D"/>
    <w:rsid w:val="004F580A"/>
    <w:rsid w:val="004F59EE"/>
    <w:rsid w:val="004F75DE"/>
    <w:rsid w:val="00512184"/>
    <w:rsid w:val="0053094C"/>
    <w:rsid w:val="00530E63"/>
    <w:rsid w:val="00532658"/>
    <w:rsid w:val="0053370D"/>
    <w:rsid w:val="00546CFA"/>
    <w:rsid w:val="0054745E"/>
    <w:rsid w:val="0056249E"/>
    <w:rsid w:val="00593114"/>
    <w:rsid w:val="00593BEA"/>
    <w:rsid w:val="005A1DAA"/>
    <w:rsid w:val="005A2DE3"/>
    <w:rsid w:val="005B7C57"/>
    <w:rsid w:val="005C208B"/>
    <w:rsid w:val="005C5DBF"/>
    <w:rsid w:val="005E73B1"/>
    <w:rsid w:val="006003DD"/>
    <w:rsid w:val="00602E7C"/>
    <w:rsid w:val="00605D41"/>
    <w:rsid w:val="0061296E"/>
    <w:rsid w:val="006202AD"/>
    <w:rsid w:val="006414D1"/>
    <w:rsid w:val="006530C6"/>
    <w:rsid w:val="00654463"/>
    <w:rsid w:val="00664A42"/>
    <w:rsid w:val="00671DF2"/>
    <w:rsid w:val="00676EB2"/>
    <w:rsid w:val="00687A18"/>
    <w:rsid w:val="006B3D26"/>
    <w:rsid w:val="006B7A6B"/>
    <w:rsid w:val="006C7583"/>
    <w:rsid w:val="006D497A"/>
    <w:rsid w:val="006D74D7"/>
    <w:rsid w:val="006F304B"/>
    <w:rsid w:val="006F5976"/>
    <w:rsid w:val="00702ECC"/>
    <w:rsid w:val="00704DE8"/>
    <w:rsid w:val="00713F64"/>
    <w:rsid w:val="00717A80"/>
    <w:rsid w:val="0072366C"/>
    <w:rsid w:val="00727F90"/>
    <w:rsid w:val="00746D48"/>
    <w:rsid w:val="00770E78"/>
    <w:rsid w:val="007710CB"/>
    <w:rsid w:val="007C5D2C"/>
    <w:rsid w:val="007D1F8F"/>
    <w:rsid w:val="007E19B3"/>
    <w:rsid w:val="0080724E"/>
    <w:rsid w:val="00811331"/>
    <w:rsid w:val="00817B7F"/>
    <w:rsid w:val="00841FAF"/>
    <w:rsid w:val="00870B90"/>
    <w:rsid w:val="0088230B"/>
    <w:rsid w:val="008965ED"/>
    <w:rsid w:val="008A1638"/>
    <w:rsid w:val="008B02A5"/>
    <w:rsid w:val="008B40F0"/>
    <w:rsid w:val="008C7E68"/>
    <w:rsid w:val="008D714C"/>
    <w:rsid w:val="008E13AB"/>
    <w:rsid w:val="008F0FB3"/>
    <w:rsid w:val="008F352F"/>
    <w:rsid w:val="008F4500"/>
    <w:rsid w:val="008F4895"/>
    <w:rsid w:val="008F7EC7"/>
    <w:rsid w:val="00900047"/>
    <w:rsid w:val="009153BD"/>
    <w:rsid w:val="009205F6"/>
    <w:rsid w:val="009313DF"/>
    <w:rsid w:val="00936540"/>
    <w:rsid w:val="0093787F"/>
    <w:rsid w:val="009378CC"/>
    <w:rsid w:val="0094039D"/>
    <w:rsid w:val="00961599"/>
    <w:rsid w:val="00985496"/>
    <w:rsid w:val="00991CF3"/>
    <w:rsid w:val="0099214D"/>
    <w:rsid w:val="009B4101"/>
    <w:rsid w:val="009E304B"/>
    <w:rsid w:val="009E3FE5"/>
    <w:rsid w:val="009F5E96"/>
    <w:rsid w:val="009F76DB"/>
    <w:rsid w:val="00A00D83"/>
    <w:rsid w:val="00A03F7B"/>
    <w:rsid w:val="00A055B9"/>
    <w:rsid w:val="00A212C6"/>
    <w:rsid w:val="00A46D74"/>
    <w:rsid w:val="00A54BDD"/>
    <w:rsid w:val="00A6731C"/>
    <w:rsid w:val="00A72AD0"/>
    <w:rsid w:val="00A802DF"/>
    <w:rsid w:val="00AB5A36"/>
    <w:rsid w:val="00AC2BD3"/>
    <w:rsid w:val="00AC5666"/>
    <w:rsid w:val="00AC5A70"/>
    <w:rsid w:val="00AD056D"/>
    <w:rsid w:val="00AD18BA"/>
    <w:rsid w:val="00AE2A8E"/>
    <w:rsid w:val="00AE515E"/>
    <w:rsid w:val="00AF1491"/>
    <w:rsid w:val="00B02896"/>
    <w:rsid w:val="00B16CEB"/>
    <w:rsid w:val="00B352CC"/>
    <w:rsid w:val="00B512CA"/>
    <w:rsid w:val="00B5496D"/>
    <w:rsid w:val="00B671DB"/>
    <w:rsid w:val="00B70017"/>
    <w:rsid w:val="00B724FE"/>
    <w:rsid w:val="00B7347A"/>
    <w:rsid w:val="00B77B16"/>
    <w:rsid w:val="00B95400"/>
    <w:rsid w:val="00BA0D10"/>
    <w:rsid w:val="00BA267B"/>
    <w:rsid w:val="00BA55CA"/>
    <w:rsid w:val="00BD210A"/>
    <w:rsid w:val="00BD3400"/>
    <w:rsid w:val="00BD68AF"/>
    <w:rsid w:val="00BE4621"/>
    <w:rsid w:val="00BF18F9"/>
    <w:rsid w:val="00BF44FC"/>
    <w:rsid w:val="00C0416D"/>
    <w:rsid w:val="00C05E65"/>
    <w:rsid w:val="00C14877"/>
    <w:rsid w:val="00C178FA"/>
    <w:rsid w:val="00C272D8"/>
    <w:rsid w:val="00C336AA"/>
    <w:rsid w:val="00C3624F"/>
    <w:rsid w:val="00C42A26"/>
    <w:rsid w:val="00C507C7"/>
    <w:rsid w:val="00C51324"/>
    <w:rsid w:val="00C60DB3"/>
    <w:rsid w:val="00C834F1"/>
    <w:rsid w:val="00C90EA8"/>
    <w:rsid w:val="00C91C6C"/>
    <w:rsid w:val="00CA39B1"/>
    <w:rsid w:val="00CB0240"/>
    <w:rsid w:val="00CC13BB"/>
    <w:rsid w:val="00CC4689"/>
    <w:rsid w:val="00D02E45"/>
    <w:rsid w:val="00D10C48"/>
    <w:rsid w:val="00D118CB"/>
    <w:rsid w:val="00D17C9E"/>
    <w:rsid w:val="00D2181B"/>
    <w:rsid w:val="00D22F6B"/>
    <w:rsid w:val="00D25DE1"/>
    <w:rsid w:val="00D26B81"/>
    <w:rsid w:val="00D45CAF"/>
    <w:rsid w:val="00D45D4E"/>
    <w:rsid w:val="00D5011E"/>
    <w:rsid w:val="00D66154"/>
    <w:rsid w:val="00D70214"/>
    <w:rsid w:val="00D73055"/>
    <w:rsid w:val="00D7574A"/>
    <w:rsid w:val="00D8032E"/>
    <w:rsid w:val="00D93A8E"/>
    <w:rsid w:val="00D93EF2"/>
    <w:rsid w:val="00DA110B"/>
    <w:rsid w:val="00DB2395"/>
    <w:rsid w:val="00DD6BE7"/>
    <w:rsid w:val="00DE1655"/>
    <w:rsid w:val="00DE1B2B"/>
    <w:rsid w:val="00E00ECB"/>
    <w:rsid w:val="00E06209"/>
    <w:rsid w:val="00E36C59"/>
    <w:rsid w:val="00E46A2D"/>
    <w:rsid w:val="00E508FF"/>
    <w:rsid w:val="00E61043"/>
    <w:rsid w:val="00E64EDC"/>
    <w:rsid w:val="00E67D6E"/>
    <w:rsid w:val="00E77AEE"/>
    <w:rsid w:val="00E8569D"/>
    <w:rsid w:val="00E923CA"/>
    <w:rsid w:val="00EB16AC"/>
    <w:rsid w:val="00EB372E"/>
    <w:rsid w:val="00EB55AF"/>
    <w:rsid w:val="00EC4C4E"/>
    <w:rsid w:val="00EE2977"/>
    <w:rsid w:val="00EF5668"/>
    <w:rsid w:val="00F161CB"/>
    <w:rsid w:val="00F3135B"/>
    <w:rsid w:val="00F43A16"/>
    <w:rsid w:val="00F61054"/>
    <w:rsid w:val="00F65AE2"/>
    <w:rsid w:val="00F7555F"/>
    <w:rsid w:val="00F8038E"/>
    <w:rsid w:val="00F8341E"/>
    <w:rsid w:val="00FA07AB"/>
    <w:rsid w:val="00FA1575"/>
    <w:rsid w:val="00FE0A9A"/>
    <w:rsid w:val="00FE0E9A"/>
    <w:rsid w:val="00FE17BB"/>
    <w:rsid w:val="00FF0E90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D47878"/>
  <w15:chartTrackingRefBased/>
  <w15:docId w15:val="{D9A6BD29-3AE6-4BF4-9BF5-72BD63E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F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F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FC23750B68C45B12F28F2FF67DB71" ma:contentTypeVersion="16" ma:contentTypeDescription="Create a new document." ma:contentTypeScope="" ma:versionID="ab41b621d6093f33a4a34fb51e8ceac0">
  <xsd:schema xmlns:xsd="http://www.w3.org/2001/XMLSchema" xmlns:xs="http://www.w3.org/2001/XMLSchema" xmlns:p="http://schemas.microsoft.com/office/2006/metadata/properties" xmlns:ns2="d3b812dc-7a61-4ef2-a743-bbec8faeac74" xmlns:ns3="156b2f13-5990-49ea-bf3a-f6776a7ce758" targetNamespace="http://schemas.microsoft.com/office/2006/metadata/properties" ma:root="true" ma:fieldsID="f95eacf170b7719cdc0fbadb7ea23142" ns2:_="" ns3:_="">
    <xsd:import namespace="d3b812dc-7a61-4ef2-a743-bbec8faeac74"/>
    <xsd:import namespace="156b2f13-5990-49ea-bf3a-f6776a7c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12dc-7a61-4ef2-a743-bbec8faea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29b404-4645-4d87-b9aa-f79fcfd6e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2f13-5990-49ea-bf3a-f6776a7ce7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670b48-11b0-4957-8fba-d3c1ebea71cb}" ma:internalName="TaxCatchAll" ma:showField="CatchAllData" ma:web="156b2f13-5990-49ea-bf3a-f6776a7c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b2f13-5990-49ea-bf3a-f6776a7ce758" xsi:nil="true"/>
    <lcf76f155ced4ddcb4097134ff3c332f xmlns="d3b812dc-7a61-4ef2-a743-bbec8faeac74">
      <Terms xmlns="http://schemas.microsoft.com/office/infopath/2007/PartnerControls"/>
    </lcf76f155ced4ddcb4097134ff3c332f>
    <MediaLengthInSeconds xmlns="d3b812dc-7a61-4ef2-a743-bbec8faeac74" xsi:nil="true"/>
  </documentManagement>
</p:properties>
</file>

<file path=customXml/itemProps1.xml><?xml version="1.0" encoding="utf-8"?>
<ds:datastoreItem xmlns:ds="http://schemas.openxmlformats.org/officeDocument/2006/customXml" ds:itemID="{3ED08241-37F3-4F2C-94DE-0F441AFFD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9AD76-47B6-4A91-B2B1-BC53B54CE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812dc-7a61-4ef2-a743-bbec8faeac74"/>
    <ds:schemaRef ds:uri="156b2f13-5990-49ea-bf3a-f6776a7c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7510B-8F80-4156-A794-2662151515B3}">
  <ds:schemaRefs>
    <ds:schemaRef ds:uri="http://schemas.microsoft.com/office/2006/metadata/properties"/>
    <ds:schemaRef ds:uri="http://schemas.microsoft.com/office/infopath/2007/PartnerControls"/>
    <ds:schemaRef ds:uri="156b2f13-5990-49ea-bf3a-f6776a7ce758"/>
    <ds:schemaRef ds:uri="d3b812dc-7a61-4ef2-a743-bbec8faea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Dempster</dc:creator>
  <cp:keywords/>
  <dc:description/>
  <cp:lastModifiedBy>Joelle Mosey</cp:lastModifiedBy>
  <cp:revision>274</cp:revision>
  <dcterms:created xsi:type="dcterms:W3CDTF">2021-07-23T06:00:00Z</dcterms:created>
  <dcterms:modified xsi:type="dcterms:W3CDTF">2025-02-12T19:02:00Z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0x0101007BFFC23750B68C45B12F28F2FF67DB71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