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5931" w14:textId="0A02AC51" w:rsidR="005551D0" w:rsidRPr="007D1201" w:rsidRDefault="00A00833" w:rsidP="00306953">
      <w:pPr>
        <w:pStyle w:val="Sinespaciado"/>
        <w:rPr>
          <w:b/>
          <w:bCs/>
          <w:i/>
          <w:iCs/>
          <w:color w:val="2F5496" w:themeColor="accent5" w:themeShade="BF"/>
          <w:sz w:val="36"/>
          <w:szCs w:val="36"/>
          <w:lang w:val="es-ES"/>
        </w:rPr>
      </w:pPr>
      <w:r w:rsidRPr="007D1201">
        <w:rPr>
          <w:noProof/>
          <w:color w:val="2F5496" w:themeColor="accent5" w:themeShade="BF"/>
          <w:lang w:val="en-CA" w:eastAsia="zh-CN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4B12C52" wp14:editId="3BFDFC1D">
                <wp:simplePos x="0" y="0"/>
                <wp:positionH relativeFrom="margin">
                  <wp:posOffset>1827530</wp:posOffset>
                </wp:positionH>
                <wp:positionV relativeFrom="margin">
                  <wp:posOffset>-494665</wp:posOffset>
                </wp:positionV>
                <wp:extent cx="4618990" cy="9516110"/>
                <wp:effectExtent l="57150" t="57150" r="67310" b="6604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8990" cy="9516110"/>
                          <a:chOff x="-287890" y="-2"/>
                          <a:chExt cx="2116690" cy="8328227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-2"/>
                            <a:ext cx="1828800" cy="95861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l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l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l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93269" w14:textId="77777777" w:rsidR="005551D0" w:rsidRPr="007D1201" w:rsidRDefault="00A00833" w:rsidP="0061330D">
                              <w:pPr>
                                <w:spacing w:after="0"/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D1201">
                                <w:rPr>
                                  <w:noProof/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3890A729" wp14:editId="2069AC82">
                                    <wp:extent cx="190500" cy="190500"/>
                                    <wp:effectExtent l="0" t="0" r="0" b="0"/>
                                    <wp:docPr id="38" name="Picture 38" descr="Símbolo auricular del teléfono - Iconos gratis de interfaz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Símbolo auricular del teléfono - Iconos gratis de interfa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D1201"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236-818-5603                                                                                </w:t>
                              </w:r>
                              <w:r w:rsidRPr="007D1201">
                                <w:rPr>
                                  <w:noProof/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110BBE30" wp14:editId="0A8BEB71">
                                    <wp:extent cx="238125" cy="170028"/>
                                    <wp:effectExtent l="0" t="0" r="0" b="1905"/>
                                    <wp:docPr id="39" name="Picture 39" descr="10 ideas de Correos | iconos, dibujos kawaii para imprimir, lindos dibujos  fácil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10 ideas de Correos | iconos, dibujos kawaii para imprimir, lindos dibujos  fácil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0355" cy="1930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D1201"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edwardo7ch@gmail.com</w:t>
                              </w:r>
                            </w:p>
                            <w:p w14:paraId="5E5FC407" w14:textId="77777777" w:rsidR="005551D0" w:rsidRPr="007D1201" w:rsidRDefault="00A00833" w:rsidP="0061330D">
                              <w:pPr>
                                <w:spacing w:after="0"/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D1201">
                                <w:rPr>
                                  <w:noProof/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34D403C6" wp14:editId="44A1A5D6">
                                    <wp:extent cx="295275" cy="228600"/>
                                    <wp:effectExtent l="0" t="0" r="9525" b="0"/>
                                    <wp:docPr id="40" name="Picture 40" descr="Correo - Iconos gratis de mapas y ubicació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orreo - Iconos gratis de mapas y ubicació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D1201"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Vancouver, British Columbia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287890" y="1284503"/>
                            <a:ext cx="2116690" cy="704372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txbx>
                          <w:txbxContent>
                            <w:p w14:paraId="0B9DABD5" w14:textId="77777777" w:rsidR="005551D0" w:rsidRDefault="005551D0" w:rsidP="00817369">
                              <w:pPr>
                                <w:spacing w:after="0"/>
                              </w:pPr>
                            </w:p>
                            <w:p w14:paraId="3AD5C679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*10 years of work experience</w:t>
                              </w:r>
                            </w:p>
                            <w:p w14:paraId="362BDD5C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*Very detailed in my work</w:t>
                              </w:r>
                            </w:p>
                            <w:p w14:paraId="4BD7DE40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*Physically fit and strong and have excellent stamina</w:t>
                              </w:r>
                            </w:p>
                            <w:p w14:paraId="33761032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*Team player and able to work independently</w:t>
                              </w:r>
                            </w:p>
                            <w:p w14:paraId="53582AED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 Good level in Spanish</w:t>
                              </w:r>
                            </w:p>
                            <w:p w14:paraId="78739AFD" w14:textId="77777777" w:rsidR="005551D0" w:rsidRPr="00D85DEF" w:rsidRDefault="005551D0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60DD466" w14:textId="77777777" w:rsidR="005551D0" w:rsidRPr="00D85DEF" w:rsidRDefault="00A00833" w:rsidP="00306953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---------------------------------------------------------------------</w:t>
                              </w:r>
                            </w:p>
                            <w:p w14:paraId="5B9A0387" w14:textId="77777777" w:rsidR="005551D0" w:rsidRPr="00D85DEF" w:rsidRDefault="005551D0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E862DE8" w14:textId="77777777" w:rsidR="005551D0" w:rsidRPr="00D85DEF" w:rsidRDefault="00A00833" w:rsidP="006717D2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</w:t>
                              </w: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Experience as a carpenter's assistant </w:t>
                              </w:r>
                              <w:r w:rsidR="006509A0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two </w:t>
                              </w: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yea</w:t>
                              </w:r>
                              <w:r w:rsidR="00064973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 and three months approximately in Vancouver bc</w:t>
                              </w:r>
                            </w:p>
                            <w:p w14:paraId="3C9BEB48" w14:textId="77777777" w:rsidR="00D85DEF" w:rsidRPr="00D85DEF" w:rsidRDefault="00D85DEF" w:rsidP="006717D2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have worked since  January 2023 in construction area, I am independent disciplined, I like to take the initiative in any above all I am cautions and I apply all the necessary safety measures in the work area.</w:t>
                              </w:r>
                            </w:p>
                            <w:p w14:paraId="449E065E" w14:textId="77777777" w:rsidR="005551D0" w:rsidRPr="00D85DEF" w:rsidRDefault="005551D0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D671C7C" w14:textId="77777777" w:rsidR="005551D0" w:rsidRPr="00D85DEF" w:rsidRDefault="00A00833" w:rsidP="00306953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---------------------------------------------------------------------</w:t>
                              </w:r>
                            </w:p>
                            <w:p w14:paraId="77BCC72A" w14:textId="77777777" w:rsidR="005551D0" w:rsidRPr="00D85DEF" w:rsidRDefault="005551D0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0319BB5" w14:textId="77777777" w:rsidR="005551D0" w:rsidRPr="00D85DEF" w:rsidRDefault="005551D0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A2F3590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*Imper Aguila, Mexico</w:t>
                              </w:r>
                            </w:p>
                            <w:p w14:paraId="7026A1BD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 Transportation of raw materials and finished products</w:t>
                              </w:r>
                            </w:p>
                            <w:p w14:paraId="1517B3FE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 Sort, pack, crate and package materials and products.</w:t>
                              </w:r>
                            </w:p>
                            <w:p w14:paraId="4960D324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 Clean work areas and equipment.</w:t>
                              </w:r>
                            </w:p>
                            <w:p w14:paraId="2290EAF1" w14:textId="77777777" w:rsidR="00B86CFC" w:rsidRPr="00D85DEF" w:rsidRDefault="007D1201" w:rsidP="00B86CFC">
                              <w:pPr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</w:t>
                              </w:r>
                              <w:r w:rsidR="00B86CFC"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*One year experience as a carpenter's helper in British Columbia.</w:t>
                              </w:r>
                            </w:p>
                            <w:p w14:paraId="2C91D161" w14:textId="77777777" w:rsidR="00B86CFC" w:rsidRPr="00D85DEF" w:rsidRDefault="00B86CFC" w:rsidP="00B86CFC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*I worked as a carpenter's assistant at the EllisDon forming LTD Company in the Oakridge Center project from January 20, 2023 to June 24, 2023.</w:t>
                              </w:r>
                            </w:p>
                            <w:p w14:paraId="711A480F" w14:textId="77777777" w:rsidR="007D1201" w:rsidRPr="00D85DEF" w:rsidRDefault="007D1201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84B4EC7" w14:textId="77777777" w:rsidR="005551D0" w:rsidRPr="00D85DEF" w:rsidRDefault="00A00833" w:rsidP="007D1201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---------------------------------------------------------------------</w:t>
                              </w:r>
                            </w:p>
                            <w:p w14:paraId="1C19EE5A" w14:textId="77777777" w:rsidR="00B86CFC" w:rsidRPr="00D85DEF" w:rsidRDefault="00B86CFC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9D9C62B" w14:textId="77777777" w:rsidR="005551D0" w:rsidRPr="00D85DEF" w:rsidRDefault="00270E94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*WHMIS 2015 AixSafety.com</w:t>
                              </w:r>
                            </w:p>
                            <w:p w14:paraId="22942070" w14:textId="77777777" w:rsidR="00270E94" w:rsidRPr="00D85DEF" w:rsidRDefault="00270E94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*Confine Space.  Certificate No. CSE31197</w:t>
                              </w:r>
                            </w:p>
                            <w:p w14:paraId="27AD20BC" w14:textId="77777777" w:rsidR="00270E94" w:rsidRPr="00D85DEF" w:rsidRDefault="00270E94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*Fall Protection Safety Training Work Safe BC </w:t>
                              </w:r>
                            </w:p>
                            <w:p w14:paraId="37CDA10B" w14:textId="77777777" w:rsidR="005551D0" w:rsidRPr="007D1201" w:rsidRDefault="005551D0" w:rsidP="00817369">
                              <w:pPr>
                                <w:spacing w:after="0"/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6A7E72E" w14:textId="77777777" w:rsidR="005551D0" w:rsidRPr="007D1201" w:rsidRDefault="005551D0" w:rsidP="00817369">
                              <w:pPr>
                                <w:spacing w:after="0"/>
                                <w:rPr>
                                  <w:color w:val="5B9BD5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25CB4CA" w14:textId="77777777" w:rsidR="005551D0" w:rsidRPr="00D85DEF" w:rsidRDefault="00A00833" w:rsidP="00817369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*Centro UTEG, Mexico 2017</w:t>
                              </w:r>
                            </w:p>
                            <w:p w14:paraId="4990847F" w14:textId="77777777" w:rsidR="005551D0" w:rsidRPr="00D85DEF" w:rsidRDefault="00A00833" w:rsidP="00270E94">
                              <w:pP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EF">
                                <w:rPr>
                                  <w:i/>
                                  <w:iCs/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*Bachelor of Laws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12C52" id="Group 201" o:spid="_x0000_s1026" style="position:absolute;margin-left:143.9pt;margin-top:-38.95pt;width:363.7pt;height:749.3pt;z-index:-251657216;mso-wrap-distance-left:18pt;mso-wrap-distance-right:18pt;mso-position-horizontal-relative:margin;mso-position-vertical-relative:margin;mso-width-relative:margin;mso-height-relative:margin" coordorigin="-2878" coordsize="21166,8328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">
                <v:rect id="Rectangle 202" o:spid="_x0000_s1027" style="position:absolute;width:18288;height:958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" fillcolor="#4c4c4c [961]" strokecolor="#ed7d31 [3205]" strokeweight="1pt">
                  <v:fill color2="white [3201]" rotate="t" angle="315" colors="0 #959595;.5 #d6d6d6;1 white" focus="100%" type="gradient"/>
                  <v:textbox>
                    <w:txbxContent>
                      <w:p w14:paraId="44893269" w14:textId="77777777" w:rsidR="005551D0" w:rsidRPr="007D1201" w:rsidRDefault="00A00833" w:rsidP="0061330D">
                        <w:pPr>
                          <w:spacing w:after="0"/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D1201">
                          <w:rPr>
                            <w:noProof/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3890A729" wp14:editId="2069AC82">
                              <wp:extent cx="190500" cy="190500"/>
                              <wp:effectExtent l="0" t="0" r="0" b="0"/>
                              <wp:docPr id="38" name="Picture 38" descr="Símbolo auricular del teléfono - Iconos gratis de interfa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ímbolo auricular del teléfono - Iconos gratis de interfa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1201"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236-818-5603                                                                                </w:t>
                        </w:r>
                        <w:r w:rsidRPr="007D1201">
                          <w:rPr>
                            <w:noProof/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110BBE30" wp14:editId="0A8BEB71">
                              <wp:extent cx="238125" cy="170028"/>
                              <wp:effectExtent l="0" t="0" r="0" b="1905"/>
                              <wp:docPr id="39" name="Picture 39" descr="10 ideas de Correos | iconos, dibujos kawaii para imprimir, lindos dibujos  fácil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10 ideas de Correos | iconos, dibujos kawaii para imprimir, lindos dibujos  fácil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0355" cy="1930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1201"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edwardo7ch@gmail.com</w:t>
                        </w:r>
                      </w:p>
                      <w:p w14:paraId="5E5FC407" w14:textId="77777777" w:rsidR="005551D0" w:rsidRPr="007D1201" w:rsidRDefault="00A00833" w:rsidP="0061330D">
                        <w:pPr>
                          <w:spacing w:after="0"/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D1201">
                          <w:rPr>
                            <w:noProof/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34D403C6" wp14:editId="44A1A5D6">
                              <wp:extent cx="295275" cy="228600"/>
                              <wp:effectExtent l="0" t="0" r="9525" b="0"/>
                              <wp:docPr id="40" name="Picture 40" descr="Correo - Iconos gratis de mapas y ubicació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orreo - Iconos gratis de mapas y ubicació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D1201"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Vancouver, British Columbia</w:t>
                        </w:r>
                      </w:p>
                    </w:txbxContent>
                  </v:textbox>
                </v:rect>
                <v:rect id="Rectangle 203" o:spid="_x0000_s1028" style="position:absolute;left:-2878;top:12845;width:21166;height:704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" fillcolor="#d5dce4 [671]" strokecolor="#4472c4 [3208]" strokeweight="2.25pt">
                  <v:stroke joinstyle="round"/>
                  <v:textbox inset=",14.4pt,8.64pt,18pt">
                    <w:txbxContent>
                      <w:p w14:paraId="0B9DABD5" w14:textId="77777777" w:rsidR="005551D0" w:rsidRDefault="005551D0" w:rsidP="00817369">
                        <w:pPr>
                          <w:spacing w:after="0"/>
                        </w:pPr>
                      </w:p>
                      <w:p w14:paraId="3AD5C679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*10 years of work experience</w:t>
                        </w:r>
                      </w:p>
                      <w:p w14:paraId="362BDD5C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*Very detailed in my work</w:t>
                        </w:r>
                      </w:p>
                      <w:p w14:paraId="4BD7DE40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*Physically fit and strong and have excellent stamina</w:t>
                        </w:r>
                      </w:p>
                      <w:p w14:paraId="33761032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*Team player and able to work independently</w:t>
                        </w:r>
                      </w:p>
                      <w:p w14:paraId="53582AED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 Good level in Spanish</w:t>
                        </w:r>
                      </w:p>
                      <w:p w14:paraId="78739AFD" w14:textId="77777777" w:rsidR="005551D0" w:rsidRPr="00D85DEF" w:rsidRDefault="005551D0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60DD466" w14:textId="77777777" w:rsidR="005551D0" w:rsidRPr="00D85DEF" w:rsidRDefault="00A00833" w:rsidP="00306953">
                        <w:pPr>
                          <w:spacing w:after="0"/>
                          <w:jc w:val="center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---------------------------------------------------------------------</w:t>
                        </w:r>
                      </w:p>
                      <w:p w14:paraId="5B9A0387" w14:textId="77777777" w:rsidR="005551D0" w:rsidRPr="00D85DEF" w:rsidRDefault="005551D0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E862DE8" w14:textId="77777777" w:rsidR="005551D0" w:rsidRPr="00D85DEF" w:rsidRDefault="00A00833" w:rsidP="006717D2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</w:t>
                        </w: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Experience as a carpenter's assistant </w:t>
                        </w:r>
                        <w:r w:rsidR="006509A0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two </w:t>
                        </w: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yea</w:t>
                        </w:r>
                        <w:r w:rsidR="00064973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 and three months approximately in Vancouver bc</w:t>
                        </w:r>
                      </w:p>
                      <w:p w14:paraId="3C9BEB48" w14:textId="77777777" w:rsidR="00D85DEF" w:rsidRPr="00D85DEF" w:rsidRDefault="00D85DEF" w:rsidP="006717D2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have worked since  January 2023 in construction area, I am independent disciplined, I like to take the initiative in any above all I am cautions and I apply all the necessary safety measures in the work area.</w:t>
                        </w:r>
                      </w:p>
                      <w:p w14:paraId="449E065E" w14:textId="77777777" w:rsidR="005551D0" w:rsidRPr="00D85DEF" w:rsidRDefault="005551D0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D671C7C" w14:textId="77777777" w:rsidR="005551D0" w:rsidRPr="00D85DEF" w:rsidRDefault="00A00833" w:rsidP="00306953">
                        <w:pPr>
                          <w:spacing w:after="0"/>
                          <w:jc w:val="center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---------------------------------------------------------------------</w:t>
                        </w:r>
                      </w:p>
                      <w:p w14:paraId="77BCC72A" w14:textId="77777777" w:rsidR="005551D0" w:rsidRPr="00D85DEF" w:rsidRDefault="005551D0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0319BB5" w14:textId="77777777" w:rsidR="005551D0" w:rsidRPr="00D85DEF" w:rsidRDefault="005551D0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A2F3590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*Imper Aguila, Mexico</w:t>
                        </w:r>
                      </w:p>
                      <w:p w14:paraId="7026A1BD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 Transportation of raw materials and finished products</w:t>
                        </w:r>
                      </w:p>
                      <w:p w14:paraId="1517B3FE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 Sort, pack, crate and package materials and products.</w:t>
                        </w:r>
                      </w:p>
                      <w:p w14:paraId="4960D324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 Clean work areas and equipment.</w:t>
                        </w:r>
                      </w:p>
                      <w:p w14:paraId="2290EAF1" w14:textId="77777777" w:rsidR="00B86CFC" w:rsidRPr="00D85DEF" w:rsidRDefault="007D1201" w:rsidP="00B86CFC">
                        <w:pPr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</w:t>
                        </w:r>
                        <w:r w:rsidR="00B86CFC"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*One year experience as a carpenter's helper in British Columbia.</w:t>
                        </w:r>
                      </w:p>
                      <w:p w14:paraId="2C91D161" w14:textId="77777777" w:rsidR="00B86CFC" w:rsidRPr="00D85DEF" w:rsidRDefault="00B86CFC" w:rsidP="00B86CFC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*I worked as a carpenter's assistant at the EllisDon forming LTD Company in the Oakridge Center project from January 20, 2023 to June 24, 2023.</w:t>
                        </w:r>
                      </w:p>
                      <w:p w14:paraId="711A480F" w14:textId="77777777" w:rsidR="007D1201" w:rsidRPr="00D85DEF" w:rsidRDefault="007D1201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84B4EC7" w14:textId="77777777" w:rsidR="005551D0" w:rsidRPr="00D85DEF" w:rsidRDefault="00A00833" w:rsidP="007D1201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---------------------------------------------------------------------</w:t>
                        </w:r>
                      </w:p>
                      <w:p w14:paraId="1C19EE5A" w14:textId="77777777" w:rsidR="00B86CFC" w:rsidRPr="00D85DEF" w:rsidRDefault="00B86CFC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9D9C62B" w14:textId="77777777" w:rsidR="005551D0" w:rsidRPr="00D85DEF" w:rsidRDefault="00270E94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*WHMIS 2015 AixSafety.com</w:t>
                        </w:r>
                      </w:p>
                      <w:p w14:paraId="22942070" w14:textId="77777777" w:rsidR="00270E94" w:rsidRPr="00D85DEF" w:rsidRDefault="00270E94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*Confine Space.  Certificate No. CSE31197</w:t>
                        </w:r>
                      </w:p>
                      <w:p w14:paraId="27AD20BC" w14:textId="77777777" w:rsidR="00270E94" w:rsidRPr="00D85DEF" w:rsidRDefault="00270E94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*Fall Protection Safety Training Work Safe BC </w:t>
                        </w:r>
                      </w:p>
                      <w:p w14:paraId="37CDA10B" w14:textId="77777777" w:rsidR="005551D0" w:rsidRPr="007D1201" w:rsidRDefault="005551D0" w:rsidP="00817369">
                        <w:pPr>
                          <w:spacing w:after="0"/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6A7E72E" w14:textId="77777777" w:rsidR="005551D0" w:rsidRPr="007D1201" w:rsidRDefault="005551D0" w:rsidP="00817369">
                        <w:pPr>
                          <w:spacing w:after="0"/>
                          <w:rPr>
                            <w:color w:val="5B9BD5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25CB4CA" w14:textId="77777777" w:rsidR="005551D0" w:rsidRPr="00D85DEF" w:rsidRDefault="00A00833" w:rsidP="00817369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*Centro UTEG, Mexico 2017</w:t>
                        </w:r>
                      </w:p>
                      <w:p w14:paraId="4990847F" w14:textId="77777777" w:rsidR="005551D0" w:rsidRPr="00D85DEF" w:rsidRDefault="00A00833" w:rsidP="00270E94">
                        <w:pPr>
                          <w:spacing w:after="0"/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EF">
                          <w:rPr>
                            <w:i/>
                            <w:iCs/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*Bachelor of Laws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270E94">
        <w:rPr>
          <w:b/>
          <w:bCs/>
          <w:i/>
          <w:iCs/>
          <w:color w:val="2F5496" w:themeColor="accent5" w:themeShade="BF"/>
          <w:sz w:val="36"/>
          <w:szCs w:val="36"/>
          <w:lang w:val="es-ES"/>
        </w:rPr>
        <w:t>EDUARDO</w:t>
      </w:r>
      <w:r w:rsidRPr="007D1201">
        <w:rPr>
          <w:b/>
          <w:bCs/>
          <w:i/>
          <w:iCs/>
          <w:color w:val="2F5496" w:themeColor="accent5" w:themeShade="BF"/>
          <w:sz w:val="36"/>
          <w:szCs w:val="36"/>
          <w:lang w:val="es-ES"/>
        </w:rPr>
        <w:t xml:space="preserve"> </w:t>
      </w:r>
    </w:p>
    <w:p w14:paraId="4EAC618D" w14:textId="77777777" w:rsidR="005551D0" w:rsidRPr="007D1201" w:rsidRDefault="00270E94" w:rsidP="00306953">
      <w:pPr>
        <w:spacing w:after="0" w:line="240" w:lineRule="auto"/>
        <w:rPr>
          <w:b/>
          <w:bCs/>
          <w:i/>
          <w:iCs/>
          <w:color w:val="2F5496" w:themeColor="accent5" w:themeShade="BF"/>
          <w:sz w:val="36"/>
          <w:szCs w:val="36"/>
          <w:lang w:val="es-ES"/>
        </w:rPr>
      </w:pPr>
      <w:r>
        <w:rPr>
          <w:b/>
          <w:bCs/>
          <w:i/>
          <w:iCs/>
          <w:color w:val="2F5496" w:themeColor="accent5" w:themeShade="BF"/>
          <w:sz w:val="36"/>
          <w:szCs w:val="36"/>
          <w:lang w:val="es-ES"/>
        </w:rPr>
        <w:t>CHA</w:t>
      </w:r>
      <w:r w:rsidR="00A00833" w:rsidRPr="007D1201">
        <w:rPr>
          <w:b/>
          <w:bCs/>
          <w:i/>
          <w:iCs/>
          <w:color w:val="2F5496" w:themeColor="accent5" w:themeShade="BF"/>
          <w:sz w:val="36"/>
          <w:szCs w:val="36"/>
          <w:lang w:val="es-ES"/>
        </w:rPr>
        <w:t>VEZ ESCAMILLA</w:t>
      </w:r>
    </w:p>
    <w:p w14:paraId="46273344" w14:textId="77777777" w:rsidR="005551D0" w:rsidRPr="007D1201" w:rsidRDefault="00A00833" w:rsidP="00306953">
      <w:pPr>
        <w:spacing w:after="0" w:line="240" w:lineRule="auto"/>
        <w:rPr>
          <w:b/>
          <w:bCs/>
          <w:i/>
          <w:iCs/>
          <w:color w:val="2F5496" w:themeColor="accent5" w:themeShade="BF"/>
          <w:sz w:val="36"/>
          <w:szCs w:val="36"/>
          <w:lang w:val="es-ES"/>
        </w:rPr>
      </w:pPr>
      <w:r w:rsidRPr="007D1201">
        <w:rPr>
          <w:b/>
          <w:bCs/>
          <w:i/>
          <w:iCs/>
          <w:color w:val="2F5496" w:themeColor="accent5" w:themeShade="BF"/>
          <w:sz w:val="36"/>
          <w:szCs w:val="36"/>
          <w:lang w:val="es-ES"/>
        </w:rPr>
        <w:t>------------------------------</w:t>
      </w:r>
    </w:p>
    <w:p w14:paraId="68E697C2" w14:textId="77777777" w:rsidR="005551D0" w:rsidRPr="007D1201" w:rsidRDefault="005551D0" w:rsidP="004940C9">
      <w:pPr>
        <w:pStyle w:val="Encabezado"/>
        <w:rPr>
          <w:color w:val="2F5496" w:themeColor="accent5" w:themeShade="BF"/>
          <w:lang w:val="es-ES"/>
        </w:rPr>
      </w:pPr>
    </w:p>
    <w:p w14:paraId="7158E86E" w14:textId="77777777" w:rsidR="005551D0" w:rsidRPr="007D1201" w:rsidRDefault="005551D0" w:rsidP="004940C9">
      <w:pPr>
        <w:pStyle w:val="Piedepgina"/>
        <w:rPr>
          <w:b/>
          <w:bCs/>
          <w:i/>
          <w:iCs/>
          <w:color w:val="2F5496" w:themeColor="accent5" w:themeShade="BF"/>
          <w:sz w:val="32"/>
          <w:szCs w:val="32"/>
          <w:lang w:val="es-ES"/>
        </w:rPr>
      </w:pPr>
    </w:p>
    <w:p w14:paraId="7AD9C6EF" w14:textId="77777777" w:rsidR="00074D77" w:rsidRPr="007D1201" w:rsidRDefault="00A00833" w:rsidP="008F12EC">
      <w:pPr>
        <w:rPr>
          <w:color w:val="2F5496" w:themeColor="accent5" w:themeShade="BF"/>
        </w:rPr>
      </w:pPr>
      <w:r w:rsidRPr="007D1201">
        <w:rPr>
          <w:b/>
          <w:bCs/>
          <w:i/>
          <w:iCs/>
          <w:color w:val="2F5496" w:themeColor="accent5" w:themeShade="BF"/>
          <w:sz w:val="32"/>
          <w:szCs w:val="32"/>
        </w:rPr>
        <w:t xml:space="preserve">About </w:t>
      </w:r>
      <w:r w:rsidR="008F12EC" w:rsidRPr="007D1201">
        <w:rPr>
          <w:b/>
          <w:bCs/>
          <w:i/>
          <w:iCs/>
          <w:color w:val="2F5496" w:themeColor="accent5" w:themeShade="BF"/>
          <w:sz w:val="32"/>
          <w:szCs w:val="32"/>
        </w:rPr>
        <w:t>me</w:t>
      </w:r>
    </w:p>
    <w:p w14:paraId="0FB1AC26" w14:textId="77777777" w:rsidR="00074D77" w:rsidRPr="007D1201" w:rsidRDefault="00074D77">
      <w:pPr>
        <w:rPr>
          <w:color w:val="2F5496" w:themeColor="accent5" w:themeShade="BF"/>
        </w:rPr>
      </w:pPr>
    </w:p>
    <w:p w14:paraId="2E25E1E2" w14:textId="77777777" w:rsidR="00074D77" w:rsidRPr="007D1201" w:rsidRDefault="00A00833">
      <w:pPr>
        <w:rPr>
          <w:color w:val="2F5496" w:themeColor="accent5" w:themeShade="BF"/>
        </w:rPr>
      </w:pPr>
      <w:r w:rsidRPr="007D1201">
        <w:rPr>
          <w:b/>
          <w:i/>
          <w:color w:val="2F5496" w:themeColor="accent5" w:themeShade="BF"/>
          <w:sz w:val="32"/>
        </w:rPr>
        <w:t>---------------------------------------------------------------------</w:t>
      </w:r>
    </w:p>
    <w:p w14:paraId="7E5757CA" w14:textId="77777777" w:rsidR="00074D77" w:rsidRPr="007D1201" w:rsidRDefault="00074D77">
      <w:pPr>
        <w:rPr>
          <w:color w:val="2F5496" w:themeColor="accent5" w:themeShade="BF"/>
        </w:rPr>
      </w:pPr>
    </w:p>
    <w:p w14:paraId="77CFE587" w14:textId="77777777" w:rsidR="00074D77" w:rsidRPr="007D1201" w:rsidRDefault="00A00833" w:rsidP="008F12EC">
      <w:pPr>
        <w:rPr>
          <w:color w:val="2F5496" w:themeColor="accent5" w:themeShade="BF"/>
        </w:rPr>
      </w:pPr>
      <w:r w:rsidRPr="007D1201">
        <w:rPr>
          <w:b/>
          <w:i/>
          <w:color w:val="2F5496" w:themeColor="accent5" w:themeShade="BF"/>
          <w:sz w:val="32"/>
        </w:rPr>
        <w:t xml:space="preserve">*Experience </w:t>
      </w:r>
    </w:p>
    <w:p w14:paraId="7DA563B3" w14:textId="77777777" w:rsidR="00074D77" w:rsidRPr="007D1201" w:rsidRDefault="00A00833">
      <w:pPr>
        <w:rPr>
          <w:color w:val="2F5496" w:themeColor="accent5" w:themeShade="BF"/>
        </w:rPr>
      </w:pPr>
      <w:r w:rsidRPr="007D1201">
        <w:rPr>
          <w:b/>
          <w:i/>
          <w:color w:val="2F5496" w:themeColor="accent5" w:themeShade="BF"/>
          <w:sz w:val="32"/>
        </w:rPr>
        <w:t>-------------------------------------</w:t>
      </w:r>
      <w:r w:rsidR="007D1201" w:rsidRPr="007D1201">
        <w:rPr>
          <w:b/>
          <w:i/>
          <w:color w:val="2F5496" w:themeColor="accent5" w:themeShade="BF"/>
          <w:sz w:val="32"/>
        </w:rPr>
        <w:t>-------------------------------</w:t>
      </w:r>
    </w:p>
    <w:p w14:paraId="4CEECD60" w14:textId="77777777" w:rsidR="00074D77" w:rsidRPr="007D1201" w:rsidRDefault="00074D77">
      <w:pPr>
        <w:rPr>
          <w:color w:val="2F5496" w:themeColor="accent5" w:themeShade="BF"/>
        </w:rPr>
      </w:pPr>
    </w:p>
    <w:p w14:paraId="0049C5C1" w14:textId="77777777" w:rsidR="00B86CFC" w:rsidRDefault="00B86CFC">
      <w:pPr>
        <w:rPr>
          <w:color w:val="2F5496" w:themeColor="accent5" w:themeShade="BF"/>
        </w:rPr>
      </w:pPr>
    </w:p>
    <w:p w14:paraId="2934237A" w14:textId="77777777" w:rsidR="00B86CFC" w:rsidRDefault="00B86CFC">
      <w:pPr>
        <w:rPr>
          <w:color w:val="2F5496" w:themeColor="accent5" w:themeShade="BF"/>
        </w:rPr>
      </w:pPr>
    </w:p>
    <w:p w14:paraId="5041D929" w14:textId="77777777" w:rsidR="00B86CFC" w:rsidRDefault="00B86CFC">
      <w:pPr>
        <w:rPr>
          <w:b/>
          <w:i/>
          <w:color w:val="2F5496" w:themeColor="accent5" w:themeShade="BF"/>
          <w:sz w:val="32"/>
        </w:rPr>
      </w:pPr>
    </w:p>
    <w:p w14:paraId="0934D9F5" w14:textId="77777777" w:rsidR="00B86CFC" w:rsidRDefault="00B86CFC">
      <w:pPr>
        <w:rPr>
          <w:b/>
          <w:i/>
          <w:color w:val="2F5496" w:themeColor="accent5" w:themeShade="BF"/>
          <w:sz w:val="32"/>
        </w:rPr>
      </w:pPr>
    </w:p>
    <w:p w14:paraId="4B9A3A3C" w14:textId="77777777" w:rsidR="00B86CFC" w:rsidRDefault="00B86CFC">
      <w:pPr>
        <w:rPr>
          <w:b/>
          <w:i/>
          <w:color w:val="2F5496" w:themeColor="accent5" w:themeShade="BF"/>
          <w:sz w:val="32"/>
        </w:rPr>
      </w:pPr>
    </w:p>
    <w:p w14:paraId="76B8EC68" w14:textId="77777777" w:rsidR="00270E94" w:rsidRDefault="00270E94">
      <w:pPr>
        <w:rPr>
          <w:b/>
          <w:i/>
          <w:color w:val="2F5496" w:themeColor="accent5" w:themeShade="BF"/>
          <w:sz w:val="32"/>
        </w:rPr>
      </w:pPr>
      <w:r>
        <w:rPr>
          <w:b/>
          <w:i/>
          <w:color w:val="2F5496" w:themeColor="accent5" w:themeShade="BF"/>
          <w:sz w:val="32"/>
        </w:rPr>
        <w:t>Skills/COURSES</w:t>
      </w:r>
    </w:p>
    <w:p w14:paraId="2F523F1A" w14:textId="77777777" w:rsidR="00B86CFC" w:rsidRPr="001D4CE9" w:rsidRDefault="00B86CFC" w:rsidP="004940C9">
      <w:pPr>
        <w:rPr>
          <w:color w:val="2F5496" w:themeColor="accent5" w:themeShade="BF"/>
        </w:rPr>
      </w:pPr>
    </w:p>
    <w:p w14:paraId="014BA2E3" w14:textId="77777777" w:rsidR="005551D0" w:rsidRPr="007D1201" w:rsidRDefault="00A00833" w:rsidP="004940C9">
      <w:pPr>
        <w:rPr>
          <w:b/>
          <w:bCs/>
          <w:i/>
          <w:iCs/>
          <w:color w:val="2F5496" w:themeColor="accent5" w:themeShade="BF"/>
          <w:sz w:val="32"/>
          <w:szCs w:val="32"/>
        </w:rPr>
      </w:pPr>
      <w:r w:rsidRPr="007D1201">
        <w:rPr>
          <w:b/>
          <w:bCs/>
          <w:i/>
          <w:iCs/>
          <w:color w:val="2F5496" w:themeColor="accent5" w:themeShade="BF"/>
          <w:sz w:val="32"/>
          <w:szCs w:val="32"/>
        </w:rPr>
        <w:t>EDUCATION</w:t>
      </w:r>
    </w:p>
    <w:p w14:paraId="4DB49B28" w14:textId="77777777" w:rsidR="005551D0" w:rsidRPr="00817369" w:rsidRDefault="005551D0" w:rsidP="004940C9">
      <w:pPr>
        <w:rPr>
          <w:sz w:val="18"/>
          <w:szCs w:val="18"/>
        </w:rPr>
      </w:pPr>
    </w:p>
    <w:sectPr w:rsidR="005551D0" w:rsidRPr="00817369" w:rsidSect="00270E94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bottom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FF17" w14:textId="77777777" w:rsidR="00A86349" w:rsidRDefault="00A86349" w:rsidP="0030508F">
      <w:pPr>
        <w:spacing w:after="0" w:line="240" w:lineRule="auto"/>
      </w:pPr>
      <w:r>
        <w:separator/>
      </w:r>
    </w:p>
  </w:endnote>
  <w:endnote w:type="continuationSeparator" w:id="0">
    <w:p w14:paraId="6FB54B5A" w14:textId="77777777" w:rsidR="00A86349" w:rsidRDefault="00A86349" w:rsidP="0030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6182" w14:textId="77777777" w:rsidR="00A86349" w:rsidRDefault="00A86349" w:rsidP="0030508F">
      <w:pPr>
        <w:spacing w:after="0" w:line="240" w:lineRule="auto"/>
      </w:pPr>
      <w:r>
        <w:separator/>
      </w:r>
    </w:p>
  </w:footnote>
  <w:footnote w:type="continuationSeparator" w:id="0">
    <w:p w14:paraId="23BE65B9" w14:textId="77777777" w:rsidR="00A86349" w:rsidRDefault="00A86349" w:rsidP="0030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87EFB"/>
    <w:multiLevelType w:val="hybridMultilevel"/>
    <w:tmpl w:val="836E8D34"/>
    <w:lvl w:ilvl="0" w:tplc="912CC95E">
      <w:start w:val="1"/>
      <w:numFmt w:val="decimal"/>
      <w:lvlText w:val="%1."/>
      <w:lvlJc w:val="left"/>
      <w:pPr>
        <w:ind w:left="720" w:hanging="360"/>
      </w:pPr>
    </w:lvl>
    <w:lvl w:ilvl="1" w:tplc="CB9CD35E">
      <w:start w:val="1"/>
      <w:numFmt w:val="decimal"/>
      <w:lvlText w:val="%2."/>
      <w:lvlJc w:val="left"/>
      <w:pPr>
        <w:ind w:left="1440" w:hanging="1080"/>
      </w:pPr>
    </w:lvl>
    <w:lvl w:ilvl="2" w:tplc="4978E29E">
      <w:start w:val="1"/>
      <w:numFmt w:val="decimal"/>
      <w:lvlText w:val="%3."/>
      <w:lvlJc w:val="left"/>
      <w:pPr>
        <w:ind w:left="2160" w:hanging="1980"/>
      </w:pPr>
    </w:lvl>
    <w:lvl w:ilvl="3" w:tplc="56E87634">
      <w:start w:val="1"/>
      <w:numFmt w:val="decimal"/>
      <w:lvlText w:val="%4."/>
      <w:lvlJc w:val="left"/>
      <w:pPr>
        <w:ind w:left="2880" w:hanging="2520"/>
      </w:pPr>
    </w:lvl>
    <w:lvl w:ilvl="4" w:tplc="433CDBF8">
      <w:start w:val="1"/>
      <w:numFmt w:val="decimal"/>
      <w:lvlText w:val="%5."/>
      <w:lvlJc w:val="left"/>
      <w:pPr>
        <w:ind w:left="3600" w:hanging="3240"/>
      </w:pPr>
    </w:lvl>
    <w:lvl w:ilvl="5" w:tplc="6F2A3A72">
      <w:start w:val="1"/>
      <w:numFmt w:val="decimal"/>
      <w:lvlText w:val="%6."/>
      <w:lvlJc w:val="left"/>
      <w:pPr>
        <w:ind w:left="4320" w:hanging="4140"/>
      </w:pPr>
    </w:lvl>
    <w:lvl w:ilvl="6" w:tplc="7B4817C6">
      <w:start w:val="1"/>
      <w:numFmt w:val="decimal"/>
      <w:lvlText w:val="%7."/>
      <w:lvlJc w:val="left"/>
      <w:pPr>
        <w:ind w:left="5040" w:hanging="4680"/>
      </w:pPr>
    </w:lvl>
    <w:lvl w:ilvl="7" w:tplc="7DD240D2">
      <w:start w:val="1"/>
      <w:numFmt w:val="decimal"/>
      <w:lvlText w:val="%8."/>
      <w:lvlJc w:val="left"/>
      <w:pPr>
        <w:ind w:left="5760" w:hanging="5400"/>
      </w:pPr>
    </w:lvl>
    <w:lvl w:ilvl="8" w:tplc="0B4A731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78D7AD0"/>
    <w:multiLevelType w:val="hybridMultilevel"/>
    <w:tmpl w:val="A2648628"/>
    <w:lvl w:ilvl="0" w:tplc="0F5695D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4E511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1DC708E">
      <w:numFmt w:val="bullet"/>
      <w:lvlText w:val=""/>
      <w:lvlJc w:val="left"/>
      <w:pPr>
        <w:ind w:left="2160" w:hanging="1800"/>
      </w:pPr>
    </w:lvl>
    <w:lvl w:ilvl="3" w:tplc="56B0244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D92F3B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DB47A74">
      <w:numFmt w:val="bullet"/>
      <w:lvlText w:val=""/>
      <w:lvlJc w:val="left"/>
      <w:pPr>
        <w:ind w:left="4320" w:hanging="3960"/>
      </w:pPr>
    </w:lvl>
    <w:lvl w:ilvl="6" w:tplc="2C20281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0F0C9C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3D80E58">
      <w:numFmt w:val="bullet"/>
      <w:lvlText w:val=""/>
      <w:lvlJc w:val="left"/>
      <w:pPr>
        <w:ind w:left="6480" w:hanging="6120"/>
      </w:pPr>
    </w:lvl>
  </w:abstractNum>
  <w:num w:numId="1" w16cid:durableId="308748884">
    <w:abstractNumId w:val="1"/>
  </w:num>
  <w:num w:numId="2" w16cid:durableId="134204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77"/>
    <w:rsid w:val="00064973"/>
    <w:rsid w:val="00074D77"/>
    <w:rsid w:val="001D4CE9"/>
    <w:rsid w:val="00270E94"/>
    <w:rsid w:val="002C4D55"/>
    <w:rsid w:val="00524C68"/>
    <w:rsid w:val="005551D0"/>
    <w:rsid w:val="006509A0"/>
    <w:rsid w:val="007A0DF6"/>
    <w:rsid w:val="007D1201"/>
    <w:rsid w:val="008F12EC"/>
    <w:rsid w:val="00A00833"/>
    <w:rsid w:val="00A86349"/>
    <w:rsid w:val="00B86CFC"/>
    <w:rsid w:val="00D30F11"/>
    <w:rsid w:val="00D85DEF"/>
    <w:rsid w:val="00F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01BFB"/>
  <w15:chartTrackingRefBased/>
  <w15:docId w15:val="{EF80128F-972F-49DE-8E71-544A8A16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53"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08F"/>
  </w:style>
  <w:style w:type="paragraph" w:styleId="Piedepgina">
    <w:name w:val="footer"/>
    <w:basedOn w:val="Normal"/>
    <w:link w:val="PiedepginaCar"/>
    <w:uiPriority w:val="99"/>
    <w:unhideWhenUsed/>
    <w:rsid w:val="0030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08F"/>
  </w:style>
  <w:style w:type="character" w:styleId="Textodelmarcadordeposicin">
    <w:name w:val="Placeholder Text"/>
    <w:basedOn w:val="Fuentedeprrafopredeter"/>
    <w:uiPriority w:val="99"/>
    <w:semiHidden/>
    <w:rsid w:val="0030508F"/>
    <w:rPr>
      <w:color w:val="808080"/>
    </w:rPr>
  </w:style>
  <w:style w:type="paragraph" w:styleId="Sinespaciado">
    <w:name w:val="No Spacing"/>
    <w:link w:val="SinespaciadoCar"/>
    <w:uiPriority w:val="1"/>
    <w:qFormat/>
    <w:rsid w:val="0030508F"/>
    <w:pPr>
      <w:spacing w:after="0" w:line="240" w:lineRule="auto"/>
    </w:pPr>
    <w:rPr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508F"/>
    <w:rPr>
      <w:lang w:val="en-US" w:eastAsia="en-US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6C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6CF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4979-398D-4C0C-8493-91E6F247DD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VPL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edwardo7ch@gmail.com</cp:lastModifiedBy>
  <cp:revision>2</cp:revision>
  <dcterms:created xsi:type="dcterms:W3CDTF">2024-01-12T19:34:00Z</dcterms:created>
  <dcterms:modified xsi:type="dcterms:W3CDTF">2024-01-12T19:34:00Z</dcterms:modified>
  <cp:category/>
</cp:coreProperties>
</file>