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B8CD" w14:textId="550DDCF4" w:rsidR="00C40ACB" w:rsidRPr="000540A0" w:rsidRDefault="000540A0" w:rsidP="00C40ACB">
      <w:pPr>
        <w:jc w:val="center"/>
        <w:rPr>
          <w:rFonts w:ascii="Calibri" w:hAnsi="Calibri" w:cs="Arial"/>
          <w:b/>
          <w:sz w:val="52"/>
          <w:szCs w:val="52"/>
        </w:rPr>
      </w:pPr>
      <w:r w:rsidRPr="000540A0">
        <w:rPr>
          <w:rFonts w:ascii="Calibri" w:hAnsi="Calibri" w:cs="Arial"/>
          <w:b/>
          <w:sz w:val="52"/>
          <w:szCs w:val="52"/>
        </w:rPr>
        <w:t>ANDREW MCAVOY</w:t>
      </w:r>
    </w:p>
    <w:p w14:paraId="36EF8F67" w14:textId="4A211703" w:rsidR="00C40ACB" w:rsidRPr="000540A0" w:rsidRDefault="00E6001D" w:rsidP="00C40ACB">
      <w:pPr>
        <w:jc w:val="center"/>
        <w:rPr>
          <w:rFonts w:ascii="Calibri" w:hAnsi="Calibri" w:cs="Arial"/>
        </w:rPr>
      </w:pPr>
      <w:r w:rsidRPr="000540A0">
        <w:rPr>
          <w:rFonts w:ascii="Calibri" w:hAnsi="Calibri" w:cs="Arial"/>
        </w:rPr>
        <w:t>Kelowna</w:t>
      </w:r>
      <w:r w:rsidR="00C40ACB" w:rsidRPr="000540A0">
        <w:rPr>
          <w:rFonts w:ascii="Calibri" w:hAnsi="Calibri" w:cs="Arial"/>
        </w:rPr>
        <w:t xml:space="preserve">, </w:t>
      </w:r>
      <w:r w:rsidRPr="000540A0">
        <w:rPr>
          <w:rFonts w:ascii="Calibri" w:hAnsi="Calibri" w:cs="Arial"/>
        </w:rPr>
        <w:t>BC</w:t>
      </w:r>
      <w:r w:rsidR="00C40ACB" w:rsidRPr="000540A0">
        <w:rPr>
          <w:rFonts w:ascii="Calibri" w:hAnsi="Calibri" w:cs="Arial"/>
        </w:rPr>
        <w:t xml:space="preserve"> | </w:t>
      </w:r>
      <w:r w:rsidRPr="000540A0">
        <w:rPr>
          <w:rFonts w:ascii="Calibri" w:hAnsi="Calibri" w:cs="Arial"/>
        </w:rPr>
        <w:t xml:space="preserve">(250) 826 - </w:t>
      </w:r>
      <w:r w:rsidR="006C7A45" w:rsidRPr="000540A0">
        <w:rPr>
          <w:rFonts w:ascii="Calibri" w:hAnsi="Calibri" w:cs="Arial"/>
        </w:rPr>
        <w:t>7861</w:t>
      </w:r>
      <w:r w:rsidR="00C40ACB" w:rsidRPr="000540A0">
        <w:rPr>
          <w:rFonts w:ascii="Calibri" w:hAnsi="Calibri" w:cs="Arial"/>
        </w:rPr>
        <w:t xml:space="preserve"> | </w:t>
      </w:r>
      <w:r w:rsidR="006C7A45" w:rsidRPr="000540A0">
        <w:rPr>
          <w:rFonts w:ascii="Calibri" w:hAnsi="Calibri" w:cs="Arial"/>
        </w:rPr>
        <w:t>amcavoy16@gmail.com</w:t>
      </w:r>
    </w:p>
    <w:p w14:paraId="1F5D30DF" w14:textId="77777777" w:rsidR="00C40ACB" w:rsidRPr="000540A0" w:rsidRDefault="00152D59" w:rsidP="00C40ACB">
      <w:pPr>
        <w:jc w:val="center"/>
        <w:rPr>
          <w:rFonts w:ascii="Calibri" w:hAnsi="Calibri" w:cs="Arial"/>
        </w:rPr>
      </w:pPr>
      <w:r w:rsidRPr="000540A0">
        <w:rPr>
          <w:rFonts w:ascii="Calibri" w:hAnsi="Calibri" w:cs="Arial"/>
        </w:rPr>
        <w:pict w14:anchorId="71D747D9">
          <v:rect id="_x0000_i1025" style="width:7in;height:.5pt" o:hralign="center" o:hrstd="t" o:hr="t" fillcolor="#a0a0a0" stroked="f"/>
        </w:pict>
      </w:r>
    </w:p>
    <w:p w14:paraId="5528954E" w14:textId="77777777" w:rsidR="00C40ACB" w:rsidRPr="000540A0" w:rsidRDefault="00C40ACB" w:rsidP="00C40ACB">
      <w:pPr>
        <w:jc w:val="center"/>
        <w:rPr>
          <w:rFonts w:ascii="Calibri" w:hAnsi="Calibri" w:cs="Arial"/>
        </w:rPr>
      </w:pPr>
    </w:p>
    <w:p w14:paraId="10F4B751" w14:textId="77777777" w:rsidR="00C40ACB" w:rsidRPr="000540A0" w:rsidRDefault="00C40ACB" w:rsidP="00C40ACB">
      <w:pPr>
        <w:jc w:val="center"/>
        <w:rPr>
          <w:rFonts w:ascii="Calibri" w:hAnsi="Calibri" w:cs="Arial"/>
        </w:rPr>
      </w:pPr>
    </w:p>
    <w:p w14:paraId="17295A12" w14:textId="77777777" w:rsidR="00D26593" w:rsidRPr="000540A0" w:rsidRDefault="00C40ACB" w:rsidP="00C40ACB">
      <w:pPr>
        <w:rPr>
          <w:rFonts w:ascii="Calibri" w:hAnsi="Calibri" w:cs="Arial"/>
          <w:b/>
          <w:u w:val="single"/>
        </w:rPr>
      </w:pPr>
      <w:r w:rsidRPr="000540A0">
        <w:rPr>
          <w:rFonts w:ascii="Calibri" w:hAnsi="Calibri" w:cs="Arial"/>
          <w:b/>
          <w:u w:val="single"/>
        </w:rPr>
        <w:t>OBJECTIVE</w:t>
      </w:r>
    </w:p>
    <w:p w14:paraId="28712E7F" w14:textId="09D6B920" w:rsidR="00C40ACB" w:rsidRPr="000540A0" w:rsidRDefault="00C40ACB" w:rsidP="00C40ACB">
      <w:pPr>
        <w:rPr>
          <w:rFonts w:ascii="Calibri" w:hAnsi="Calibri" w:cs="Arial"/>
        </w:rPr>
      </w:pPr>
      <w:r w:rsidRPr="000540A0">
        <w:rPr>
          <w:rFonts w:ascii="Calibri" w:hAnsi="Calibri" w:cs="Arial"/>
        </w:rPr>
        <w:t>To obtain a full-time position as a</w:t>
      </w:r>
      <w:r w:rsidR="008B2CA9" w:rsidRPr="000540A0">
        <w:rPr>
          <w:rFonts w:ascii="Calibri" w:hAnsi="Calibri" w:cs="Arial"/>
        </w:rPr>
        <w:t xml:space="preserve"> </w:t>
      </w:r>
      <w:proofErr w:type="gramStart"/>
      <w:r w:rsidR="008B2CA9" w:rsidRPr="000540A0">
        <w:rPr>
          <w:rFonts w:ascii="Calibri" w:hAnsi="Calibri" w:cs="Arial"/>
          <w:b/>
          <w:bCs/>
        </w:rPr>
        <w:t>Heavy Duty Mechanic</w:t>
      </w:r>
      <w:proofErr w:type="gramEnd"/>
      <w:r w:rsidR="008B2CA9" w:rsidRPr="000540A0">
        <w:rPr>
          <w:rFonts w:ascii="Calibri" w:hAnsi="Calibri" w:cs="Arial"/>
          <w:b/>
          <w:bCs/>
        </w:rPr>
        <w:t xml:space="preserve"> Apprentice (Level 1)</w:t>
      </w:r>
    </w:p>
    <w:p w14:paraId="4EDB7336" w14:textId="77777777" w:rsidR="00C40ACB" w:rsidRPr="000540A0" w:rsidRDefault="00C40ACB" w:rsidP="00C40ACB">
      <w:pPr>
        <w:rPr>
          <w:rFonts w:ascii="Calibri" w:hAnsi="Calibri" w:cs="Arial"/>
          <w:b/>
        </w:rPr>
      </w:pPr>
    </w:p>
    <w:p w14:paraId="53DFD082" w14:textId="77777777" w:rsidR="00C40ACB" w:rsidRPr="000540A0" w:rsidRDefault="00C40ACB" w:rsidP="00C40ACB">
      <w:pPr>
        <w:rPr>
          <w:rFonts w:ascii="Calibri" w:hAnsi="Calibri" w:cs="Arial"/>
          <w:b/>
          <w:u w:val="single"/>
        </w:rPr>
      </w:pPr>
      <w:r w:rsidRPr="000540A0">
        <w:rPr>
          <w:rFonts w:ascii="Calibri" w:hAnsi="Calibri" w:cs="Arial"/>
          <w:b/>
          <w:u w:val="single"/>
        </w:rPr>
        <w:t>SKILLS HIGHLIGHTS</w:t>
      </w:r>
    </w:p>
    <w:p w14:paraId="4C4EE8A9" w14:textId="3448500E" w:rsidR="00C40ACB" w:rsidRPr="000540A0" w:rsidRDefault="00A57646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Solid </w:t>
      </w:r>
      <w:r w:rsidR="005D1ADE" w:rsidRPr="000540A0">
        <w:rPr>
          <w:rFonts w:ascii="Calibri" w:hAnsi="Calibri"/>
        </w:rPr>
        <w:t>understanding of</w:t>
      </w:r>
      <w:r w:rsidR="00095013">
        <w:rPr>
          <w:rFonts w:ascii="Calibri" w:hAnsi="Calibri"/>
        </w:rPr>
        <w:t xml:space="preserve"> how to</w:t>
      </w:r>
      <w:r w:rsidR="005D1ADE" w:rsidRPr="000540A0">
        <w:rPr>
          <w:rFonts w:ascii="Calibri" w:hAnsi="Calibri"/>
        </w:rPr>
        <w:t xml:space="preserve"> inspect graders, </w:t>
      </w:r>
      <w:r w:rsidR="00095013" w:rsidRPr="000540A0">
        <w:rPr>
          <w:rFonts w:ascii="Calibri" w:hAnsi="Calibri"/>
        </w:rPr>
        <w:t>snowplows</w:t>
      </w:r>
      <w:r w:rsidR="005D1ADE" w:rsidRPr="000540A0">
        <w:rPr>
          <w:rFonts w:ascii="Calibri" w:hAnsi="Calibri"/>
        </w:rPr>
        <w:t xml:space="preserve">, dozers, loaders and 5-tonne trucks </w:t>
      </w:r>
      <w:r w:rsidR="00DB22BA" w:rsidRPr="000540A0">
        <w:rPr>
          <w:rFonts w:ascii="Calibri" w:hAnsi="Calibri"/>
        </w:rPr>
        <w:t>for proper performance, faults</w:t>
      </w:r>
      <w:r w:rsidR="00095013">
        <w:rPr>
          <w:rFonts w:ascii="Calibri" w:hAnsi="Calibri"/>
        </w:rPr>
        <w:t>,</w:t>
      </w:r>
      <w:r w:rsidR="00DB22BA" w:rsidRPr="000540A0">
        <w:rPr>
          <w:rFonts w:ascii="Calibri" w:hAnsi="Calibri"/>
        </w:rPr>
        <w:t xml:space="preserve"> and malfunctions</w:t>
      </w:r>
    </w:p>
    <w:p w14:paraId="0A4088A5" w14:textId="037A7518" w:rsidR="00C40ACB" w:rsidRPr="000540A0" w:rsidRDefault="00DB22BA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 w:rsidRPr="000540A0">
        <w:rPr>
          <w:rFonts w:ascii="Calibri" w:hAnsi="Calibri"/>
        </w:rPr>
        <w:t>Proficient with the safe and efficient use of hand and power tools</w:t>
      </w:r>
      <w:r w:rsidR="00CB26F7">
        <w:rPr>
          <w:rFonts w:ascii="Calibri" w:hAnsi="Calibri"/>
        </w:rPr>
        <w:t>,</w:t>
      </w:r>
      <w:r w:rsidRPr="000540A0">
        <w:rPr>
          <w:rFonts w:ascii="Calibri" w:hAnsi="Calibri"/>
        </w:rPr>
        <w:t xml:space="preserve"> including </w:t>
      </w:r>
      <w:r w:rsidR="00830DEB" w:rsidRPr="000540A0">
        <w:rPr>
          <w:rFonts w:ascii="Calibri" w:hAnsi="Calibri"/>
        </w:rPr>
        <w:t xml:space="preserve">pneumatic drills, impact drills and drivers, angle and die grinders, </w:t>
      </w:r>
      <w:r w:rsidR="004236BB" w:rsidRPr="000540A0">
        <w:rPr>
          <w:rFonts w:ascii="Calibri" w:hAnsi="Calibri"/>
        </w:rPr>
        <w:t>impact wrenches</w:t>
      </w:r>
      <w:r w:rsidR="00095013">
        <w:rPr>
          <w:rFonts w:ascii="Calibri" w:hAnsi="Calibri"/>
        </w:rPr>
        <w:t>,</w:t>
      </w:r>
      <w:r w:rsidR="00F519F4" w:rsidRPr="000540A0">
        <w:rPr>
          <w:rFonts w:ascii="Calibri" w:hAnsi="Calibri"/>
        </w:rPr>
        <w:t xml:space="preserve"> and various saws</w:t>
      </w:r>
    </w:p>
    <w:p w14:paraId="68C6CEF9" w14:textId="6C426B1C" w:rsidR="00C40ACB" w:rsidRPr="000540A0" w:rsidRDefault="00AF18C2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Able to complete work to </w:t>
      </w:r>
      <w:proofErr w:type="gramStart"/>
      <w:r>
        <w:rPr>
          <w:rFonts w:ascii="Calibri" w:hAnsi="Calibri"/>
        </w:rPr>
        <w:t>manufacture</w:t>
      </w:r>
      <w:r w:rsidR="000E3181">
        <w:rPr>
          <w:rFonts w:ascii="Calibri" w:hAnsi="Calibri"/>
        </w:rPr>
        <w:t>r</w:t>
      </w:r>
      <w:proofErr w:type="gramEnd"/>
      <w:r>
        <w:rPr>
          <w:rFonts w:ascii="Calibri" w:hAnsi="Calibri"/>
        </w:rPr>
        <w:t xml:space="preserve"> </w:t>
      </w:r>
      <w:r w:rsidR="00665553" w:rsidRPr="000540A0">
        <w:rPr>
          <w:rFonts w:ascii="Calibri" w:hAnsi="Calibri"/>
        </w:rPr>
        <w:t>specifications and legislated regulations</w:t>
      </w:r>
    </w:p>
    <w:p w14:paraId="099DC0F7" w14:textId="3D6C2995" w:rsidR="00955520" w:rsidRPr="000540A0" w:rsidRDefault="008C3BE1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 w:rsidRPr="000540A0">
        <w:rPr>
          <w:rFonts w:ascii="Calibri" w:hAnsi="Calibri"/>
        </w:rPr>
        <w:t xml:space="preserve">Experience with </w:t>
      </w:r>
      <w:r w:rsidR="00015CDF" w:rsidRPr="000540A0">
        <w:rPr>
          <w:rFonts w:ascii="Calibri" w:hAnsi="Calibri"/>
        </w:rPr>
        <w:t>repairing and placing defective parts</w:t>
      </w:r>
      <w:r w:rsidR="00AF18C2">
        <w:rPr>
          <w:rFonts w:ascii="Calibri" w:hAnsi="Calibri"/>
        </w:rPr>
        <w:t xml:space="preserve"> and </w:t>
      </w:r>
      <w:r w:rsidR="00015CDF" w:rsidRPr="000540A0">
        <w:rPr>
          <w:rFonts w:ascii="Calibri" w:hAnsi="Calibri"/>
        </w:rPr>
        <w:t>components</w:t>
      </w:r>
      <w:r w:rsidR="00720A12" w:rsidRPr="000540A0">
        <w:rPr>
          <w:rFonts w:ascii="Calibri" w:hAnsi="Calibri"/>
        </w:rPr>
        <w:t xml:space="preserve"> </w:t>
      </w:r>
    </w:p>
    <w:p w14:paraId="2DFF06AB" w14:textId="0AC8B262" w:rsidR="00A77ACF" w:rsidRPr="000540A0" w:rsidRDefault="003971AA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 w:rsidRPr="000540A0">
        <w:rPr>
          <w:rFonts w:ascii="Calibri" w:hAnsi="Calibri"/>
        </w:rPr>
        <w:t>Consis</w:t>
      </w:r>
      <w:r w:rsidR="00257D39" w:rsidRPr="000540A0">
        <w:rPr>
          <w:rFonts w:ascii="Calibri" w:hAnsi="Calibri"/>
        </w:rPr>
        <w:t>tently goes above and beyond to achieve</w:t>
      </w:r>
      <w:r w:rsidR="000E3181">
        <w:rPr>
          <w:rFonts w:ascii="Calibri" w:hAnsi="Calibri"/>
        </w:rPr>
        <w:t xml:space="preserve"> company</w:t>
      </w:r>
      <w:r w:rsidR="00257D39" w:rsidRPr="000540A0">
        <w:rPr>
          <w:rFonts w:ascii="Calibri" w:hAnsi="Calibri"/>
        </w:rPr>
        <w:t xml:space="preserve"> goals</w:t>
      </w:r>
    </w:p>
    <w:p w14:paraId="2BAF8A4A" w14:textId="0D5642AE" w:rsidR="00C40ACB" w:rsidRPr="000540A0" w:rsidRDefault="00635BC1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 w:rsidRPr="000540A0">
        <w:rPr>
          <w:rFonts w:ascii="Calibri" w:hAnsi="Calibri"/>
        </w:rPr>
        <w:t>Certified in Counterbalance Forklift and WHMIS</w:t>
      </w:r>
    </w:p>
    <w:p w14:paraId="08590D41" w14:textId="47FD24DB" w:rsidR="00C40ACB" w:rsidRPr="000540A0" w:rsidRDefault="00C40ACB" w:rsidP="00C40ACB">
      <w:pPr>
        <w:pStyle w:val="NoSpacing"/>
        <w:numPr>
          <w:ilvl w:val="0"/>
          <w:numId w:val="15"/>
        </w:numPr>
        <w:rPr>
          <w:rFonts w:ascii="Calibri" w:hAnsi="Calibri"/>
        </w:rPr>
      </w:pPr>
      <w:r w:rsidRPr="000540A0">
        <w:rPr>
          <w:rFonts w:ascii="Calibri" w:hAnsi="Calibri"/>
        </w:rPr>
        <w:t>Valid BC Driver’s</w:t>
      </w:r>
      <w:r w:rsidRPr="000540A0">
        <w:rPr>
          <w:rFonts w:ascii="Calibri" w:hAnsi="Calibri"/>
          <w:lang w:val="en-CA"/>
        </w:rPr>
        <w:t xml:space="preserve"> Licence</w:t>
      </w:r>
      <w:r w:rsidRPr="000540A0">
        <w:rPr>
          <w:rFonts w:ascii="Calibri" w:hAnsi="Calibri"/>
        </w:rPr>
        <w:t xml:space="preserve"> with own vehicle</w:t>
      </w:r>
      <w:r w:rsidR="00EC2875" w:rsidRPr="000540A0">
        <w:rPr>
          <w:rFonts w:ascii="Calibri" w:hAnsi="Calibri"/>
        </w:rPr>
        <w:t>, tools and PPE</w:t>
      </w:r>
    </w:p>
    <w:p w14:paraId="4989A31C" w14:textId="77777777" w:rsidR="00C40ACB" w:rsidRPr="000540A0" w:rsidRDefault="00C40ACB" w:rsidP="00C40ACB">
      <w:pPr>
        <w:rPr>
          <w:rFonts w:ascii="Calibri" w:hAnsi="Calibri" w:cs="Arial"/>
          <w:b/>
        </w:rPr>
      </w:pPr>
    </w:p>
    <w:p w14:paraId="40434269" w14:textId="77777777" w:rsidR="00C40ACB" w:rsidRPr="000540A0" w:rsidRDefault="00C40ACB" w:rsidP="00C40ACB">
      <w:pPr>
        <w:rPr>
          <w:rFonts w:ascii="Calibri" w:hAnsi="Calibri" w:cs="Arial"/>
          <w:b/>
          <w:u w:val="single"/>
        </w:rPr>
      </w:pPr>
      <w:r w:rsidRPr="000540A0">
        <w:rPr>
          <w:rFonts w:ascii="Calibri" w:hAnsi="Calibri" w:cs="Arial"/>
          <w:b/>
          <w:u w:val="single"/>
        </w:rPr>
        <w:t>EMPLOYMENT HISTORY</w:t>
      </w:r>
    </w:p>
    <w:p w14:paraId="6F579CCB" w14:textId="7E657171" w:rsidR="00C40ACB" w:rsidRPr="000540A0" w:rsidRDefault="00BA3E86" w:rsidP="00C40ACB">
      <w:pPr>
        <w:tabs>
          <w:tab w:val="right" w:pos="10065"/>
        </w:tabs>
        <w:rPr>
          <w:rFonts w:ascii="Calibri" w:hAnsi="Calibri" w:cs="Arial"/>
        </w:rPr>
      </w:pPr>
      <w:r w:rsidRPr="000540A0">
        <w:rPr>
          <w:rFonts w:ascii="Calibri" w:hAnsi="Calibri" w:cs="Arial"/>
        </w:rPr>
        <w:t>Warehouse Worker</w:t>
      </w:r>
      <w:r w:rsidR="00C40ACB" w:rsidRPr="000540A0">
        <w:rPr>
          <w:rFonts w:ascii="Calibri" w:hAnsi="Calibri" w:cs="Arial"/>
        </w:rPr>
        <w:t xml:space="preserve"> </w:t>
      </w:r>
      <w:r w:rsidRPr="000540A0">
        <w:rPr>
          <w:rFonts w:ascii="Calibri" w:hAnsi="Calibri" w:cs="Arial"/>
        </w:rPr>
        <w:t>–</w:t>
      </w:r>
      <w:r w:rsidR="00C40ACB" w:rsidRPr="000540A0">
        <w:rPr>
          <w:rFonts w:ascii="Calibri" w:hAnsi="Calibri" w:cs="Arial"/>
        </w:rPr>
        <w:t xml:space="preserve"> </w:t>
      </w:r>
      <w:r w:rsidRPr="000540A0">
        <w:rPr>
          <w:rFonts w:ascii="Calibri" w:hAnsi="Calibri" w:cs="Arial"/>
        </w:rPr>
        <w:t>Westwood Fine Cabinetry</w:t>
      </w:r>
      <w:r w:rsidR="00C40ACB" w:rsidRPr="000540A0">
        <w:rPr>
          <w:rFonts w:ascii="Calibri" w:hAnsi="Calibri" w:cs="Arial"/>
        </w:rPr>
        <w:t xml:space="preserve">, </w:t>
      </w:r>
      <w:r w:rsidRPr="000540A0">
        <w:rPr>
          <w:rFonts w:ascii="Calibri" w:hAnsi="Calibri" w:cs="Arial"/>
        </w:rPr>
        <w:t>Kelowna</w:t>
      </w:r>
      <w:r w:rsidR="00C40ACB" w:rsidRPr="000540A0">
        <w:rPr>
          <w:rFonts w:ascii="Calibri" w:hAnsi="Calibri" w:cs="Arial"/>
        </w:rPr>
        <w:t xml:space="preserve">, </w:t>
      </w:r>
      <w:r w:rsidRPr="000540A0">
        <w:rPr>
          <w:rFonts w:ascii="Calibri" w:hAnsi="Calibri" w:cs="Arial"/>
        </w:rPr>
        <w:t>BC</w:t>
      </w:r>
      <w:r w:rsidR="00C40ACB" w:rsidRPr="000540A0">
        <w:rPr>
          <w:rFonts w:ascii="Calibri" w:hAnsi="Calibri" w:cs="Arial"/>
        </w:rPr>
        <w:tab/>
        <w:t>20</w:t>
      </w:r>
      <w:r w:rsidR="00EE6D57" w:rsidRPr="000540A0">
        <w:rPr>
          <w:rFonts w:ascii="Calibri" w:hAnsi="Calibri" w:cs="Arial"/>
        </w:rPr>
        <w:t>21</w:t>
      </w:r>
      <w:r w:rsidR="00C40ACB" w:rsidRPr="000540A0">
        <w:rPr>
          <w:rFonts w:ascii="Calibri" w:hAnsi="Calibri" w:cs="Arial"/>
        </w:rPr>
        <w:t xml:space="preserve"> – 20</w:t>
      </w:r>
      <w:r w:rsidR="00EE6D57" w:rsidRPr="000540A0">
        <w:rPr>
          <w:rFonts w:ascii="Calibri" w:hAnsi="Calibri" w:cs="Arial"/>
        </w:rPr>
        <w:t>24</w:t>
      </w:r>
    </w:p>
    <w:p w14:paraId="525E012A" w14:textId="77777777" w:rsidR="0072407D" w:rsidRDefault="00B22DFD" w:rsidP="00C40ACB">
      <w:pPr>
        <w:numPr>
          <w:ilvl w:val="0"/>
          <w:numId w:val="7"/>
        </w:numPr>
        <w:rPr>
          <w:rFonts w:ascii="Calibri" w:hAnsi="Calibri" w:cs="Arial"/>
        </w:rPr>
      </w:pPr>
      <w:r w:rsidRPr="000540A0">
        <w:rPr>
          <w:rFonts w:ascii="Calibri" w:hAnsi="Calibri" w:cs="Arial"/>
        </w:rPr>
        <w:t>Received, shipped</w:t>
      </w:r>
      <w:r w:rsidR="00DB549D">
        <w:rPr>
          <w:rFonts w:ascii="Calibri" w:hAnsi="Calibri" w:cs="Arial"/>
        </w:rPr>
        <w:t>,</w:t>
      </w:r>
      <w:r w:rsidRPr="000540A0">
        <w:rPr>
          <w:rFonts w:ascii="Calibri" w:hAnsi="Calibri" w:cs="Arial"/>
        </w:rPr>
        <w:t xml:space="preserve"> and delivered </w:t>
      </w:r>
      <w:r w:rsidR="002F3794" w:rsidRPr="000540A0">
        <w:rPr>
          <w:rFonts w:ascii="Calibri" w:hAnsi="Calibri" w:cs="Arial"/>
        </w:rPr>
        <w:t>cabinets to customers</w:t>
      </w:r>
    </w:p>
    <w:p w14:paraId="1C105E11" w14:textId="2C2CEBC7" w:rsidR="00C40ACB" w:rsidRPr="0072407D" w:rsidRDefault="0072407D" w:rsidP="00C40ACB">
      <w:pPr>
        <w:numPr>
          <w:ilvl w:val="0"/>
          <w:numId w:val="7"/>
        </w:numPr>
        <w:rPr>
          <w:rFonts w:ascii="Calibri" w:hAnsi="Calibri" w:cs="Arial"/>
        </w:rPr>
      </w:pPr>
      <w:r w:rsidRPr="0072407D">
        <w:rPr>
          <w:rFonts w:ascii="Calibri" w:hAnsi="Calibri" w:cs="Arial"/>
        </w:rPr>
        <w:t>Operated a forklift to load and unload trucks with materials and supplies</w:t>
      </w:r>
    </w:p>
    <w:p w14:paraId="1DAC611D" w14:textId="77777777" w:rsidR="0072407D" w:rsidRDefault="0072407D" w:rsidP="00C40ACB">
      <w:pPr>
        <w:tabs>
          <w:tab w:val="right" w:pos="10065"/>
        </w:tabs>
        <w:rPr>
          <w:rFonts w:ascii="Calibri" w:hAnsi="Calibri" w:cs="Arial"/>
        </w:rPr>
      </w:pPr>
    </w:p>
    <w:p w14:paraId="3AF5856C" w14:textId="7B5F9A38" w:rsidR="00C40ACB" w:rsidRPr="000540A0" w:rsidRDefault="00EE6D57" w:rsidP="00C40ACB">
      <w:pPr>
        <w:tabs>
          <w:tab w:val="right" w:pos="10065"/>
        </w:tabs>
        <w:rPr>
          <w:rFonts w:ascii="Calibri" w:hAnsi="Calibri" w:cs="Arial"/>
        </w:rPr>
      </w:pPr>
      <w:r w:rsidRPr="000540A0">
        <w:rPr>
          <w:rFonts w:ascii="Calibri" w:hAnsi="Calibri" w:cs="Arial"/>
        </w:rPr>
        <w:t xml:space="preserve">Sheet Metal </w:t>
      </w:r>
      <w:r w:rsidR="00E15A6D" w:rsidRPr="000540A0">
        <w:rPr>
          <w:rFonts w:ascii="Calibri" w:hAnsi="Calibri" w:cs="Arial"/>
        </w:rPr>
        <w:t xml:space="preserve">Helper / </w:t>
      </w:r>
      <w:r w:rsidR="00E058A3" w:rsidRPr="000540A0">
        <w:rPr>
          <w:rFonts w:ascii="Calibri" w:hAnsi="Calibri" w:cs="Arial"/>
        </w:rPr>
        <w:t>Laborer</w:t>
      </w:r>
      <w:r w:rsidR="00C40ACB" w:rsidRPr="000540A0">
        <w:rPr>
          <w:rFonts w:ascii="Calibri" w:hAnsi="Calibri" w:cs="Arial"/>
        </w:rPr>
        <w:t xml:space="preserve"> </w:t>
      </w:r>
      <w:r w:rsidR="00E15A6D" w:rsidRPr="000540A0">
        <w:rPr>
          <w:rFonts w:ascii="Calibri" w:hAnsi="Calibri" w:cs="Arial"/>
        </w:rPr>
        <w:t>–</w:t>
      </w:r>
      <w:r w:rsidR="00C40ACB" w:rsidRPr="000540A0">
        <w:rPr>
          <w:rFonts w:ascii="Calibri" w:hAnsi="Calibri" w:cs="Arial"/>
        </w:rPr>
        <w:t xml:space="preserve"> </w:t>
      </w:r>
      <w:r w:rsidR="00E15A6D" w:rsidRPr="000540A0">
        <w:rPr>
          <w:rFonts w:ascii="Calibri" w:hAnsi="Calibri" w:cs="Arial"/>
        </w:rPr>
        <w:t>Radian Mechanical</w:t>
      </w:r>
      <w:r w:rsidR="00C40ACB" w:rsidRPr="000540A0">
        <w:rPr>
          <w:rFonts w:ascii="Calibri" w:hAnsi="Calibri" w:cs="Arial"/>
        </w:rPr>
        <w:t xml:space="preserve">, </w:t>
      </w:r>
      <w:r w:rsidR="00E15A6D" w:rsidRPr="000540A0">
        <w:rPr>
          <w:rFonts w:ascii="Calibri" w:hAnsi="Calibri" w:cs="Arial"/>
        </w:rPr>
        <w:t>Kelowna</w:t>
      </w:r>
      <w:r w:rsidR="00C40ACB" w:rsidRPr="000540A0">
        <w:rPr>
          <w:rFonts w:ascii="Calibri" w:hAnsi="Calibri" w:cs="Arial"/>
        </w:rPr>
        <w:t xml:space="preserve">, </w:t>
      </w:r>
      <w:r w:rsidR="00E15A6D" w:rsidRPr="000540A0">
        <w:rPr>
          <w:rFonts w:ascii="Calibri" w:hAnsi="Calibri" w:cs="Arial"/>
        </w:rPr>
        <w:t>BC</w:t>
      </w:r>
      <w:r w:rsidR="00C40ACB" w:rsidRPr="000540A0">
        <w:rPr>
          <w:rFonts w:ascii="Calibri" w:hAnsi="Calibri" w:cs="Arial"/>
        </w:rPr>
        <w:tab/>
        <w:t>20</w:t>
      </w:r>
      <w:r w:rsidR="00A73CA9" w:rsidRPr="000540A0">
        <w:rPr>
          <w:rFonts w:ascii="Calibri" w:hAnsi="Calibri" w:cs="Arial"/>
        </w:rPr>
        <w:t>19</w:t>
      </w:r>
      <w:r w:rsidR="00C40ACB" w:rsidRPr="000540A0">
        <w:rPr>
          <w:rFonts w:ascii="Calibri" w:hAnsi="Calibri" w:cs="Arial"/>
        </w:rPr>
        <w:t xml:space="preserve"> – 20</w:t>
      </w:r>
      <w:r w:rsidR="00A73CA9" w:rsidRPr="000540A0">
        <w:rPr>
          <w:rFonts w:ascii="Calibri" w:hAnsi="Calibri" w:cs="Arial"/>
        </w:rPr>
        <w:t>20</w:t>
      </w:r>
    </w:p>
    <w:p w14:paraId="4512A8A5" w14:textId="77777777" w:rsidR="00152D59" w:rsidRDefault="00F07305" w:rsidP="00C40ACB">
      <w:pPr>
        <w:numPr>
          <w:ilvl w:val="0"/>
          <w:numId w:val="7"/>
        </w:numPr>
        <w:rPr>
          <w:rFonts w:ascii="Calibri" w:hAnsi="Calibri" w:cs="Arial"/>
        </w:rPr>
      </w:pPr>
      <w:r w:rsidRPr="00F07305">
        <w:rPr>
          <w:rFonts w:ascii="Calibri" w:hAnsi="Calibri" w:cs="Arial"/>
        </w:rPr>
        <w:t xml:space="preserve">Assembled </w:t>
      </w:r>
      <w:proofErr w:type="gramStart"/>
      <w:r w:rsidRPr="00F07305">
        <w:rPr>
          <w:rFonts w:ascii="Calibri" w:hAnsi="Calibri" w:cs="Arial"/>
        </w:rPr>
        <w:t>pre-fabricated</w:t>
      </w:r>
      <w:proofErr w:type="gramEnd"/>
      <w:r w:rsidRPr="00F07305">
        <w:rPr>
          <w:rFonts w:ascii="Calibri" w:hAnsi="Calibri" w:cs="Arial"/>
        </w:rPr>
        <w:t xml:space="preserve"> ducts based on site measurements for installation in commercial projects</w:t>
      </w:r>
    </w:p>
    <w:p w14:paraId="0BC609A4" w14:textId="6F770BF5" w:rsidR="00C40ACB" w:rsidRPr="000540A0" w:rsidRDefault="006832DB" w:rsidP="00C40ACB">
      <w:pPr>
        <w:numPr>
          <w:ilvl w:val="0"/>
          <w:numId w:val="7"/>
        </w:numPr>
        <w:rPr>
          <w:rFonts w:ascii="Calibri" w:hAnsi="Calibri" w:cs="Arial"/>
        </w:rPr>
      </w:pPr>
      <w:r w:rsidRPr="000540A0">
        <w:rPr>
          <w:rFonts w:ascii="Calibri" w:hAnsi="Calibri" w:cs="Arial"/>
        </w:rPr>
        <w:t>Performed oxy-fuel and plasma cutting for efficient metal processing</w:t>
      </w:r>
    </w:p>
    <w:p w14:paraId="476C85E9" w14:textId="77777777" w:rsidR="00C40ACB" w:rsidRPr="000540A0" w:rsidRDefault="00C40ACB" w:rsidP="00C40ACB">
      <w:pPr>
        <w:rPr>
          <w:rFonts w:ascii="Calibri" w:hAnsi="Calibri" w:cs="Arial"/>
          <w:b/>
        </w:rPr>
      </w:pPr>
    </w:p>
    <w:p w14:paraId="295A115D" w14:textId="616343CD" w:rsidR="00C40ACB" w:rsidRPr="000540A0" w:rsidRDefault="00A73CA9" w:rsidP="00C40ACB">
      <w:pPr>
        <w:tabs>
          <w:tab w:val="right" w:pos="10065"/>
        </w:tabs>
        <w:rPr>
          <w:rFonts w:ascii="Calibri" w:hAnsi="Calibri" w:cs="Arial"/>
        </w:rPr>
      </w:pPr>
      <w:r w:rsidRPr="000540A0">
        <w:rPr>
          <w:rFonts w:ascii="Calibri" w:hAnsi="Calibri" w:cs="Arial"/>
        </w:rPr>
        <w:t>Sales Associate</w:t>
      </w:r>
      <w:r w:rsidR="00C40ACB" w:rsidRPr="000540A0">
        <w:rPr>
          <w:rFonts w:ascii="Calibri" w:hAnsi="Calibri" w:cs="Arial"/>
        </w:rPr>
        <w:t xml:space="preserve"> </w:t>
      </w:r>
      <w:r w:rsidR="00EC2875" w:rsidRPr="000540A0">
        <w:rPr>
          <w:rFonts w:ascii="Calibri" w:hAnsi="Calibri" w:cs="Arial"/>
        </w:rPr>
        <w:t>–</w:t>
      </w:r>
      <w:r w:rsidR="00C40ACB" w:rsidRPr="000540A0">
        <w:rPr>
          <w:rFonts w:ascii="Calibri" w:hAnsi="Calibri" w:cs="Arial"/>
        </w:rPr>
        <w:t xml:space="preserve"> </w:t>
      </w:r>
      <w:r w:rsidR="00EC2875" w:rsidRPr="000540A0">
        <w:rPr>
          <w:rFonts w:ascii="Calibri" w:hAnsi="Calibri" w:cs="Arial"/>
        </w:rPr>
        <w:t>Summit Tools</w:t>
      </w:r>
      <w:r w:rsidR="00C40ACB" w:rsidRPr="000540A0">
        <w:rPr>
          <w:rFonts w:ascii="Calibri" w:hAnsi="Calibri" w:cs="Arial"/>
        </w:rPr>
        <w:t xml:space="preserve">, </w:t>
      </w:r>
      <w:r w:rsidR="00EC2875" w:rsidRPr="000540A0">
        <w:rPr>
          <w:rFonts w:ascii="Calibri" w:hAnsi="Calibri" w:cs="Arial"/>
        </w:rPr>
        <w:t>Kelowna</w:t>
      </w:r>
      <w:r w:rsidR="00C40ACB" w:rsidRPr="000540A0">
        <w:rPr>
          <w:rFonts w:ascii="Calibri" w:hAnsi="Calibri" w:cs="Arial"/>
        </w:rPr>
        <w:t xml:space="preserve">, </w:t>
      </w:r>
      <w:r w:rsidR="00EC2875" w:rsidRPr="000540A0">
        <w:rPr>
          <w:rFonts w:ascii="Calibri" w:hAnsi="Calibri" w:cs="Arial"/>
        </w:rPr>
        <w:t>BC</w:t>
      </w:r>
      <w:r w:rsidR="00C40ACB" w:rsidRPr="000540A0">
        <w:rPr>
          <w:rFonts w:ascii="Calibri" w:hAnsi="Calibri" w:cs="Arial"/>
        </w:rPr>
        <w:tab/>
        <w:t>20</w:t>
      </w:r>
      <w:r w:rsidRPr="000540A0">
        <w:rPr>
          <w:rFonts w:ascii="Calibri" w:hAnsi="Calibri" w:cs="Arial"/>
        </w:rPr>
        <w:t>19</w:t>
      </w:r>
    </w:p>
    <w:p w14:paraId="7F58EED4" w14:textId="4D16BC46" w:rsidR="00C40ACB" w:rsidRPr="000540A0" w:rsidRDefault="00C23156" w:rsidP="00C40ACB">
      <w:pPr>
        <w:numPr>
          <w:ilvl w:val="0"/>
          <w:numId w:val="7"/>
        </w:numPr>
        <w:rPr>
          <w:rFonts w:ascii="Calibri" w:hAnsi="Calibri" w:cs="Arial"/>
        </w:rPr>
      </w:pPr>
      <w:r w:rsidRPr="000540A0">
        <w:rPr>
          <w:rFonts w:ascii="Calibri" w:hAnsi="Calibri" w:cs="Arial"/>
        </w:rPr>
        <w:t xml:space="preserve">Maintained </w:t>
      </w:r>
      <w:r w:rsidR="00EE5F98" w:rsidRPr="000540A0">
        <w:rPr>
          <w:rFonts w:ascii="Calibri" w:hAnsi="Calibri" w:cs="Arial"/>
        </w:rPr>
        <w:t>in-depth knowledge of tools and hardware to effectively guide customers in making informed purchasing decisions</w:t>
      </w:r>
    </w:p>
    <w:p w14:paraId="55874C05" w14:textId="309ED2A5" w:rsidR="00C40ACB" w:rsidRPr="000540A0" w:rsidRDefault="00EE5F98" w:rsidP="00C40ACB">
      <w:pPr>
        <w:numPr>
          <w:ilvl w:val="0"/>
          <w:numId w:val="7"/>
        </w:numPr>
        <w:rPr>
          <w:rFonts w:ascii="Calibri" w:hAnsi="Calibri" w:cs="Arial"/>
        </w:rPr>
      </w:pPr>
      <w:r w:rsidRPr="000540A0">
        <w:rPr>
          <w:rFonts w:ascii="Calibri" w:hAnsi="Calibri" w:cs="Arial"/>
        </w:rPr>
        <w:t>Collaborated with team members to organize sales promotions and ensured a well-stocked and visually appealing sales floor</w:t>
      </w:r>
    </w:p>
    <w:p w14:paraId="427C3761" w14:textId="77777777" w:rsidR="00C40ACB" w:rsidRPr="000540A0" w:rsidRDefault="00C40ACB" w:rsidP="00C40ACB">
      <w:pPr>
        <w:rPr>
          <w:rFonts w:ascii="Calibri" w:hAnsi="Calibri" w:cs="Arial"/>
          <w:b/>
        </w:rPr>
      </w:pPr>
    </w:p>
    <w:p w14:paraId="32655CBB" w14:textId="77777777" w:rsidR="00C40ACB" w:rsidRPr="000540A0" w:rsidRDefault="00C40ACB" w:rsidP="00C40ACB">
      <w:pPr>
        <w:rPr>
          <w:rFonts w:ascii="Calibri" w:hAnsi="Calibri" w:cs="Arial"/>
          <w:b/>
          <w:u w:val="single"/>
        </w:rPr>
      </w:pPr>
      <w:r w:rsidRPr="000540A0">
        <w:rPr>
          <w:rFonts w:ascii="Calibri" w:hAnsi="Calibri" w:cs="Arial"/>
          <w:b/>
          <w:u w:val="single"/>
        </w:rPr>
        <w:t>EDUCATION &amp; TRAINING</w:t>
      </w:r>
    </w:p>
    <w:p w14:paraId="75A33943" w14:textId="073E11E9" w:rsidR="00C40ACB" w:rsidRPr="000540A0" w:rsidRDefault="00136CAE" w:rsidP="00C40ACB">
      <w:pPr>
        <w:tabs>
          <w:tab w:val="right" w:pos="10065"/>
        </w:tabs>
        <w:rPr>
          <w:rFonts w:ascii="Calibri" w:hAnsi="Calibri" w:cs="Arial"/>
          <w:b/>
        </w:rPr>
      </w:pPr>
      <w:r w:rsidRPr="000540A0">
        <w:rPr>
          <w:rFonts w:ascii="Calibri" w:hAnsi="Calibri" w:cs="Arial"/>
        </w:rPr>
        <w:t>Heavy Mechanical Foundation</w:t>
      </w:r>
      <w:r w:rsidR="00C40ACB" w:rsidRPr="000540A0">
        <w:rPr>
          <w:rFonts w:ascii="Calibri" w:hAnsi="Calibri" w:cs="Arial"/>
        </w:rPr>
        <w:t xml:space="preserve"> </w:t>
      </w:r>
      <w:r w:rsidRPr="000540A0">
        <w:rPr>
          <w:rFonts w:ascii="Calibri" w:hAnsi="Calibri" w:cs="Arial"/>
        </w:rPr>
        <w:t>–</w:t>
      </w:r>
      <w:r w:rsidR="00C40ACB" w:rsidRPr="000540A0">
        <w:rPr>
          <w:rFonts w:ascii="Calibri" w:hAnsi="Calibri" w:cs="Arial"/>
        </w:rPr>
        <w:t xml:space="preserve"> </w:t>
      </w:r>
      <w:r w:rsidRPr="000540A0">
        <w:rPr>
          <w:rFonts w:ascii="Calibri" w:hAnsi="Calibri" w:cs="Arial"/>
        </w:rPr>
        <w:t>Okanagan College</w:t>
      </w:r>
      <w:r w:rsidR="00C40ACB" w:rsidRPr="000540A0">
        <w:rPr>
          <w:rFonts w:ascii="Calibri" w:hAnsi="Calibri" w:cs="Arial"/>
        </w:rPr>
        <w:t xml:space="preserve">, </w:t>
      </w:r>
      <w:r w:rsidRPr="000540A0">
        <w:rPr>
          <w:rFonts w:ascii="Calibri" w:hAnsi="Calibri" w:cs="Arial"/>
        </w:rPr>
        <w:t>Kelowna</w:t>
      </w:r>
      <w:r w:rsidR="00C40ACB" w:rsidRPr="000540A0">
        <w:rPr>
          <w:rFonts w:ascii="Calibri" w:hAnsi="Calibri" w:cs="Arial"/>
        </w:rPr>
        <w:t xml:space="preserve">, </w:t>
      </w:r>
      <w:r w:rsidRPr="000540A0">
        <w:rPr>
          <w:rFonts w:ascii="Calibri" w:hAnsi="Calibri" w:cs="Arial"/>
        </w:rPr>
        <w:t>BC</w:t>
      </w:r>
      <w:r w:rsidR="00C40ACB" w:rsidRPr="000540A0">
        <w:rPr>
          <w:rFonts w:ascii="Calibri" w:hAnsi="Calibri" w:cs="Arial"/>
          <w:b/>
        </w:rPr>
        <w:tab/>
      </w:r>
      <w:r w:rsidR="00C40ACB" w:rsidRPr="000540A0">
        <w:rPr>
          <w:rFonts w:ascii="Calibri" w:hAnsi="Calibri" w:cs="Arial"/>
        </w:rPr>
        <w:t>20</w:t>
      </w:r>
      <w:r w:rsidRPr="000540A0">
        <w:rPr>
          <w:rFonts w:ascii="Calibri" w:hAnsi="Calibri" w:cs="Arial"/>
        </w:rPr>
        <w:t>24</w:t>
      </w:r>
    </w:p>
    <w:p w14:paraId="11D8BC8C" w14:textId="64D29F04" w:rsidR="00C40ACB" w:rsidRPr="000540A0" w:rsidRDefault="007A2BF9" w:rsidP="00C40ACB">
      <w:pPr>
        <w:numPr>
          <w:ilvl w:val="0"/>
          <w:numId w:val="8"/>
        </w:numPr>
        <w:rPr>
          <w:rFonts w:ascii="Calibri" w:hAnsi="Calibri" w:cs="Arial"/>
        </w:rPr>
      </w:pPr>
      <w:r w:rsidRPr="000540A0">
        <w:rPr>
          <w:rFonts w:ascii="Calibri" w:hAnsi="Calibri" w:cs="Arial"/>
        </w:rPr>
        <w:t>Completed</w:t>
      </w:r>
      <w:r w:rsidR="00152D59">
        <w:rPr>
          <w:rFonts w:ascii="Calibri" w:hAnsi="Calibri" w:cs="Arial"/>
        </w:rPr>
        <w:t xml:space="preserve"> a</w:t>
      </w:r>
      <w:r w:rsidRPr="000540A0">
        <w:rPr>
          <w:rFonts w:ascii="Calibri" w:hAnsi="Calibri" w:cs="Arial"/>
        </w:rPr>
        <w:t xml:space="preserve"> </w:t>
      </w:r>
      <w:r w:rsidR="00BA3E86" w:rsidRPr="000540A0">
        <w:rPr>
          <w:rFonts w:ascii="Calibri" w:hAnsi="Calibri" w:cs="Arial"/>
        </w:rPr>
        <w:t>2-week</w:t>
      </w:r>
      <w:r w:rsidRPr="000540A0">
        <w:rPr>
          <w:rFonts w:ascii="Calibri" w:hAnsi="Calibri" w:cs="Arial"/>
        </w:rPr>
        <w:t xml:space="preserve"> work practicum </w:t>
      </w:r>
      <w:r w:rsidR="00FA7ECE" w:rsidRPr="000540A0">
        <w:rPr>
          <w:rFonts w:ascii="Calibri" w:hAnsi="Calibri" w:cs="Arial"/>
        </w:rPr>
        <w:t>with Emil Anderson</w:t>
      </w:r>
    </w:p>
    <w:p w14:paraId="42C60E6B" w14:textId="77777777" w:rsidR="00C40ACB" w:rsidRPr="000540A0" w:rsidRDefault="00C40ACB" w:rsidP="00C40ACB">
      <w:pPr>
        <w:rPr>
          <w:rFonts w:ascii="Calibri" w:hAnsi="Calibri" w:cs="Arial"/>
          <w:b/>
        </w:rPr>
      </w:pPr>
    </w:p>
    <w:p w14:paraId="41CFBFCD" w14:textId="2DF7752F" w:rsidR="00C40ACB" w:rsidRPr="000540A0" w:rsidRDefault="00C40ACB" w:rsidP="000540A0">
      <w:pPr>
        <w:tabs>
          <w:tab w:val="right" w:pos="10065"/>
        </w:tabs>
        <w:rPr>
          <w:rFonts w:ascii="Calibri" w:hAnsi="Calibri" w:cs="Arial"/>
          <w:b/>
        </w:rPr>
      </w:pPr>
      <w:r w:rsidRPr="000540A0">
        <w:rPr>
          <w:rFonts w:ascii="Calibri" w:hAnsi="Calibri" w:cs="Arial"/>
        </w:rPr>
        <w:t xml:space="preserve">High School Diploma </w:t>
      </w:r>
      <w:r w:rsidR="00490FDB" w:rsidRPr="000540A0">
        <w:rPr>
          <w:rFonts w:ascii="Calibri" w:hAnsi="Calibri" w:cs="Arial"/>
        </w:rPr>
        <w:t>–</w:t>
      </w:r>
      <w:r w:rsidRPr="000540A0">
        <w:rPr>
          <w:rFonts w:ascii="Calibri" w:hAnsi="Calibri" w:cs="Arial"/>
        </w:rPr>
        <w:t xml:space="preserve"> </w:t>
      </w:r>
      <w:r w:rsidR="00490FDB" w:rsidRPr="000540A0">
        <w:rPr>
          <w:rFonts w:ascii="Calibri" w:hAnsi="Calibri" w:cs="Arial"/>
        </w:rPr>
        <w:t>Rutland Senior Secondary</w:t>
      </w:r>
      <w:r w:rsidRPr="000540A0">
        <w:rPr>
          <w:rFonts w:ascii="Calibri" w:hAnsi="Calibri" w:cs="Arial"/>
        </w:rPr>
        <w:t xml:space="preserve">, </w:t>
      </w:r>
      <w:r w:rsidR="00490FDB" w:rsidRPr="000540A0">
        <w:rPr>
          <w:rFonts w:ascii="Calibri" w:hAnsi="Calibri" w:cs="Arial"/>
        </w:rPr>
        <w:t>Kelowna</w:t>
      </w:r>
      <w:r w:rsidRPr="000540A0">
        <w:rPr>
          <w:rFonts w:ascii="Calibri" w:hAnsi="Calibri" w:cs="Arial"/>
        </w:rPr>
        <w:t xml:space="preserve">, </w:t>
      </w:r>
      <w:r w:rsidR="00490FDB" w:rsidRPr="000540A0">
        <w:rPr>
          <w:rFonts w:ascii="Calibri" w:hAnsi="Calibri" w:cs="Arial"/>
        </w:rPr>
        <w:t>BC</w:t>
      </w:r>
      <w:r w:rsidRPr="000540A0">
        <w:rPr>
          <w:rFonts w:ascii="Calibri" w:hAnsi="Calibri" w:cs="Arial"/>
          <w:b/>
        </w:rPr>
        <w:tab/>
      </w:r>
      <w:r w:rsidRPr="000540A0">
        <w:rPr>
          <w:rFonts w:ascii="Calibri" w:hAnsi="Calibri" w:cs="Arial"/>
        </w:rPr>
        <w:t>20</w:t>
      </w:r>
      <w:r w:rsidR="00490FDB" w:rsidRPr="000540A0">
        <w:rPr>
          <w:rFonts w:ascii="Calibri" w:hAnsi="Calibri" w:cs="Arial"/>
        </w:rPr>
        <w:t>18</w:t>
      </w:r>
    </w:p>
    <w:p w14:paraId="12BFFFFB" w14:textId="77777777" w:rsidR="008D534F" w:rsidRPr="000540A0" w:rsidRDefault="008D534F" w:rsidP="00C40ACB">
      <w:pPr>
        <w:ind w:left="720"/>
        <w:rPr>
          <w:rFonts w:ascii="Calibri" w:hAnsi="Calibri" w:cs="Arial"/>
        </w:rPr>
      </w:pPr>
    </w:p>
    <w:p w14:paraId="59FDE98C" w14:textId="77777777" w:rsidR="00C40ACB" w:rsidRPr="000540A0" w:rsidRDefault="00C40ACB" w:rsidP="00C40ACB">
      <w:pPr>
        <w:rPr>
          <w:rFonts w:ascii="Calibri" w:hAnsi="Calibri" w:cs="Arial"/>
          <w:b/>
          <w:u w:val="single"/>
        </w:rPr>
      </w:pPr>
      <w:r w:rsidRPr="000540A0">
        <w:rPr>
          <w:rFonts w:ascii="Calibri" w:hAnsi="Calibri" w:cs="Arial"/>
          <w:b/>
          <w:u w:val="single"/>
        </w:rPr>
        <w:t>REFERENCES</w:t>
      </w:r>
    </w:p>
    <w:p w14:paraId="7CF58409" w14:textId="77777777" w:rsidR="00530FDC" w:rsidRPr="000540A0" w:rsidRDefault="00C40ACB" w:rsidP="00530FDC">
      <w:pPr>
        <w:rPr>
          <w:rFonts w:ascii="Calibri" w:hAnsi="Calibri" w:cs="Arial"/>
        </w:rPr>
      </w:pPr>
      <w:r w:rsidRPr="000540A0">
        <w:rPr>
          <w:rFonts w:ascii="Calibri" w:hAnsi="Calibri" w:cs="Arial"/>
        </w:rPr>
        <w:t>Available upon request</w:t>
      </w:r>
    </w:p>
    <w:sectPr w:rsidR="00530FDC" w:rsidRPr="000540A0" w:rsidSect="00623DE5">
      <w:headerReference w:type="default" r:id="rId10"/>
      <w:pgSz w:w="12240" w:h="15840" w:code="1"/>
      <w:pgMar w:top="1276" w:right="1080" w:bottom="1134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5CE4" w14:textId="77777777" w:rsidR="008B42E3" w:rsidRDefault="008B42E3">
      <w:r>
        <w:separator/>
      </w:r>
    </w:p>
  </w:endnote>
  <w:endnote w:type="continuationSeparator" w:id="0">
    <w:p w14:paraId="6444B904" w14:textId="77777777" w:rsidR="008B42E3" w:rsidRDefault="008B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861E" w14:textId="77777777" w:rsidR="008B42E3" w:rsidRDefault="008B42E3">
      <w:r>
        <w:separator/>
      </w:r>
    </w:p>
  </w:footnote>
  <w:footnote w:type="continuationSeparator" w:id="0">
    <w:p w14:paraId="77A9C354" w14:textId="77777777" w:rsidR="008B42E3" w:rsidRDefault="008B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934C" w14:textId="77777777" w:rsidR="00FB63A5" w:rsidRPr="00893EA2" w:rsidRDefault="00FB63A5" w:rsidP="006D5858">
    <w:pPr>
      <w:pStyle w:val="Header"/>
      <w:spacing w:before="240" w:after="120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8C0856"/>
    <w:lvl w:ilvl="0">
      <w:numFmt w:val="bullet"/>
      <w:lvlText w:val="*"/>
      <w:lvlJc w:val="left"/>
    </w:lvl>
  </w:abstractNum>
  <w:abstractNum w:abstractNumId="1" w15:restartNumberingAfterBreak="0">
    <w:nsid w:val="03464EC6"/>
    <w:multiLevelType w:val="hybridMultilevel"/>
    <w:tmpl w:val="D5D605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03A0"/>
    <w:multiLevelType w:val="multilevel"/>
    <w:tmpl w:val="A4364AA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F0A53"/>
    <w:multiLevelType w:val="hybridMultilevel"/>
    <w:tmpl w:val="81E0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281"/>
    <w:multiLevelType w:val="hybridMultilevel"/>
    <w:tmpl w:val="C2E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B4B"/>
    <w:multiLevelType w:val="hybridMultilevel"/>
    <w:tmpl w:val="961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6C3E"/>
    <w:multiLevelType w:val="hybridMultilevel"/>
    <w:tmpl w:val="8638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CD3"/>
    <w:multiLevelType w:val="hybridMultilevel"/>
    <w:tmpl w:val="E8F6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5D3"/>
    <w:multiLevelType w:val="hybridMultilevel"/>
    <w:tmpl w:val="A3C2E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1FE"/>
    <w:multiLevelType w:val="multilevel"/>
    <w:tmpl w:val="C0586C7A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B4AB0"/>
    <w:multiLevelType w:val="hybridMultilevel"/>
    <w:tmpl w:val="A832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2A9"/>
    <w:multiLevelType w:val="hybridMultilevel"/>
    <w:tmpl w:val="A9DC0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5443"/>
    <w:multiLevelType w:val="hybridMultilevel"/>
    <w:tmpl w:val="B88098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3430C"/>
    <w:multiLevelType w:val="hybridMultilevel"/>
    <w:tmpl w:val="CCF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3898"/>
    <w:multiLevelType w:val="hybridMultilevel"/>
    <w:tmpl w:val="DE7C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3586"/>
    <w:multiLevelType w:val="hybridMultilevel"/>
    <w:tmpl w:val="07DCE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4F2"/>
    <w:multiLevelType w:val="hybridMultilevel"/>
    <w:tmpl w:val="CB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5633"/>
    <w:multiLevelType w:val="hybridMultilevel"/>
    <w:tmpl w:val="7A5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17B"/>
    <w:multiLevelType w:val="hybridMultilevel"/>
    <w:tmpl w:val="A6E8B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43587"/>
    <w:multiLevelType w:val="hybridMultilevel"/>
    <w:tmpl w:val="74E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525">
    <w:abstractNumId w:val="9"/>
  </w:num>
  <w:num w:numId="2" w16cid:durableId="1270940370">
    <w:abstractNumId w:val="2"/>
  </w:num>
  <w:num w:numId="3" w16cid:durableId="19083001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315182318">
    <w:abstractNumId w:val="11"/>
  </w:num>
  <w:num w:numId="5" w16cid:durableId="1703358255">
    <w:abstractNumId w:val="10"/>
  </w:num>
  <w:num w:numId="6" w16cid:durableId="18219235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558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954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369735">
    <w:abstractNumId w:val="17"/>
  </w:num>
  <w:num w:numId="10" w16cid:durableId="996150418">
    <w:abstractNumId w:val="16"/>
  </w:num>
  <w:num w:numId="11" w16cid:durableId="2131390567">
    <w:abstractNumId w:val="19"/>
  </w:num>
  <w:num w:numId="12" w16cid:durableId="2143500041">
    <w:abstractNumId w:val="7"/>
  </w:num>
  <w:num w:numId="13" w16cid:durableId="554387922">
    <w:abstractNumId w:val="4"/>
  </w:num>
  <w:num w:numId="14" w16cid:durableId="980303429">
    <w:abstractNumId w:val="6"/>
  </w:num>
  <w:num w:numId="15" w16cid:durableId="283006554">
    <w:abstractNumId w:val="4"/>
  </w:num>
  <w:num w:numId="16" w16cid:durableId="235478220">
    <w:abstractNumId w:val="1"/>
  </w:num>
  <w:num w:numId="17" w16cid:durableId="1778334381">
    <w:abstractNumId w:val="3"/>
  </w:num>
  <w:num w:numId="18" w16cid:durableId="765417275">
    <w:abstractNumId w:val="13"/>
  </w:num>
  <w:num w:numId="19" w16cid:durableId="946229590">
    <w:abstractNumId w:val="18"/>
  </w:num>
  <w:num w:numId="20" w16cid:durableId="536236494">
    <w:abstractNumId w:val="15"/>
  </w:num>
  <w:num w:numId="21" w16cid:durableId="390037302">
    <w:abstractNumId w:val="14"/>
  </w:num>
  <w:num w:numId="22" w16cid:durableId="382950647">
    <w:abstractNumId w:val="8"/>
  </w:num>
  <w:num w:numId="23" w16cid:durableId="87897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2"/>
    <w:rsid w:val="00015CDF"/>
    <w:rsid w:val="00022324"/>
    <w:rsid w:val="00033958"/>
    <w:rsid w:val="00034CA7"/>
    <w:rsid w:val="000362AE"/>
    <w:rsid w:val="000514E6"/>
    <w:rsid w:val="000540A0"/>
    <w:rsid w:val="00067F91"/>
    <w:rsid w:val="00070BBE"/>
    <w:rsid w:val="00075280"/>
    <w:rsid w:val="0008795F"/>
    <w:rsid w:val="000921A2"/>
    <w:rsid w:val="00094082"/>
    <w:rsid w:val="00095013"/>
    <w:rsid w:val="000A72C9"/>
    <w:rsid w:val="000B5B9C"/>
    <w:rsid w:val="000D4E02"/>
    <w:rsid w:val="000D6D22"/>
    <w:rsid w:val="000E3181"/>
    <w:rsid w:val="000F42EC"/>
    <w:rsid w:val="00103266"/>
    <w:rsid w:val="00106CEA"/>
    <w:rsid w:val="001157B3"/>
    <w:rsid w:val="00136B68"/>
    <w:rsid w:val="00136CAE"/>
    <w:rsid w:val="00147F03"/>
    <w:rsid w:val="00152D59"/>
    <w:rsid w:val="00157E29"/>
    <w:rsid w:val="001737D9"/>
    <w:rsid w:val="00183DD2"/>
    <w:rsid w:val="001B7229"/>
    <w:rsid w:val="001C51F7"/>
    <w:rsid w:val="001F4CAE"/>
    <w:rsid w:val="002166DA"/>
    <w:rsid w:val="002207DC"/>
    <w:rsid w:val="00226EA2"/>
    <w:rsid w:val="00231C27"/>
    <w:rsid w:val="0023424C"/>
    <w:rsid w:val="00257D39"/>
    <w:rsid w:val="00277E2B"/>
    <w:rsid w:val="002A1A7A"/>
    <w:rsid w:val="002D2EC5"/>
    <w:rsid w:val="002D6C45"/>
    <w:rsid w:val="002F3794"/>
    <w:rsid w:val="00305CB0"/>
    <w:rsid w:val="00310E9C"/>
    <w:rsid w:val="00336BDB"/>
    <w:rsid w:val="00360819"/>
    <w:rsid w:val="00370564"/>
    <w:rsid w:val="00374509"/>
    <w:rsid w:val="00382248"/>
    <w:rsid w:val="00385788"/>
    <w:rsid w:val="0038772C"/>
    <w:rsid w:val="003971AA"/>
    <w:rsid w:val="003E7BF1"/>
    <w:rsid w:val="003F7178"/>
    <w:rsid w:val="00412E38"/>
    <w:rsid w:val="0042046A"/>
    <w:rsid w:val="004236BB"/>
    <w:rsid w:val="00427273"/>
    <w:rsid w:val="0043106B"/>
    <w:rsid w:val="00433B78"/>
    <w:rsid w:val="00464645"/>
    <w:rsid w:val="00490FDB"/>
    <w:rsid w:val="004A16F3"/>
    <w:rsid w:val="004A575F"/>
    <w:rsid w:val="004D2947"/>
    <w:rsid w:val="004D54FB"/>
    <w:rsid w:val="004F06D5"/>
    <w:rsid w:val="00503B5D"/>
    <w:rsid w:val="00530FDC"/>
    <w:rsid w:val="00540453"/>
    <w:rsid w:val="00551C85"/>
    <w:rsid w:val="00552D6F"/>
    <w:rsid w:val="00555082"/>
    <w:rsid w:val="0057308B"/>
    <w:rsid w:val="005A25BB"/>
    <w:rsid w:val="005A79A6"/>
    <w:rsid w:val="005C613C"/>
    <w:rsid w:val="005D1ADE"/>
    <w:rsid w:val="005D45AA"/>
    <w:rsid w:val="005F70F5"/>
    <w:rsid w:val="005F7A9D"/>
    <w:rsid w:val="006001BC"/>
    <w:rsid w:val="0060527C"/>
    <w:rsid w:val="00615067"/>
    <w:rsid w:val="00620A39"/>
    <w:rsid w:val="00621F16"/>
    <w:rsid w:val="00623DE5"/>
    <w:rsid w:val="00635BC1"/>
    <w:rsid w:val="00635EF4"/>
    <w:rsid w:val="0064635B"/>
    <w:rsid w:val="006528B2"/>
    <w:rsid w:val="0065316F"/>
    <w:rsid w:val="00653E7A"/>
    <w:rsid w:val="00665553"/>
    <w:rsid w:val="006832DB"/>
    <w:rsid w:val="00691F3D"/>
    <w:rsid w:val="006B01A3"/>
    <w:rsid w:val="006B7F27"/>
    <w:rsid w:val="006C7A45"/>
    <w:rsid w:val="006D2842"/>
    <w:rsid w:val="006D5858"/>
    <w:rsid w:val="00700452"/>
    <w:rsid w:val="00701433"/>
    <w:rsid w:val="0070278F"/>
    <w:rsid w:val="00713D59"/>
    <w:rsid w:val="00720A12"/>
    <w:rsid w:val="0072407D"/>
    <w:rsid w:val="0072618B"/>
    <w:rsid w:val="00735635"/>
    <w:rsid w:val="00761823"/>
    <w:rsid w:val="00764D93"/>
    <w:rsid w:val="00786043"/>
    <w:rsid w:val="00787B40"/>
    <w:rsid w:val="00790F23"/>
    <w:rsid w:val="0079252E"/>
    <w:rsid w:val="007A2BF9"/>
    <w:rsid w:val="007B56C1"/>
    <w:rsid w:val="007C491D"/>
    <w:rsid w:val="007D2416"/>
    <w:rsid w:val="007E26D2"/>
    <w:rsid w:val="007E6E93"/>
    <w:rsid w:val="007F5BFC"/>
    <w:rsid w:val="00813723"/>
    <w:rsid w:val="00821734"/>
    <w:rsid w:val="00826F7D"/>
    <w:rsid w:val="00830DEB"/>
    <w:rsid w:val="00830EBF"/>
    <w:rsid w:val="008444A2"/>
    <w:rsid w:val="00850D7B"/>
    <w:rsid w:val="0085468B"/>
    <w:rsid w:val="00863EF7"/>
    <w:rsid w:val="008A0E98"/>
    <w:rsid w:val="008A25A7"/>
    <w:rsid w:val="008A4170"/>
    <w:rsid w:val="008A78A3"/>
    <w:rsid w:val="008B2CA9"/>
    <w:rsid w:val="008B42E3"/>
    <w:rsid w:val="008C3BE1"/>
    <w:rsid w:val="008D534F"/>
    <w:rsid w:val="008F6BD4"/>
    <w:rsid w:val="00900BDC"/>
    <w:rsid w:val="009137DD"/>
    <w:rsid w:val="00926863"/>
    <w:rsid w:val="00940281"/>
    <w:rsid w:val="00955520"/>
    <w:rsid w:val="00981BEA"/>
    <w:rsid w:val="00982E8D"/>
    <w:rsid w:val="0098487A"/>
    <w:rsid w:val="009C0AE3"/>
    <w:rsid w:val="009C1B28"/>
    <w:rsid w:val="009D33BF"/>
    <w:rsid w:val="009D5C92"/>
    <w:rsid w:val="00A135B4"/>
    <w:rsid w:val="00A14E89"/>
    <w:rsid w:val="00A21BB2"/>
    <w:rsid w:val="00A274F9"/>
    <w:rsid w:val="00A455FA"/>
    <w:rsid w:val="00A57646"/>
    <w:rsid w:val="00A607A2"/>
    <w:rsid w:val="00A6648E"/>
    <w:rsid w:val="00A73CA9"/>
    <w:rsid w:val="00A77ACF"/>
    <w:rsid w:val="00A77F9F"/>
    <w:rsid w:val="00A96B05"/>
    <w:rsid w:val="00A96D9E"/>
    <w:rsid w:val="00AB26E1"/>
    <w:rsid w:val="00AB4B52"/>
    <w:rsid w:val="00AF18C2"/>
    <w:rsid w:val="00AF2F70"/>
    <w:rsid w:val="00B06932"/>
    <w:rsid w:val="00B139D4"/>
    <w:rsid w:val="00B22DFD"/>
    <w:rsid w:val="00B3130F"/>
    <w:rsid w:val="00B31419"/>
    <w:rsid w:val="00B4504A"/>
    <w:rsid w:val="00B84FF3"/>
    <w:rsid w:val="00B97904"/>
    <w:rsid w:val="00BA3E86"/>
    <w:rsid w:val="00BB4107"/>
    <w:rsid w:val="00BC0EA6"/>
    <w:rsid w:val="00BC51C6"/>
    <w:rsid w:val="00BF1204"/>
    <w:rsid w:val="00BF43C1"/>
    <w:rsid w:val="00C16981"/>
    <w:rsid w:val="00C2059F"/>
    <w:rsid w:val="00C23156"/>
    <w:rsid w:val="00C33E2F"/>
    <w:rsid w:val="00C40ACB"/>
    <w:rsid w:val="00C52710"/>
    <w:rsid w:val="00C53442"/>
    <w:rsid w:val="00C668AA"/>
    <w:rsid w:val="00C674BB"/>
    <w:rsid w:val="00C95EBC"/>
    <w:rsid w:val="00CA02F6"/>
    <w:rsid w:val="00CA4D51"/>
    <w:rsid w:val="00CB26F7"/>
    <w:rsid w:val="00CC314A"/>
    <w:rsid w:val="00CD07FD"/>
    <w:rsid w:val="00D02C98"/>
    <w:rsid w:val="00D047ED"/>
    <w:rsid w:val="00D15080"/>
    <w:rsid w:val="00D2109E"/>
    <w:rsid w:val="00D238B7"/>
    <w:rsid w:val="00D26593"/>
    <w:rsid w:val="00D56F85"/>
    <w:rsid w:val="00D63B26"/>
    <w:rsid w:val="00D820FC"/>
    <w:rsid w:val="00DB22BA"/>
    <w:rsid w:val="00DB549D"/>
    <w:rsid w:val="00DB7072"/>
    <w:rsid w:val="00DD1F90"/>
    <w:rsid w:val="00DE23CA"/>
    <w:rsid w:val="00DE3214"/>
    <w:rsid w:val="00DF2805"/>
    <w:rsid w:val="00E02E63"/>
    <w:rsid w:val="00E0463A"/>
    <w:rsid w:val="00E058A3"/>
    <w:rsid w:val="00E106A6"/>
    <w:rsid w:val="00E15A6D"/>
    <w:rsid w:val="00E15B92"/>
    <w:rsid w:val="00E40996"/>
    <w:rsid w:val="00E50A39"/>
    <w:rsid w:val="00E6001D"/>
    <w:rsid w:val="00EB02F7"/>
    <w:rsid w:val="00EC2875"/>
    <w:rsid w:val="00ED2E27"/>
    <w:rsid w:val="00ED31FF"/>
    <w:rsid w:val="00EE5F98"/>
    <w:rsid w:val="00EE6D57"/>
    <w:rsid w:val="00F030C5"/>
    <w:rsid w:val="00F03C15"/>
    <w:rsid w:val="00F07305"/>
    <w:rsid w:val="00F11627"/>
    <w:rsid w:val="00F27FFD"/>
    <w:rsid w:val="00F519F4"/>
    <w:rsid w:val="00F6092A"/>
    <w:rsid w:val="00F6781A"/>
    <w:rsid w:val="00F70393"/>
    <w:rsid w:val="00F9132B"/>
    <w:rsid w:val="00F936FB"/>
    <w:rsid w:val="00FA3F0D"/>
    <w:rsid w:val="00FA7ECE"/>
    <w:rsid w:val="00FB2C5C"/>
    <w:rsid w:val="00FB63A5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FC1FA8C"/>
  <w15:chartTrackingRefBased/>
  <w15:docId w15:val="{8BE57F3B-F9B1-4A5F-A3D9-F73B107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6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3CA"/>
    <w:pPr>
      <w:tabs>
        <w:tab w:val="center" w:pos="4320"/>
        <w:tab w:val="right" w:pos="8640"/>
      </w:tabs>
    </w:pPr>
  </w:style>
  <w:style w:type="character" w:styleId="Hyperlink">
    <w:name w:val="Hyperlink"/>
    <w:rsid w:val="00DE23CA"/>
    <w:rPr>
      <w:color w:val="0000FF"/>
      <w:u w:val="single"/>
    </w:rPr>
  </w:style>
  <w:style w:type="paragraph" w:customStyle="1" w:styleId="Style">
    <w:name w:val="Style"/>
    <w:rsid w:val="008A78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B97904"/>
  </w:style>
  <w:style w:type="paragraph" w:styleId="Title">
    <w:name w:val="Title"/>
    <w:basedOn w:val="Normal"/>
    <w:qFormat/>
    <w:rsid w:val="00E50A39"/>
    <w:pPr>
      <w:jc w:val="center"/>
    </w:pPr>
    <w:rPr>
      <w:sz w:val="32"/>
    </w:rPr>
  </w:style>
  <w:style w:type="paragraph" w:styleId="NoSpacing">
    <w:name w:val="No Spacing"/>
    <w:uiPriority w:val="1"/>
    <w:qFormat/>
    <w:rsid w:val="009C1B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14152-c4dc-4aaf-acc9-d694866d863f" xsi:nil="true"/>
    <lcf76f155ced4ddcb4097134ff3c332f xmlns="be488cd4-a3f5-4e68-83f9-cc3a6c8c8c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9F4E568E2247A7809ABA8BB993AA" ma:contentTypeVersion="15" ma:contentTypeDescription="Create a new document." ma:contentTypeScope="" ma:versionID="50046e866859c5d75c6b0dfe7af7a737">
  <xsd:schema xmlns:xsd="http://www.w3.org/2001/XMLSchema" xmlns:xs="http://www.w3.org/2001/XMLSchema" xmlns:p="http://schemas.microsoft.com/office/2006/metadata/properties" xmlns:ns2="be488cd4-a3f5-4e68-83f9-cc3a6c8c8cf8" xmlns:ns3="d6f14152-c4dc-4aaf-acc9-d694866d863f" targetNamespace="http://schemas.microsoft.com/office/2006/metadata/properties" ma:root="true" ma:fieldsID="ef3e938803434d91355fa5ec9a307a2c" ns2:_="" ns3:_="">
    <xsd:import namespace="be488cd4-a3f5-4e68-83f9-cc3a6c8c8cf8"/>
    <xsd:import namespace="d6f14152-c4dc-4aaf-acc9-d694866d8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88cd4-a3f5-4e68-83f9-cc3a6c8c8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14152-c4dc-4aaf-acc9-d694866d86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0eb810-7d64-49b9-9c18-90d42649e929}" ma:internalName="TaxCatchAll" ma:showField="CatchAllData" ma:web="d6f14152-c4dc-4aaf-acc9-d694866d8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D2E01-7A39-4F31-A2EF-1FE3ECEEDE58}">
  <ds:schemaRefs>
    <ds:schemaRef ds:uri="http://schemas.microsoft.com/office/2006/metadata/properties"/>
    <ds:schemaRef ds:uri="http://schemas.microsoft.com/office/infopath/2007/PartnerControls"/>
    <ds:schemaRef ds:uri="eb0df7cf-2b31-42be-8652-35855de3b7f1"/>
    <ds:schemaRef ds:uri="e9221582-e84f-4435-9c3f-136ae9f65527"/>
    <ds:schemaRef ds:uri="d6f14152-c4dc-4aaf-acc9-d694866d863f"/>
    <ds:schemaRef ds:uri="be488cd4-a3f5-4e68-83f9-cc3a6c8c8cf8"/>
  </ds:schemaRefs>
</ds:datastoreItem>
</file>

<file path=customXml/itemProps2.xml><?xml version="1.0" encoding="utf-8"?>
<ds:datastoreItem xmlns:ds="http://schemas.openxmlformats.org/officeDocument/2006/customXml" ds:itemID="{6DC05DCD-3709-4A3B-965D-A4F7FEB36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EE6BB-3818-4A19-B751-84444A80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88cd4-a3f5-4e68-83f9-cc3a6c8c8cf8"/>
    <ds:schemaRef ds:uri="d6f14152-c4dc-4aaf-acc9-d694866d8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Coach2</dc:creator>
  <cp:keywords/>
  <cp:lastModifiedBy>Joelle Mosey</cp:lastModifiedBy>
  <cp:revision>49</cp:revision>
  <cp:lastPrinted>2020-02-20T19:30:00Z</cp:lastPrinted>
  <dcterms:created xsi:type="dcterms:W3CDTF">2024-03-25T17:45:00Z</dcterms:created>
  <dcterms:modified xsi:type="dcterms:W3CDTF">2024-10-23T19:28:00Z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0x0101009BD69EE7B22218409B2F7205B08FDD85</vt:lpwstr>
  </property>
</Properties>
</file>