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E5FA" w14:textId="68CAA6E7" w:rsidR="000C36CE" w:rsidRPr="00470CB4" w:rsidRDefault="000C36CE" w:rsidP="000C36CE">
      <w:pPr>
        <w:pStyle w:val="Title"/>
        <w:rPr>
          <w:b/>
          <w:bCs/>
          <w:color w:val="5B9BD5" w:themeColor="accent5"/>
        </w:rPr>
      </w:pPr>
      <w:r w:rsidRPr="00470CB4">
        <w:rPr>
          <w:b/>
          <w:bCs/>
          <w:color w:val="5B9BD5" w:themeColor="accent5"/>
        </w:rPr>
        <w:t xml:space="preserve">Joel </w:t>
      </w:r>
      <w:r w:rsidRPr="00470CB4">
        <w:rPr>
          <w:rStyle w:val="IntenseEmphasis"/>
          <w:color w:val="5B9BD5" w:themeColor="accent5"/>
        </w:rPr>
        <w:t>Lee</w:t>
      </w:r>
    </w:p>
    <w:p w14:paraId="0D656D95" w14:textId="2DD2B594" w:rsidR="000C36CE" w:rsidRPr="00CF1A49" w:rsidRDefault="00267B7F" w:rsidP="000C36CE">
      <w:pPr>
        <w:pStyle w:val="ContactInfo"/>
      </w:pPr>
      <w:r>
        <w:t>7129 Elwell Street, V5E1K7, Burnaby BC, Canada</w:t>
      </w:r>
      <w:r w:rsidR="000C36CE" w:rsidRPr="00CF1A49">
        <w:t xml:space="preserve"> </w:t>
      </w:r>
      <w:sdt>
        <w:sdtPr>
          <w:alias w:val="Divider dot:"/>
          <w:tag w:val="Divider dot:"/>
          <w:id w:val="-1459182552"/>
          <w:placeholder>
            <w:docPart w:val="27FBD7E10D400C4FB47B07EB2735F6BD"/>
          </w:placeholder>
          <w:temporary/>
          <w:showingPlcHdr/>
          <w15:appearance w15:val="hidden"/>
        </w:sdtPr>
        <w:sdtContent>
          <w:r w:rsidR="000C36CE" w:rsidRPr="00CF1A49">
            <w:t>·</w:t>
          </w:r>
        </w:sdtContent>
      </w:sdt>
      <w:r w:rsidR="000C36CE" w:rsidRPr="00CF1A49">
        <w:t xml:space="preserve"> </w:t>
      </w:r>
      <w:r>
        <w:t xml:space="preserve">(778) 997 -7129 </w:t>
      </w:r>
    </w:p>
    <w:p w14:paraId="4631DDE1" w14:textId="12915131" w:rsidR="00FA012E" w:rsidRDefault="00267B7F" w:rsidP="000C36CE">
      <w:pPr>
        <w:jc w:val="center"/>
      </w:pPr>
      <w:r>
        <w:t>Joeliee7129@gmail.com</w:t>
      </w:r>
    </w:p>
    <w:p w14:paraId="593960B1" w14:textId="093F42D7" w:rsidR="000C36CE" w:rsidRDefault="000C36CE" w:rsidP="000C36CE">
      <w:pPr>
        <w:jc w:val="center"/>
      </w:pPr>
    </w:p>
    <w:p w14:paraId="08165FAD" w14:textId="5D909EC6" w:rsidR="0050500F" w:rsidRDefault="007B3C49" w:rsidP="00202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Relevant</w:t>
      </w:r>
      <w:r w:rsidR="0050500F">
        <w:rPr>
          <w:rFonts w:ascii="Times New Roman" w:hAnsi="Times New Roman" w:cs="Times New Roman"/>
          <w:b/>
          <w:bCs/>
          <w:sz w:val="28"/>
          <w:szCs w:val="28"/>
        </w:rPr>
        <w:t xml:space="preserve">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B3C49" w:rsidRPr="006E1507" w14:paraId="1DAA02B4" w14:textId="77777777" w:rsidTr="007E324D">
        <w:tc>
          <w:tcPr>
            <w:tcW w:w="4680" w:type="dxa"/>
          </w:tcPr>
          <w:p w14:paraId="49D5C0A7" w14:textId="1948309C" w:rsidR="007B3C49" w:rsidRDefault="007B3C49" w:rsidP="00CB5032">
            <w:pPr>
              <w:pStyle w:val="ListBullet"/>
              <w:contextualSpacing w:val="0"/>
            </w:pPr>
            <w:r>
              <w:t>Create</w:t>
            </w:r>
            <w:r w:rsidR="009D7673">
              <w:t>d</w:t>
            </w:r>
            <w:r w:rsidR="00127BB9">
              <w:t xml:space="preserve"> R,</w:t>
            </w:r>
            <w:r>
              <w:t xml:space="preserve"> Python</w:t>
            </w:r>
            <w:r w:rsidR="00127BB9">
              <w:t>,</w:t>
            </w:r>
            <w:r w:rsidR="009D7673">
              <w:t xml:space="preserve"> and HTML</w:t>
            </w:r>
            <w:r>
              <w:t xml:space="preserve"> projects </w:t>
            </w:r>
          </w:p>
          <w:p w14:paraId="6567007B" w14:textId="77777777" w:rsidR="007B3C49" w:rsidRDefault="007E2F6C" w:rsidP="00CB5032">
            <w:pPr>
              <w:pStyle w:val="ListBullet"/>
              <w:contextualSpacing w:val="0"/>
            </w:pPr>
            <w:r>
              <w:t xml:space="preserve">Engineer </w:t>
            </w:r>
            <w:r w:rsidR="00127BB9">
              <w:t>website</w:t>
            </w:r>
            <w:r>
              <w:t xml:space="preserve"> databases </w:t>
            </w:r>
          </w:p>
          <w:p w14:paraId="674F4BAB" w14:textId="77777777" w:rsidR="00AE6A44" w:rsidRDefault="00AE6A44" w:rsidP="00CB5032">
            <w:pPr>
              <w:pStyle w:val="ListBullet"/>
              <w:contextualSpacing w:val="0"/>
            </w:pPr>
            <w:r>
              <w:t>ML and AI Algorithms</w:t>
            </w:r>
          </w:p>
          <w:p w14:paraId="4A73E73B" w14:textId="2FD3434B" w:rsidR="00687664" w:rsidRPr="006E1507" w:rsidRDefault="00687664" w:rsidP="00CB5032">
            <w:pPr>
              <w:pStyle w:val="ListBullet"/>
              <w:contextualSpacing w:val="0"/>
            </w:pPr>
          </w:p>
        </w:tc>
        <w:tc>
          <w:tcPr>
            <w:tcW w:w="4680" w:type="dxa"/>
            <w:tcMar>
              <w:left w:w="360" w:type="dxa"/>
            </w:tcMar>
          </w:tcPr>
          <w:p w14:paraId="5B7A9FDE" w14:textId="1AC562EF" w:rsidR="007B3C49" w:rsidRPr="006E1507" w:rsidRDefault="009D7673" w:rsidP="00CB5032">
            <w:pPr>
              <w:pStyle w:val="ListBullet"/>
              <w:contextualSpacing w:val="0"/>
            </w:pPr>
            <w:r>
              <w:t xml:space="preserve">SAP Management systems </w:t>
            </w:r>
          </w:p>
          <w:p w14:paraId="0A53F4E6" w14:textId="1CCDF6F3" w:rsidR="007B3C49" w:rsidRPr="006E1507" w:rsidRDefault="00237B38" w:rsidP="00CB5032">
            <w:pPr>
              <w:pStyle w:val="ListBullet"/>
              <w:contextualSpacing w:val="0"/>
            </w:pPr>
            <w:r>
              <w:t>Microsoft office (Word, Excel, PowerBI)</w:t>
            </w:r>
          </w:p>
          <w:p w14:paraId="51E6C896" w14:textId="47A7C0A0" w:rsidR="007B3C49" w:rsidRPr="006E1507" w:rsidRDefault="005123D6" w:rsidP="00CB5032">
            <w:pPr>
              <w:pStyle w:val="ListBullet"/>
              <w:contextualSpacing w:val="0"/>
            </w:pPr>
            <w:r>
              <w:t>Project Management</w:t>
            </w:r>
            <w:r w:rsidR="009D7673">
              <w:t xml:space="preserve"> and mentorship</w:t>
            </w:r>
          </w:p>
        </w:tc>
      </w:tr>
    </w:tbl>
    <w:p w14:paraId="29408363" w14:textId="77777777" w:rsidR="006D749A" w:rsidRDefault="006D749A" w:rsidP="007E3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574C9" w14:textId="77777777" w:rsidR="006D749A" w:rsidRDefault="006D749A" w:rsidP="007E3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95CA6" w14:textId="4455C3AC" w:rsidR="007E324D" w:rsidRDefault="007E324D" w:rsidP="001B5E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Volunteer</w:t>
      </w:r>
    </w:p>
    <w:p w14:paraId="4C141728" w14:textId="77777777" w:rsidR="007E324D" w:rsidRDefault="007E324D" w:rsidP="001B5EFC">
      <w:pPr>
        <w:spacing w:line="276" w:lineRule="auto"/>
      </w:pPr>
      <w:r>
        <w:t>SEPTEMBER 2023 – MAY 2024</w:t>
      </w:r>
    </w:p>
    <w:p w14:paraId="39C944FB" w14:textId="77777777" w:rsidR="007E324D" w:rsidRDefault="007E324D" w:rsidP="001B5EFC">
      <w:pPr>
        <w:spacing w:line="276" w:lineRule="auto"/>
      </w:pPr>
      <w:r>
        <w:rPr>
          <w:b/>
          <w:bCs/>
          <w:color w:val="5B9BD5" w:themeColor="accent5"/>
          <w:sz w:val="24"/>
          <w:szCs w:val="24"/>
        </w:rPr>
        <w:t>VP Networking and Sponsorships</w:t>
      </w:r>
      <w:r>
        <w:t xml:space="preserve">, BCIT BITMAN Association </w:t>
      </w:r>
    </w:p>
    <w:p w14:paraId="5FFAA6D6" w14:textId="30991DF6" w:rsidR="00AC6021" w:rsidRDefault="0098017E" w:rsidP="00AC6021">
      <w:pPr>
        <w:pStyle w:val="ListParagraph"/>
        <w:numPr>
          <w:ilvl w:val="0"/>
          <w:numId w:val="12"/>
        </w:numPr>
        <w:spacing w:line="276" w:lineRule="auto"/>
      </w:pPr>
      <w:r>
        <w:t xml:space="preserve">Mail Merge and </w:t>
      </w:r>
      <w:proofErr w:type="gramStart"/>
      <w:r>
        <w:t>o</w:t>
      </w:r>
      <w:r w:rsidR="007E324D">
        <w:t xml:space="preserve">utreach </w:t>
      </w:r>
      <w:r w:rsidR="005A6B3D">
        <w:t xml:space="preserve"> with</w:t>
      </w:r>
      <w:proofErr w:type="gramEnd"/>
      <w:r w:rsidR="005A6B3D">
        <w:t xml:space="preserve"> Google Workspace </w:t>
      </w:r>
      <w:r>
        <w:t>for marketing and promotions</w:t>
      </w:r>
    </w:p>
    <w:p w14:paraId="43C015E5" w14:textId="6FB9C4DA" w:rsidR="00AC6021" w:rsidRDefault="00AC6021" w:rsidP="00AC6021">
      <w:pPr>
        <w:pStyle w:val="ListParagraph"/>
        <w:numPr>
          <w:ilvl w:val="0"/>
          <w:numId w:val="12"/>
        </w:numPr>
        <w:spacing w:line="276" w:lineRule="auto"/>
      </w:pPr>
      <w:r>
        <w:t xml:space="preserve">Analyze member participation data for club activities like workshops and </w:t>
      </w:r>
      <w:proofErr w:type="spellStart"/>
      <w:r w:rsidR="00604ABB">
        <w:t>panellist</w:t>
      </w:r>
      <w:proofErr w:type="spellEnd"/>
      <w:r>
        <w:t xml:space="preserve"> talks</w:t>
      </w:r>
    </w:p>
    <w:p w14:paraId="7998141A" w14:textId="4CA748ED" w:rsidR="007E324D" w:rsidRDefault="0098017E" w:rsidP="00AC6021">
      <w:pPr>
        <w:pStyle w:val="ListParagraph"/>
        <w:numPr>
          <w:ilvl w:val="0"/>
          <w:numId w:val="12"/>
        </w:numPr>
        <w:spacing w:line="276" w:lineRule="auto"/>
      </w:pPr>
      <w:r>
        <w:t xml:space="preserve">Maintain </w:t>
      </w:r>
      <w:r w:rsidR="00994660">
        <w:t xml:space="preserve">relationships </w:t>
      </w:r>
      <w:r w:rsidR="00872771">
        <w:t xml:space="preserve">and handle inquiries </w:t>
      </w:r>
      <w:r w:rsidR="00994660">
        <w:t>with organizations and alumni</w:t>
      </w:r>
    </w:p>
    <w:p w14:paraId="5A482BF8" w14:textId="77777777" w:rsidR="007E324D" w:rsidRDefault="007E324D" w:rsidP="001B5EFC">
      <w:pPr>
        <w:spacing w:line="276" w:lineRule="auto"/>
        <w:ind w:left="720"/>
      </w:pPr>
    </w:p>
    <w:p w14:paraId="1DCBB2F8" w14:textId="77777777" w:rsidR="007E324D" w:rsidRDefault="007E324D" w:rsidP="001B5EFC">
      <w:pPr>
        <w:spacing w:line="276" w:lineRule="auto"/>
      </w:pPr>
      <w:r>
        <w:t>SEPTEMBER 2023 – MAY 2024</w:t>
      </w:r>
    </w:p>
    <w:p w14:paraId="2A9DA0D2" w14:textId="77777777" w:rsidR="007E324D" w:rsidRDefault="007E324D" w:rsidP="001B5EFC">
      <w:pPr>
        <w:spacing w:line="276" w:lineRule="auto"/>
      </w:pPr>
      <w:r>
        <w:rPr>
          <w:b/>
          <w:bCs/>
          <w:color w:val="5B9BD5" w:themeColor="accent5"/>
          <w:sz w:val="24"/>
          <w:szCs w:val="24"/>
        </w:rPr>
        <w:t>VP Corporate Sponsorships</w:t>
      </w:r>
      <w:r>
        <w:t xml:space="preserve">, JDC West  </w:t>
      </w:r>
    </w:p>
    <w:p w14:paraId="7C2F7220" w14:textId="5395A0D5" w:rsidR="007E324D" w:rsidRDefault="00AC6021" w:rsidP="00AC6021">
      <w:pPr>
        <w:pStyle w:val="ListParagraph"/>
        <w:numPr>
          <w:ilvl w:val="0"/>
          <w:numId w:val="13"/>
        </w:numPr>
        <w:spacing w:line="276" w:lineRule="auto"/>
      </w:pPr>
      <w:r>
        <w:t>Interpersonal skills and n</w:t>
      </w:r>
      <w:r w:rsidR="007E324D">
        <w:t xml:space="preserve">egotiated </w:t>
      </w:r>
      <w:r w:rsidR="000107CC">
        <w:t>four</w:t>
      </w:r>
      <w:r w:rsidR="007E324D">
        <w:t xml:space="preserve"> agreements</w:t>
      </w:r>
      <w:r w:rsidR="000107CC">
        <w:t>,</w:t>
      </w:r>
      <w:r w:rsidR="007E324D">
        <w:t xml:space="preserve"> bringing $6000 in sponsorship for the club</w:t>
      </w:r>
    </w:p>
    <w:p w14:paraId="433A2DA9" w14:textId="4699777D" w:rsidR="007E324D" w:rsidRDefault="00604ABB" w:rsidP="00AC6021">
      <w:pPr>
        <w:pStyle w:val="ListParagraph"/>
        <w:numPr>
          <w:ilvl w:val="0"/>
          <w:numId w:val="13"/>
        </w:numPr>
        <w:spacing w:line="276" w:lineRule="auto"/>
      </w:pPr>
      <w:r>
        <w:t xml:space="preserve">Technical skills in </w:t>
      </w:r>
      <w:r w:rsidR="00AC6021">
        <w:t xml:space="preserve">preparation </w:t>
      </w:r>
      <w:r>
        <w:t>for</w:t>
      </w:r>
      <w:r w:rsidR="00AC6021">
        <w:t xml:space="preserve"> meeting</w:t>
      </w:r>
      <w:r w:rsidR="007D094F">
        <w:t>s</w:t>
      </w:r>
      <w:r w:rsidR="00AC6021">
        <w:t xml:space="preserve"> and conferences </w:t>
      </w:r>
      <w:r>
        <w:t xml:space="preserve">with potential sponsors </w:t>
      </w:r>
    </w:p>
    <w:p w14:paraId="70CE53D7" w14:textId="77777777" w:rsidR="00604ABB" w:rsidRDefault="00604ABB" w:rsidP="00604ABB">
      <w:pPr>
        <w:pStyle w:val="ListParagraph"/>
        <w:numPr>
          <w:ilvl w:val="0"/>
          <w:numId w:val="13"/>
        </w:numPr>
        <w:spacing w:line="276" w:lineRule="auto"/>
      </w:pPr>
      <w:r>
        <w:t xml:space="preserve">Schedule and coordinate meetings, appointments and travel arrangements </w:t>
      </w:r>
    </w:p>
    <w:p w14:paraId="58740599" w14:textId="77777777" w:rsidR="006D749A" w:rsidRDefault="006D749A" w:rsidP="001B5EFC">
      <w:pPr>
        <w:spacing w:line="276" w:lineRule="auto"/>
        <w:ind w:left="720"/>
      </w:pPr>
    </w:p>
    <w:p w14:paraId="71773E3E" w14:textId="77777777" w:rsidR="007E324D" w:rsidRDefault="007E324D" w:rsidP="001B5EFC">
      <w:pPr>
        <w:spacing w:line="276" w:lineRule="auto"/>
      </w:pPr>
      <w:r>
        <w:t>SEPTEMBER 2018 – PRESENT</w:t>
      </w:r>
    </w:p>
    <w:p w14:paraId="069BC2A5" w14:textId="52CEA66D" w:rsidR="007E324D" w:rsidRDefault="007E324D" w:rsidP="001B5EFC">
      <w:pPr>
        <w:spacing w:line="276" w:lineRule="auto"/>
      </w:pPr>
      <w:r>
        <w:rPr>
          <w:b/>
          <w:bCs/>
          <w:color w:val="5B9BD5" w:themeColor="accent5"/>
          <w:sz w:val="24"/>
          <w:szCs w:val="24"/>
        </w:rPr>
        <w:t>Event Coordinator</w:t>
      </w:r>
      <w:r w:rsidR="00872771">
        <w:rPr>
          <w:b/>
          <w:bCs/>
          <w:color w:val="5B9BD5" w:themeColor="accent5"/>
          <w:sz w:val="24"/>
          <w:szCs w:val="24"/>
        </w:rPr>
        <w:t xml:space="preserve"> and General Administrative</w:t>
      </w:r>
      <w:r>
        <w:t xml:space="preserve">, Taiwanese Canadian Cultural Society  </w:t>
      </w:r>
    </w:p>
    <w:p w14:paraId="2086D9A2" w14:textId="580700F1" w:rsidR="007E324D" w:rsidRDefault="007D094F" w:rsidP="00AC6021">
      <w:pPr>
        <w:pStyle w:val="ListParagraph"/>
        <w:numPr>
          <w:ilvl w:val="0"/>
          <w:numId w:val="14"/>
        </w:numPr>
        <w:spacing w:line="276" w:lineRule="auto"/>
      </w:pPr>
      <w:r>
        <w:t xml:space="preserve">Schedule and coordinate meetings, appointments and travel arrangements </w:t>
      </w:r>
    </w:p>
    <w:p w14:paraId="7057DD56" w14:textId="7AB3AC68" w:rsidR="007E324D" w:rsidRDefault="007D094F" w:rsidP="00AC6021">
      <w:pPr>
        <w:pStyle w:val="ListParagraph"/>
        <w:numPr>
          <w:ilvl w:val="0"/>
          <w:numId w:val="14"/>
        </w:numPr>
        <w:spacing w:line="276" w:lineRule="auto"/>
      </w:pPr>
      <w:r>
        <w:t xml:space="preserve">Data entry in updating records of confidential committee information and volunteer hours </w:t>
      </w:r>
    </w:p>
    <w:p w14:paraId="75D32300" w14:textId="4050B92E" w:rsidR="007E324D" w:rsidRDefault="00604ABB" w:rsidP="00AC6021">
      <w:pPr>
        <w:pStyle w:val="ListParagraph"/>
        <w:numPr>
          <w:ilvl w:val="0"/>
          <w:numId w:val="14"/>
        </w:numPr>
        <w:spacing w:line="276" w:lineRule="auto"/>
      </w:pPr>
      <w:r>
        <w:t>Project Coordinator to organize floor plan track set up and strike team</w:t>
      </w:r>
    </w:p>
    <w:p w14:paraId="2F236EA4" w14:textId="18A393B3" w:rsidR="005A6B3D" w:rsidRDefault="005A6B3D" w:rsidP="00AC6021">
      <w:pPr>
        <w:pStyle w:val="ListParagraph"/>
        <w:numPr>
          <w:ilvl w:val="0"/>
          <w:numId w:val="14"/>
        </w:numPr>
        <w:spacing w:line="276" w:lineRule="auto"/>
      </w:pPr>
      <w:r w:rsidRPr="005A6B3D">
        <w:t>Prepare and distribute documents, reports, and presentations</w:t>
      </w:r>
      <w:r>
        <w:t xml:space="preserve"> with Microsoft </w:t>
      </w:r>
      <w:r w:rsidR="00B0652F">
        <w:t>O</w:t>
      </w:r>
      <w:r>
        <w:t xml:space="preserve">utlook </w:t>
      </w:r>
    </w:p>
    <w:p w14:paraId="1E15C5E6" w14:textId="77777777" w:rsidR="006D749A" w:rsidRDefault="006D749A" w:rsidP="001B5EFC">
      <w:pPr>
        <w:spacing w:line="276" w:lineRule="auto"/>
        <w:ind w:left="720"/>
      </w:pPr>
    </w:p>
    <w:p w14:paraId="520FD8DE" w14:textId="77777777" w:rsidR="006D749A" w:rsidRDefault="006D749A" w:rsidP="001B5EFC">
      <w:pPr>
        <w:spacing w:line="276" w:lineRule="auto"/>
        <w:ind w:left="720"/>
      </w:pPr>
    </w:p>
    <w:p w14:paraId="1746E02C" w14:textId="2AFD4801" w:rsidR="007E324D" w:rsidRPr="00470CB4" w:rsidRDefault="007E324D" w:rsidP="001B5EF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CB4">
        <w:rPr>
          <w:rFonts w:ascii="Times New Roman" w:hAnsi="Times New Roman" w:cs="Times New Roman"/>
          <w:b/>
          <w:bCs/>
          <w:sz w:val="28"/>
          <w:szCs w:val="28"/>
        </w:rPr>
        <w:t>Education</w:t>
      </w:r>
    </w:p>
    <w:p w14:paraId="1512C28A" w14:textId="77777777" w:rsidR="007E324D" w:rsidRDefault="007E324D" w:rsidP="001B5EFC">
      <w:pPr>
        <w:spacing w:line="276" w:lineRule="auto"/>
      </w:pPr>
    </w:p>
    <w:p w14:paraId="0BBDF7B6" w14:textId="77777777" w:rsidR="007E324D" w:rsidRDefault="007E324D" w:rsidP="001B5EFC">
      <w:pPr>
        <w:spacing w:line="276" w:lineRule="auto"/>
      </w:pPr>
      <w:r>
        <w:t>JULY 2024</w:t>
      </w:r>
    </w:p>
    <w:p w14:paraId="11D4B0DA" w14:textId="74BB8BFC" w:rsidR="007E324D" w:rsidRDefault="007E324D" w:rsidP="001B5EFC">
      <w:pPr>
        <w:spacing w:line="276" w:lineRule="auto"/>
      </w:pPr>
      <w:r w:rsidRPr="00202481">
        <w:rPr>
          <w:b/>
          <w:bCs/>
          <w:color w:val="5B9BD5" w:themeColor="accent5"/>
        </w:rPr>
        <w:t>B</w:t>
      </w:r>
      <w:r w:rsidR="006D749A">
        <w:rPr>
          <w:b/>
          <w:bCs/>
          <w:color w:val="5B9BD5" w:themeColor="accent5"/>
        </w:rPr>
        <w:t>usiness Information Technology Management – AI Option</w:t>
      </w:r>
      <w:r>
        <w:t>, BCIT, Burnaby BC</w:t>
      </w:r>
    </w:p>
    <w:p w14:paraId="0F56F25D" w14:textId="13753D15" w:rsidR="006D749A" w:rsidRDefault="007E324D" w:rsidP="001B5EFC">
      <w:pPr>
        <w:pStyle w:val="ListParagraph"/>
        <w:numPr>
          <w:ilvl w:val="0"/>
          <w:numId w:val="3"/>
        </w:numPr>
        <w:spacing w:line="276" w:lineRule="auto"/>
      </w:pPr>
      <w:r>
        <w:t>SQL,</w:t>
      </w:r>
      <w:r w:rsidR="00C069EE">
        <w:t xml:space="preserve"> Database Management,</w:t>
      </w:r>
      <w:r>
        <w:t xml:space="preserve"> Excel, Project Management, </w:t>
      </w:r>
      <w:r w:rsidR="0046288C">
        <w:t xml:space="preserve">Tableau, Power BI, </w:t>
      </w:r>
      <w:r w:rsidR="006D749A">
        <w:t xml:space="preserve">and </w:t>
      </w:r>
      <w:r>
        <w:t xml:space="preserve">Python </w:t>
      </w:r>
    </w:p>
    <w:p w14:paraId="43D98A13" w14:textId="77777777" w:rsidR="006D749A" w:rsidRDefault="006D749A" w:rsidP="001B5EFC">
      <w:pPr>
        <w:spacing w:line="276" w:lineRule="auto"/>
      </w:pPr>
    </w:p>
    <w:p w14:paraId="2E199786" w14:textId="219A4907" w:rsidR="006D749A" w:rsidRDefault="005123D6" w:rsidP="001B5EFC">
      <w:pPr>
        <w:spacing w:line="276" w:lineRule="auto"/>
      </w:pPr>
      <w:r>
        <w:t>May</w:t>
      </w:r>
      <w:r w:rsidR="006D749A">
        <w:t xml:space="preserve"> 202</w:t>
      </w:r>
      <w:r>
        <w:t>4</w:t>
      </w:r>
    </w:p>
    <w:p w14:paraId="26D6C0FB" w14:textId="27776F4F" w:rsidR="006D749A" w:rsidRDefault="005123D6" w:rsidP="001B5EFC">
      <w:pPr>
        <w:spacing w:line="276" w:lineRule="auto"/>
      </w:pPr>
      <w:r>
        <w:rPr>
          <w:b/>
          <w:bCs/>
          <w:color w:val="5B9BD5" w:themeColor="accent5"/>
        </w:rPr>
        <w:lastRenderedPageBreak/>
        <w:t>CAPM</w:t>
      </w:r>
      <w:r w:rsidR="006D749A">
        <w:rPr>
          <w:b/>
          <w:bCs/>
          <w:color w:val="5B9BD5" w:themeColor="accent5"/>
        </w:rPr>
        <w:t xml:space="preserve"> Certificat</w:t>
      </w:r>
      <w:r>
        <w:rPr>
          <w:b/>
          <w:bCs/>
          <w:color w:val="5B9BD5" w:themeColor="accent5"/>
        </w:rPr>
        <w:t>ion</w:t>
      </w:r>
      <w:r w:rsidR="006D749A">
        <w:t xml:space="preserve">, </w:t>
      </w:r>
      <w:r>
        <w:t>Project Management Institute</w:t>
      </w:r>
    </w:p>
    <w:p w14:paraId="6CD506C6" w14:textId="77777777" w:rsidR="005123D6" w:rsidRPr="005123D6" w:rsidRDefault="005123D6" w:rsidP="005123D6">
      <w:pPr>
        <w:pStyle w:val="ListParagraph"/>
        <w:numPr>
          <w:ilvl w:val="0"/>
          <w:numId w:val="3"/>
        </w:numPr>
        <w:spacing w:line="276" w:lineRule="auto"/>
      </w:pPr>
      <w:r w:rsidRPr="005123D6">
        <w:t>Certified Associate in Project Management</w:t>
      </w:r>
    </w:p>
    <w:p w14:paraId="28D1387A" w14:textId="77777777" w:rsidR="005123D6" w:rsidRDefault="005123D6" w:rsidP="005123D6">
      <w:pPr>
        <w:spacing w:line="276" w:lineRule="auto"/>
      </w:pPr>
      <w:r>
        <w:t>SEPTEMBER 2023</w:t>
      </w:r>
    </w:p>
    <w:p w14:paraId="7D705810" w14:textId="77777777" w:rsidR="005123D6" w:rsidRDefault="005123D6" w:rsidP="005123D6">
      <w:pPr>
        <w:spacing w:line="276" w:lineRule="auto"/>
      </w:pPr>
      <w:r>
        <w:rPr>
          <w:b/>
          <w:bCs/>
          <w:color w:val="5B9BD5" w:themeColor="accent5"/>
        </w:rPr>
        <w:t>Google Data Analytics Certificate</w:t>
      </w:r>
      <w:r>
        <w:t>, Coursera</w:t>
      </w:r>
    </w:p>
    <w:p w14:paraId="2DA2DA1F" w14:textId="5613825A" w:rsidR="005123D6" w:rsidRDefault="005123D6" w:rsidP="005123D6">
      <w:pPr>
        <w:pStyle w:val="ListParagraph"/>
        <w:numPr>
          <w:ilvl w:val="0"/>
          <w:numId w:val="3"/>
        </w:numPr>
        <w:spacing w:line="276" w:lineRule="auto"/>
      </w:pPr>
      <w:r>
        <w:t xml:space="preserve">SQL and R </w:t>
      </w:r>
    </w:p>
    <w:p w14:paraId="35A3DDFF" w14:textId="77777777" w:rsidR="00FC1371" w:rsidRDefault="00FC1371" w:rsidP="007E324D"/>
    <w:p w14:paraId="30CBD86F" w14:textId="3C4B73BD" w:rsidR="007E324D" w:rsidRDefault="007E324D" w:rsidP="007E324D">
      <w:r>
        <w:t>SEPTEMBER 2016</w:t>
      </w:r>
    </w:p>
    <w:p w14:paraId="173AD658" w14:textId="67841E8F" w:rsidR="007E324D" w:rsidRDefault="00FC1371" w:rsidP="007E324D">
      <w:r>
        <w:rPr>
          <w:b/>
          <w:bCs/>
          <w:color w:val="5B9BD5" w:themeColor="accent5"/>
        </w:rPr>
        <w:t>Dental Technician Program</w:t>
      </w:r>
      <w:r w:rsidR="007E324D">
        <w:t xml:space="preserve">, CDI, </w:t>
      </w:r>
      <w:r w:rsidR="006D749A">
        <w:t>Surrey</w:t>
      </w:r>
      <w:r w:rsidR="007E324D">
        <w:t xml:space="preserve"> BC</w:t>
      </w:r>
    </w:p>
    <w:p w14:paraId="473DB467" w14:textId="77777777" w:rsidR="007E324D" w:rsidRDefault="007E324D" w:rsidP="007E324D">
      <w:r>
        <w:t xml:space="preserve">• CADCAM designing crowns and dentures. </w:t>
      </w:r>
    </w:p>
    <w:p w14:paraId="253EA35E" w14:textId="77777777" w:rsidR="007E324D" w:rsidRDefault="007E324D" w:rsidP="007E324D">
      <w:r>
        <w:t>• Trained hand motor skills</w:t>
      </w:r>
    </w:p>
    <w:p w14:paraId="5AF3F218" w14:textId="2F987D94" w:rsidR="000C36CE" w:rsidRPr="00470CB4" w:rsidRDefault="000C36CE" w:rsidP="00202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CB4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5114CE0C" w14:textId="77777777" w:rsidR="000C36CE" w:rsidRDefault="000C36CE" w:rsidP="00570476">
      <w:pPr>
        <w:jc w:val="center"/>
      </w:pPr>
    </w:p>
    <w:p w14:paraId="5CA69049" w14:textId="6A581B1B" w:rsidR="000C36CE" w:rsidRDefault="000C36CE" w:rsidP="001B5EFC">
      <w:pPr>
        <w:spacing w:line="276" w:lineRule="auto"/>
      </w:pPr>
      <w:r>
        <w:t>SEPTEMBER 2016 – PRESENT</w:t>
      </w:r>
    </w:p>
    <w:p w14:paraId="04368574" w14:textId="6A8D72B1" w:rsidR="00FC1371" w:rsidRPr="00470CB4" w:rsidRDefault="00FC1371" w:rsidP="001B5EFC">
      <w:pPr>
        <w:spacing w:after="60" w:line="276" w:lineRule="auto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</w:rPr>
        <w:t>Dental Technician Assistants</w:t>
      </w:r>
    </w:p>
    <w:p w14:paraId="1ED5D22A" w14:textId="3024891D" w:rsidR="0050500F" w:rsidRDefault="0050500F" w:rsidP="001B5EFC">
      <w:proofErr w:type="spellStart"/>
      <w:r>
        <w:t>SmileByPocock</w:t>
      </w:r>
      <w:proofErr w:type="spellEnd"/>
      <w:r>
        <w:t xml:space="preserve"> September 2020 – </w:t>
      </w:r>
      <w:r w:rsidR="00B25BAC">
        <w:t>2023</w:t>
      </w:r>
    </w:p>
    <w:p w14:paraId="4B76D5D8" w14:textId="77777777" w:rsidR="0050500F" w:rsidRDefault="0050500F" w:rsidP="0050500F">
      <w:r>
        <w:t xml:space="preserve">Smiles lab </w:t>
      </w:r>
      <w:proofErr w:type="gramStart"/>
      <w:r>
        <w:t>July  2018</w:t>
      </w:r>
      <w:proofErr w:type="gramEnd"/>
      <w:r>
        <w:t xml:space="preserve"> – January 2020</w:t>
      </w:r>
    </w:p>
    <w:p w14:paraId="386E7335" w14:textId="1511EF91" w:rsidR="00FC1371" w:rsidRDefault="000C36CE" w:rsidP="00202481">
      <w:proofErr w:type="spellStart"/>
      <w:r>
        <w:t>Vetech</w:t>
      </w:r>
      <w:proofErr w:type="spellEnd"/>
      <w:r>
        <w:t xml:space="preserve"> lab September 2016 – July 2018</w:t>
      </w:r>
    </w:p>
    <w:p w14:paraId="7F4B2547" w14:textId="205823ED" w:rsidR="000C36CE" w:rsidRDefault="000C36CE" w:rsidP="00470CB4">
      <w:pPr>
        <w:spacing w:before="60"/>
        <w:ind w:left="720"/>
      </w:pPr>
      <w:r>
        <w:t>•</w:t>
      </w:r>
      <w:r w:rsidR="00470CB4">
        <w:t xml:space="preserve"> </w:t>
      </w:r>
      <w:r>
        <w:t xml:space="preserve">Planning, multitasking, prioritizing deadlines, and working 35 cases a day under pressure </w:t>
      </w:r>
    </w:p>
    <w:p w14:paraId="00E210BB" w14:textId="48907B3B" w:rsidR="000C36CE" w:rsidRDefault="000C36CE" w:rsidP="00470CB4">
      <w:pPr>
        <w:ind w:left="720"/>
      </w:pPr>
      <w:r>
        <w:t>•</w:t>
      </w:r>
      <w:r w:rsidR="00470CB4">
        <w:t xml:space="preserve"> </w:t>
      </w:r>
      <w:r>
        <w:t xml:space="preserve">Research 3D printers and gather information on dental materials in </w:t>
      </w:r>
      <w:r w:rsidR="000107CC">
        <w:t>E</w:t>
      </w:r>
      <w:r>
        <w:t>xcel</w:t>
      </w:r>
    </w:p>
    <w:p w14:paraId="7BA873D4" w14:textId="37B26DE4" w:rsidR="000C36CE" w:rsidRDefault="000C36CE" w:rsidP="00470CB4">
      <w:pPr>
        <w:ind w:left="720"/>
      </w:pPr>
      <w:r>
        <w:t>•</w:t>
      </w:r>
      <w:r w:rsidR="00470CB4">
        <w:t xml:space="preserve"> </w:t>
      </w:r>
      <w:r>
        <w:t>Classifying, analyzing, and evaluating client’s cases to problem-solving their solutions</w:t>
      </w:r>
    </w:p>
    <w:p w14:paraId="08707811" w14:textId="154465C2" w:rsidR="000C36CE" w:rsidRDefault="000C36CE" w:rsidP="00470CB4">
      <w:pPr>
        <w:ind w:left="720"/>
      </w:pPr>
      <w:r>
        <w:t>•</w:t>
      </w:r>
      <w:r w:rsidR="00470CB4">
        <w:t xml:space="preserve"> </w:t>
      </w:r>
      <w:r>
        <w:t>Supervising, mentoring, and motivating new employees and assistants</w:t>
      </w:r>
    </w:p>
    <w:p w14:paraId="4C86CC4A" w14:textId="77777777" w:rsidR="000C36CE" w:rsidRDefault="000C36CE" w:rsidP="00470CB4">
      <w:pPr>
        <w:ind w:left="720"/>
      </w:pPr>
    </w:p>
    <w:p w14:paraId="0573D97A" w14:textId="6123493C" w:rsidR="000C36CE" w:rsidRDefault="000C36CE" w:rsidP="001B5EFC">
      <w:pPr>
        <w:spacing w:line="276" w:lineRule="auto"/>
      </w:pPr>
      <w:r>
        <w:t>JUNE 2020 – AUGUST 2020 (3-MONTH CONTRACT)</w:t>
      </w:r>
    </w:p>
    <w:p w14:paraId="486AC22F" w14:textId="788FF528" w:rsidR="000C36CE" w:rsidRDefault="00FC1371" w:rsidP="001B5EFC">
      <w:pPr>
        <w:spacing w:line="276" w:lineRule="auto"/>
      </w:pPr>
      <w:r>
        <w:rPr>
          <w:b/>
          <w:bCs/>
          <w:color w:val="5B9BD5" w:themeColor="accent5"/>
          <w:sz w:val="24"/>
          <w:szCs w:val="24"/>
        </w:rPr>
        <w:t>Sales Representative</w:t>
      </w:r>
      <w:r w:rsidR="000C36CE">
        <w:t>, FRESH PAINT</w:t>
      </w:r>
    </w:p>
    <w:p w14:paraId="42A86D00" w14:textId="6FFD3165" w:rsidR="000C36CE" w:rsidRDefault="000C36CE" w:rsidP="001B5EFC">
      <w:pPr>
        <w:spacing w:line="276" w:lineRule="auto"/>
        <w:ind w:left="720"/>
      </w:pPr>
      <w:r>
        <w:t>•</w:t>
      </w:r>
      <w:r w:rsidR="00470CB4">
        <w:t xml:space="preserve"> </w:t>
      </w:r>
      <w:r>
        <w:t xml:space="preserve">Cold calling, knocking on 50 doors, generating </w:t>
      </w:r>
      <w:r w:rsidR="000107CC">
        <w:t>five</w:t>
      </w:r>
      <w:r>
        <w:t xml:space="preserve"> leads minimum daily </w:t>
      </w:r>
    </w:p>
    <w:p w14:paraId="526A705E" w14:textId="7ADDE1CD" w:rsidR="000C36CE" w:rsidRDefault="000C36CE" w:rsidP="001B5EFC">
      <w:pPr>
        <w:spacing w:line="276" w:lineRule="auto"/>
        <w:ind w:left="720"/>
      </w:pPr>
      <w:r>
        <w:t>•</w:t>
      </w:r>
      <w:r w:rsidR="00470CB4">
        <w:t xml:space="preserve"> </w:t>
      </w:r>
      <w:r w:rsidR="000107CC">
        <w:t>I listen to clients' painting needs and negotiate</w:t>
      </w:r>
      <w:r>
        <w:t xml:space="preserve"> for additional services like roofing and flooring.</w:t>
      </w:r>
    </w:p>
    <w:p w14:paraId="359CB347" w14:textId="77777777" w:rsidR="0050500F" w:rsidRDefault="0050500F" w:rsidP="001B5EFC">
      <w:pPr>
        <w:spacing w:line="276" w:lineRule="auto"/>
      </w:pPr>
    </w:p>
    <w:p w14:paraId="1AC120D3" w14:textId="441A0774" w:rsidR="0050500F" w:rsidRDefault="0050500F" w:rsidP="001B5EFC">
      <w:pPr>
        <w:spacing w:line="276" w:lineRule="auto"/>
      </w:pPr>
      <w:r>
        <w:t>SEPTEMBER 2013 – SEPTEMBER 2019</w:t>
      </w:r>
    </w:p>
    <w:p w14:paraId="7E150AB3" w14:textId="2D2C7D3F" w:rsidR="0050500F" w:rsidRDefault="00FC1371" w:rsidP="001B5EFC">
      <w:pPr>
        <w:spacing w:line="276" w:lineRule="auto"/>
      </w:pPr>
      <w:r w:rsidRPr="00FC1371">
        <w:rPr>
          <w:b/>
          <w:bCs/>
          <w:color w:val="5B9BD5" w:themeColor="accent5"/>
          <w:sz w:val="24"/>
          <w:szCs w:val="24"/>
        </w:rPr>
        <w:t>Water Safety Instructor</w:t>
      </w:r>
      <w:r w:rsidR="0050500F" w:rsidRPr="00FC1371">
        <w:rPr>
          <w:b/>
          <w:bCs/>
          <w:color w:val="5B9BD5" w:themeColor="accent5"/>
          <w:sz w:val="24"/>
          <w:szCs w:val="24"/>
        </w:rPr>
        <w:t>,</w:t>
      </w:r>
      <w:r w:rsidR="0050500F">
        <w:t xml:space="preserve"> SPA VERSA</w:t>
      </w:r>
      <w:r w:rsidR="000107CC">
        <w:t>N</w:t>
      </w:r>
      <w:r w:rsidR="0050500F">
        <w:t>TE</w:t>
      </w:r>
    </w:p>
    <w:p w14:paraId="0848833F" w14:textId="1D992E2B" w:rsidR="0050500F" w:rsidRDefault="0050500F" w:rsidP="001B5EFC">
      <w:pPr>
        <w:spacing w:line="276" w:lineRule="auto"/>
        <w:ind w:left="720"/>
      </w:pPr>
      <w:r>
        <w:t xml:space="preserve">• Led classes </w:t>
      </w:r>
      <w:r w:rsidR="000107CC">
        <w:t>of five students, developing relations</w:t>
      </w:r>
      <w:r>
        <w:t xml:space="preserve"> and team participation with an assistant.</w:t>
      </w:r>
    </w:p>
    <w:p w14:paraId="60DFB212" w14:textId="77777777" w:rsidR="0050500F" w:rsidRDefault="0050500F" w:rsidP="001B5EFC">
      <w:pPr>
        <w:spacing w:line="276" w:lineRule="auto"/>
        <w:ind w:left="720"/>
      </w:pPr>
      <w:r>
        <w:t>• Performed lifesaving procedures and managed risks in the pool</w:t>
      </w:r>
    </w:p>
    <w:p w14:paraId="00BF407F" w14:textId="77777777" w:rsidR="0050500F" w:rsidRDefault="0050500F" w:rsidP="001B5EFC">
      <w:pPr>
        <w:spacing w:line="276" w:lineRule="auto"/>
        <w:ind w:left="720"/>
      </w:pPr>
      <w:r>
        <w:t xml:space="preserve">• Instructing, training, and coaching competitive swimming </w:t>
      </w:r>
    </w:p>
    <w:p w14:paraId="166F006A" w14:textId="3F87F4BC" w:rsidR="000C36CE" w:rsidRDefault="000C36CE" w:rsidP="001B5EFC">
      <w:pPr>
        <w:spacing w:line="276" w:lineRule="auto"/>
      </w:pPr>
    </w:p>
    <w:p w14:paraId="1CD6780C" w14:textId="77777777" w:rsidR="000D2968" w:rsidRDefault="000D2968" w:rsidP="00B53081">
      <w:pPr>
        <w:ind w:left="720"/>
      </w:pPr>
    </w:p>
    <w:p w14:paraId="77917EA3" w14:textId="77777777" w:rsidR="00B53081" w:rsidRDefault="00B53081" w:rsidP="00E53287">
      <w:pPr>
        <w:ind w:left="720"/>
      </w:pPr>
    </w:p>
    <w:p w14:paraId="6263FBB9" w14:textId="77777777" w:rsidR="00127BB9" w:rsidRDefault="00127BB9" w:rsidP="00E5328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194A53" w14:textId="11B5A20B" w:rsidR="000C36CE" w:rsidRDefault="000C36CE" w:rsidP="000C36CE"/>
    <w:p w14:paraId="0F9AB095" w14:textId="77777777" w:rsidR="00984F0D" w:rsidRDefault="00984F0D" w:rsidP="00984F0D"/>
    <w:sectPr w:rsidR="00984F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8CB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F7B57"/>
    <w:multiLevelType w:val="hybridMultilevel"/>
    <w:tmpl w:val="3980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B037A94"/>
    <w:multiLevelType w:val="hybridMultilevel"/>
    <w:tmpl w:val="AEE6595A"/>
    <w:lvl w:ilvl="0" w:tplc="3572A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37B0"/>
    <w:multiLevelType w:val="hybridMultilevel"/>
    <w:tmpl w:val="4F40A366"/>
    <w:lvl w:ilvl="0" w:tplc="3572A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34E7"/>
    <w:multiLevelType w:val="hybridMultilevel"/>
    <w:tmpl w:val="29F04360"/>
    <w:lvl w:ilvl="0" w:tplc="3572AA3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CB0A94"/>
    <w:multiLevelType w:val="hybridMultilevel"/>
    <w:tmpl w:val="0C0C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37097"/>
    <w:multiLevelType w:val="hybridMultilevel"/>
    <w:tmpl w:val="3E1C0DB2"/>
    <w:lvl w:ilvl="0" w:tplc="3572A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14863"/>
    <w:multiLevelType w:val="hybridMultilevel"/>
    <w:tmpl w:val="89DA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2125"/>
    <w:multiLevelType w:val="hybridMultilevel"/>
    <w:tmpl w:val="9E6E5EDC"/>
    <w:lvl w:ilvl="0" w:tplc="3572AA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D6B7C"/>
    <w:multiLevelType w:val="hybridMultilevel"/>
    <w:tmpl w:val="96A8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23DA"/>
    <w:multiLevelType w:val="hybridMultilevel"/>
    <w:tmpl w:val="378A266E"/>
    <w:lvl w:ilvl="0" w:tplc="3572AA3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835"/>
    <w:multiLevelType w:val="hybridMultilevel"/>
    <w:tmpl w:val="1D280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523E2F"/>
    <w:multiLevelType w:val="hybridMultilevel"/>
    <w:tmpl w:val="C31CAC34"/>
    <w:lvl w:ilvl="0" w:tplc="3572AA3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33507">
    <w:abstractNumId w:val="8"/>
  </w:num>
  <w:num w:numId="2" w16cid:durableId="1333265718">
    <w:abstractNumId w:val="2"/>
  </w:num>
  <w:num w:numId="3" w16cid:durableId="115104420">
    <w:abstractNumId w:val="1"/>
  </w:num>
  <w:num w:numId="4" w16cid:durableId="758790572">
    <w:abstractNumId w:val="0"/>
  </w:num>
  <w:num w:numId="5" w16cid:durableId="2113621081">
    <w:abstractNumId w:val="6"/>
  </w:num>
  <w:num w:numId="6" w16cid:durableId="161162734">
    <w:abstractNumId w:val="12"/>
  </w:num>
  <w:num w:numId="7" w16cid:durableId="106313079">
    <w:abstractNumId w:val="10"/>
  </w:num>
  <w:num w:numId="8" w16cid:durableId="2058892828">
    <w:abstractNumId w:val="5"/>
  </w:num>
  <w:num w:numId="9" w16cid:durableId="615528119">
    <w:abstractNumId w:val="11"/>
  </w:num>
  <w:num w:numId="10" w16cid:durableId="998650078">
    <w:abstractNumId w:val="13"/>
  </w:num>
  <w:num w:numId="11" w16cid:durableId="914359851">
    <w:abstractNumId w:val="7"/>
  </w:num>
  <w:num w:numId="12" w16cid:durableId="802574345">
    <w:abstractNumId w:val="4"/>
  </w:num>
  <w:num w:numId="13" w16cid:durableId="1322269086">
    <w:abstractNumId w:val="3"/>
  </w:num>
  <w:num w:numId="14" w16cid:durableId="1772048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CE"/>
    <w:rsid w:val="000107CC"/>
    <w:rsid w:val="00013CB6"/>
    <w:rsid w:val="00020002"/>
    <w:rsid w:val="00041106"/>
    <w:rsid w:val="000A46DE"/>
    <w:rsid w:val="000A6C49"/>
    <w:rsid w:val="000C36CE"/>
    <w:rsid w:val="000D2968"/>
    <w:rsid w:val="00127BB9"/>
    <w:rsid w:val="00131492"/>
    <w:rsid w:val="001B5EFC"/>
    <w:rsid w:val="001C1BA7"/>
    <w:rsid w:val="00202481"/>
    <w:rsid w:val="00237B38"/>
    <w:rsid w:val="00267B7F"/>
    <w:rsid w:val="002B0AA4"/>
    <w:rsid w:val="003209B7"/>
    <w:rsid w:val="003B5E7C"/>
    <w:rsid w:val="0041624D"/>
    <w:rsid w:val="0043698E"/>
    <w:rsid w:val="0046288C"/>
    <w:rsid w:val="00470CB4"/>
    <w:rsid w:val="0050500F"/>
    <w:rsid w:val="005123D6"/>
    <w:rsid w:val="005546B2"/>
    <w:rsid w:val="00570476"/>
    <w:rsid w:val="005A6B3D"/>
    <w:rsid w:val="00604ABB"/>
    <w:rsid w:val="00687664"/>
    <w:rsid w:val="00692611"/>
    <w:rsid w:val="006D749A"/>
    <w:rsid w:val="006F154C"/>
    <w:rsid w:val="00701C51"/>
    <w:rsid w:val="007248F8"/>
    <w:rsid w:val="007B3C49"/>
    <w:rsid w:val="007D094F"/>
    <w:rsid w:val="007E2F6C"/>
    <w:rsid w:val="007E324D"/>
    <w:rsid w:val="00872771"/>
    <w:rsid w:val="0096053A"/>
    <w:rsid w:val="0098017E"/>
    <w:rsid w:val="00984F0D"/>
    <w:rsid w:val="00994660"/>
    <w:rsid w:val="009A25C4"/>
    <w:rsid w:val="009D7673"/>
    <w:rsid w:val="00A82A93"/>
    <w:rsid w:val="00AC6021"/>
    <w:rsid w:val="00AE6A44"/>
    <w:rsid w:val="00B0652F"/>
    <w:rsid w:val="00B25BAC"/>
    <w:rsid w:val="00B45F69"/>
    <w:rsid w:val="00B53081"/>
    <w:rsid w:val="00BD005E"/>
    <w:rsid w:val="00C069EE"/>
    <w:rsid w:val="00CD610D"/>
    <w:rsid w:val="00DD18BE"/>
    <w:rsid w:val="00E53287"/>
    <w:rsid w:val="00EE27D2"/>
    <w:rsid w:val="00FA012E"/>
    <w:rsid w:val="00FC137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0C14"/>
  <w15:chartTrackingRefBased/>
  <w15:docId w15:val="{F5A2BE62-B920-6C48-88D0-F65C0FFB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CE"/>
    <w:rPr>
      <w:color w:val="595959" w:themeColor="text1" w:themeTint="A6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84F0D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C36CE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C36CE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0C36CE"/>
    <w:pPr>
      <w:jc w:val="center"/>
    </w:pPr>
  </w:style>
  <w:style w:type="character" w:styleId="IntenseEmphasis">
    <w:name w:val="Intense Emphasis"/>
    <w:basedOn w:val="DefaultParagraphFont"/>
    <w:uiPriority w:val="2"/>
    <w:rsid w:val="000C36CE"/>
    <w:rPr>
      <w:b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0C36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4F0D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  <w:lang w:val="en-US"/>
    </w:rPr>
  </w:style>
  <w:style w:type="table" w:styleId="TableGrid">
    <w:name w:val="Table Grid"/>
    <w:basedOn w:val="TableNormal"/>
    <w:uiPriority w:val="39"/>
    <w:rsid w:val="00984F0D"/>
    <w:pPr>
      <w:contextualSpacing/>
    </w:pPr>
    <w:rPr>
      <w:color w:val="595959" w:themeColor="text1" w:themeTint="A6"/>
      <w:sz w:val="22"/>
      <w:szCs w:val="22"/>
      <w:lang w:val="en-US"/>
    </w:rPr>
    <w:tblPr/>
  </w:style>
  <w:style w:type="paragraph" w:styleId="ListBullet">
    <w:name w:val="List Bullet"/>
    <w:basedOn w:val="Normal"/>
    <w:uiPriority w:val="11"/>
    <w:qFormat/>
    <w:rsid w:val="00984F0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B45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FBD7E10D400C4FB47B07EB2735F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A53F-CE7C-EC4C-ACE1-7CBD18538BD8}"/>
      </w:docPartPr>
      <w:docPartBody>
        <w:p w:rsidR="00EC318F" w:rsidRDefault="005D09C8" w:rsidP="005D09C8">
          <w:pPr>
            <w:pStyle w:val="27FBD7E10D400C4FB47B07EB2735F6B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C8"/>
    <w:rsid w:val="000D2B4E"/>
    <w:rsid w:val="001C1BA7"/>
    <w:rsid w:val="001F3D33"/>
    <w:rsid w:val="00263D0C"/>
    <w:rsid w:val="002B0AA4"/>
    <w:rsid w:val="003808CC"/>
    <w:rsid w:val="003B5E7C"/>
    <w:rsid w:val="003C6D47"/>
    <w:rsid w:val="00467578"/>
    <w:rsid w:val="005032E7"/>
    <w:rsid w:val="005D09C8"/>
    <w:rsid w:val="00670D25"/>
    <w:rsid w:val="00692611"/>
    <w:rsid w:val="007A340E"/>
    <w:rsid w:val="009715B5"/>
    <w:rsid w:val="00A82A93"/>
    <w:rsid w:val="00AE730A"/>
    <w:rsid w:val="00BA6586"/>
    <w:rsid w:val="00C9539C"/>
    <w:rsid w:val="00D11FD3"/>
    <w:rsid w:val="00DB405E"/>
    <w:rsid w:val="00EC318F"/>
    <w:rsid w:val="00EE3BD0"/>
    <w:rsid w:val="00F8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FBD7E10D400C4FB47B07EB2735F6BD">
    <w:name w:val="27FBD7E10D400C4FB47B07EB2735F6BD"/>
    <w:rsid w:val="005D0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346102-D468-E143-8D64-A047BE3C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Lee</dc:creator>
  <cp:keywords/>
  <dc:description/>
  <cp:lastModifiedBy>Joel Lee</cp:lastModifiedBy>
  <cp:revision>19</cp:revision>
  <dcterms:created xsi:type="dcterms:W3CDTF">2023-09-07T01:04:00Z</dcterms:created>
  <dcterms:modified xsi:type="dcterms:W3CDTF">2024-08-01T15:40:00Z</dcterms:modified>
</cp:coreProperties>
</file>