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86B44" w14:textId="77777777" w:rsidR="007A2823" w:rsidRPr="00BB5055" w:rsidRDefault="007A2823" w:rsidP="00C57F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tbl>
      <w:tblPr>
        <w:tblStyle w:val="a"/>
        <w:tblW w:w="11616" w:type="dxa"/>
        <w:tblLayout w:type="fixed"/>
        <w:tblLook w:val="0400" w:firstRow="0" w:lastRow="0" w:firstColumn="0" w:lastColumn="0" w:noHBand="0" w:noVBand="1"/>
      </w:tblPr>
      <w:tblGrid>
        <w:gridCol w:w="11616"/>
      </w:tblGrid>
      <w:tr w:rsidR="007A2823" w:rsidRPr="00BB5055" w14:paraId="58389394" w14:textId="77777777">
        <w:trPr>
          <w:trHeight w:val="408"/>
        </w:trPr>
        <w:tc>
          <w:tcPr>
            <w:tcW w:w="11616" w:type="dxa"/>
            <w:shd w:val="clear" w:color="auto" w:fill="1F497D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405A0" w14:textId="7550BCDF" w:rsidR="007A2823" w:rsidRPr="00BF67CE" w:rsidRDefault="00953FAA" w:rsidP="00BF67CE">
            <w:pPr>
              <w:spacing w:after="300"/>
              <w:jc w:val="center"/>
              <w:rPr>
                <w:rFonts w:asciiTheme="minorHAnsi" w:hAnsiTheme="minorHAnsi" w:cstheme="minorHAnsi"/>
                <w:b/>
                <w:i/>
                <w:color w:val="FFFFFF"/>
                <w:sz w:val="46"/>
                <w:szCs w:val="46"/>
              </w:rPr>
            </w:pPr>
            <w:r w:rsidRPr="00BB5055">
              <w:rPr>
                <w:rFonts w:asciiTheme="minorHAnsi" w:hAnsiTheme="minorHAnsi" w:cstheme="minorHAnsi"/>
                <w:b/>
                <w:i/>
                <w:color w:val="FFFFFF"/>
                <w:sz w:val="46"/>
                <w:szCs w:val="46"/>
              </w:rPr>
              <w:t>Chukwuemeka Joshua OKEREKE</w:t>
            </w:r>
          </w:p>
        </w:tc>
      </w:tr>
    </w:tbl>
    <w:p w14:paraId="0D828769" w14:textId="77777777" w:rsidR="007A2823" w:rsidRPr="00BB5055" w:rsidRDefault="007A28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b/>
          <w:i/>
          <w:color w:val="FFFFFF"/>
          <w:sz w:val="52"/>
          <w:szCs w:val="52"/>
        </w:rPr>
      </w:pPr>
    </w:p>
    <w:tbl>
      <w:tblPr>
        <w:tblStyle w:val="a0"/>
        <w:tblW w:w="12352" w:type="dxa"/>
        <w:tblLayout w:type="fixed"/>
        <w:tblLook w:val="0400" w:firstRow="0" w:lastRow="0" w:firstColumn="0" w:lastColumn="0" w:noHBand="0" w:noVBand="1"/>
      </w:tblPr>
      <w:tblGrid>
        <w:gridCol w:w="30"/>
        <w:gridCol w:w="8294"/>
        <w:gridCol w:w="30"/>
        <w:gridCol w:w="30"/>
        <w:gridCol w:w="3523"/>
        <w:gridCol w:w="445"/>
      </w:tblGrid>
      <w:tr w:rsidR="007A2823" w:rsidRPr="00BB5055" w14:paraId="048DEC74" w14:textId="77777777" w:rsidTr="00E16C64">
        <w:trPr>
          <w:trHeight w:val="2547"/>
        </w:trPr>
        <w:tc>
          <w:tcPr>
            <w:tcW w:w="30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14:paraId="6391772C" w14:textId="77777777" w:rsidR="007A2823" w:rsidRPr="00BB5055" w:rsidRDefault="007A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294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14:paraId="5E95BD62" w14:textId="77777777" w:rsidR="007A2823" w:rsidRPr="00BB5055" w:rsidRDefault="007A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u w:val="single"/>
              </w:rPr>
            </w:pPr>
          </w:p>
          <w:p w14:paraId="318F2FBF" w14:textId="697D42D7" w:rsidR="007A2823" w:rsidRPr="00BB5055" w:rsidRDefault="00BF6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</w:rPr>
              <w:t>OBJECTIVE</w:t>
            </w:r>
          </w:p>
          <w:p w14:paraId="7CB18A5B" w14:textId="4D1221B5" w:rsidR="00EB275F" w:rsidRPr="0070397B" w:rsidRDefault="009D6589" w:rsidP="00EB275F">
            <w:pPr>
              <w:spacing w:before="79" w:line="276" w:lineRule="auto"/>
              <w:ind w:left="111"/>
              <w:jc w:val="both"/>
              <w:rPr>
                <w:color w:val="000000" w:themeColor="text1"/>
              </w:rPr>
            </w:pPr>
            <w:bookmarkStart w:id="0" w:name="_Hlk159843692"/>
            <w:r w:rsidRPr="009D6589">
              <w:rPr>
                <w:color w:val="000000" w:themeColor="text1"/>
              </w:rPr>
              <w:t xml:space="preserve">In search of a challenging role within a </w:t>
            </w:r>
            <w:r w:rsidR="00B5594E">
              <w:rPr>
                <w:color w:val="000000" w:themeColor="text1"/>
              </w:rPr>
              <w:t>construction environment</w:t>
            </w:r>
            <w:bookmarkStart w:id="1" w:name="_Hlk170543197"/>
            <w:r w:rsidR="00BA061B">
              <w:rPr>
                <w:color w:val="000000" w:themeColor="text1"/>
              </w:rPr>
              <w:t xml:space="preserve">, with a track record of </w:t>
            </w:r>
            <w:r w:rsidR="00EB275F" w:rsidRPr="0070397B">
              <w:rPr>
                <w:color w:val="000000" w:themeColor="text1"/>
              </w:rPr>
              <w:t xml:space="preserve">been </w:t>
            </w:r>
            <w:r w:rsidR="0070397B" w:rsidRPr="0070397B">
              <w:rPr>
                <w:color w:val="000000" w:themeColor="text1"/>
              </w:rPr>
              <w:t>involved in</w:t>
            </w:r>
            <w:r w:rsidR="00EB275F" w:rsidRPr="0070397B">
              <w:rPr>
                <w:color w:val="000000" w:themeColor="text1"/>
              </w:rPr>
              <w:t xml:space="preserve"> various construction projects, including residential and commercial </w:t>
            </w:r>
            <w:r w:rsidR="0070397B" w:rsidRPr="0070397B">
              <w:rPr>
                <w:color w:val="000000" w:themeColor="text1"/>
              </w:rPr>
              <w:t>buildings.</w:t>
            </w:r>
            <w:r w:rsidR="00EB275F" w:rsidRPr="0070397B">
              <w:rPr>
                <w:color w:val="000000" w:themeColor="text1"/>
              </w:rPr>
              <w:t xml:space="preserve"> Skilled in the use of hand and power tools, reading blueprints, and following safety protocols. Dedicated work ethic, outstanding communication abilities,</w:t>
            </w:r>
            <w:r w:rsidR="0070397B" w:rsidRPr="0070397B">
              <w:rPr>
                <w:color w:val="000000" w:themeColor="text1"/>
              </w:rPr>
              <w:t xml:space="preserve"> </w:t>
            </w:r>
            <w:r w:rsidR="00EB275F" w:rsidRPr="0070397B">
              <w:rPr>
                <w:color w:val="000000" w:themeColor="text1"/>
              </w:rPr>
              <w:t xml:space="preserve">and a team player with a commitment to completing projects on time and within budget. </w:t>
            </w:r>
            <w:r w:rsidR="00B4416F">
              <w:rPr>
                <w:color w:val="000000" w:themeColor="text1"/>
              </w:rPr>
              <w:t>Passionate</w:t>
            </w:r>
            <w:r w:rsidR="00B4416F" w:rsidRPr="0070397B">
              <w:rPr>
                <w:color w:val="000000" w:themeColor="text1"/>
              </w:rPr>
              <w:t>ly contributing</w:t>
            </w:r>
            <w:r w:rsidR="00EB275F" w:rsidRPr="0070397B">
              <w:rPr>
                <w:color w:val="000000" w:themeColor="text1"/>
              </w:rPr>
              <w:t xml:space="preserve"> to the success of any construction project.</w:t>
            </w:r>
          </w:p>
          <w:bookmarkEnd w:id="0"/>
          <w:bookmarkEnd w:id="1"/>
          <w:p w14:paraId="4CE8B088" w14:textId="77777777" w:rsidR="007A2823" w:rsidRPr="00BB5055" w:rsidRDefault="00953FAA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</w:rPr>
            </w:pPr>
            <w:r w:rsidRPr="00BB5055"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</w:rPr>
              <w:t>EXPERIENCE</w:t>
            </w:r>
          </w:p>
          <w:p w14:paraId="6BAA23F7" w14:textId="220A0A0D" w:rsidR="00E16C64" w:rsidRDefault="00E16C64" w:rsidP="0070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8A252F">
              <w:rPr>
                <w:rFonts w:asciiTheme="minorHAnsi" w:hAnsiTheme="minorHAnsi" w:cstheme="minorHAnsi"/>
                <w:b/>
                <w:color w:val="000000"/>
              </w:rPr>
              <w:t xml:space="preserve">Construction </w:t>
            </w:r>
            <w:proofErr w:type="spellStart"/>
            <w:r w:rsidR="002E0C35">
              <w:rPr>
                <w:rFonts w:asciiTheme="minorHAnsi" w:hAnsiTheme="minorHAnsi" w:cstheme="minorHAnsi"/>
                <w:b/>
                <w:color w:val="000000"/>
              </w:rPr>
              <w:t>Labourer</w:t>
            </w:r>
            <w:proofErr w:type="spellEnd"/>
            <w:r w:rsidR="00E07914" w:rsidRPr="008A252F">
              <w:rPr>
                <w:rFonts w:asciiTheme="minorHAnsi" w:hAnsiTheme="minorHAnsi" w:cstheme="minorHAnsi"/>
                <w:b/>
                <w:color w:val="000000"/>
              </w:rPr>
              <w:t xml:space="preserve">                                                            </w:t>
            </w:r>
            <w:r w:rsidR="00E07914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Jun 2024 - Present</w:t>
            </w:r>
          </w:p>
          <w:p w14:paraId="296B3DE2" w14:textId="72A69B14" w:rsidR="00E16C64" w:rsidRPr="00E16C64" w:rsidRDefault="00E16C64" w:rsidP="0070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E16C64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Teare Creek Contractors Ltd- Prince George BC</w:t>
            </w:r>
            <w:r w:rsidR="00D156B7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,</w:t>
            </w:r>
            <w:r w:rsidRPr="00E16C64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 xml:space="preserve"> Canada</w:t>
            </w:r>
          </w:p>
          <w:p w14:paraId="369CF52E" w14:textId="48296FF7" w:rsidR="00FB710C" w:rsidRPr="00FB710C" w:rsidRDefault="00FB710C" w:rsidP="00AA3C00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</w:pPr>
            <w:r w:rsidRPr="00FB710C"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  <w:t>Assisted with the transportation and operation of equipment and heavy machinery used in construction projects.</w:t>
            </w:r>
          </w:p>
          <w:p w14:paraId="08E09914" w14:textId="386BB7B8" w:rsidR="00FB710C" w:rsidRPr="00FB710C" w:rsidRDefault="00FB710C" w:rsidP="00AA3C00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</w:pPr>
            <w:r w:rsidRPr="00FB710C"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  <w:t>Handl</w:t>
            </w:r>
            <w:r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  <w:t>ed</w:t>
            </w:r>
            <w:r w:rsidRPr="00FB710C"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  <w:t xml:space="preserve"> the loading and unloading of construction materials, tools, and equipment.</w:t>
            </w:r>
          </w:p>
          <w:p w14:paraId="01946023" w14:textId="77777777" w:rsidR="00AA3C00" w:rsidRDefault="00FB710C" w:rsidP="00AA3C00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</w:pPr>
            <w:r w:rsidRPr="00FB710C"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  <w:t>Operate</w:t>
            </w:r>
            <w:r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  <w:t>d</w:t>
            </w:r>
            <w:r w:rsidRPr="00FB710C"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  <w:t xml:space="preserve"> heavy construction </w:t>
            </w:r>
            <w:r w:rsidR="00AA3C00"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  <w:t>equipment</w:t>
            </w:r>
          </w:p>
          <w:p w14:paraId="791F3ABA" w14:textId="77777777" w:rsidR="00AA3C00" w:rsidRDefault="00AA3C00" w:rsidP="00AA3C00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</w:pPr>
            <w:r>
              <w:t>Assemble and dismantle concrete forms, scaffolding, ramps, catwalks, shoring, and barricades at construction sites as required.</w:t>
            </w:r>
          </w:p>
          <w:p w14:paraId="60ED4804" w14:textId="77777777" w:rsidR="008A252F" w:rsidRDefault="00AA3C00" w:rsidP="008A252F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</w:pPr>
            <w:r>
              <w:t>Cleared construction sites of rubble and debris by utilizing rakes, shovels, wheelbarrows, and various equipment.</w:t>
            </w:r>
          </w:p>
          <w:p w14:paraId="6CED1D45" w14:textId="77777777" w:rsidR="008A252F" w:rsidRDefault="008A252F" w:rsidP="008A252F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</w:pPr>
            <w:r>
              <w:t>Controlled traffic and placing traffic signs where necessary.</w:t>
            </w:r>
          </w:p>
          <w:p w14:paraId="3D36DE93" w14:textId="6AC43A79" w:rsidR="00E16C64" w:rsidRDefault="008A252F" w:rsidP="008A252F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</w:pPr>
            <w:r>
              <w:t>Ensured pipes are properly aligned and carry out necessary tasks for pipeline installation.</w:t>
            </w:r>
          </w:p>
          <w:p w14:paraId="0CFB9E86" w14:textId="77777777" w:rsidR="008A252F" w:rsidRPr="008A252F" w:rsidRDefault="008A252F" w:rsidP="008A252F">
            <w:pPr>
              <w:shd w:val="clear" w:color="auto" w:fill="FFFFFF"/>
              <w:spacing w:line="360" w:lineRule="auto"/>
              <w:ind w:left="720"/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</w:pPr>
          </w:p>
          <w:p w14:paraId="2029151E" w14:textId="4DAB3C58" w:rsidR="0070397B" w:rsidRDefault="0070397B" w:rsidP="0070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8A252F">
              <w:rPr>
                <w:rFonts w:asciiTheme="minorHAnsi" w:hAnsiTheme="minorHAnsi" w:cstheme="minorHAnsi"/>
                <w:b/>
                <w:color w:val="000000"/>
              </w:rPr>
              <w:t xml:space="preserve">Construction Supervisor                                                             </w:t>
            </w:r>
            <w: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Jun 201</w:t>
            </w:r>
            <w:r w:rsidR="00E16C64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7</w:t>
            </w:r>
            <w: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 xml:space="preserve"> - </w:t>
            </w:r>
            <w:r w:rsidR="00E16C64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May</w:t>
            </w:r>
            <w: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 xml:space="preserve"> 20</w:t>
            </w:r>
            <w:r w:rsidR="00E16C64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24</w:t>
            </w:r>
          </w:p>
          <w:p w14:paraId="631BDE9D" w14:textId="77777777" w:rsidR="0070397B" w:rsidRPr="00220262" w:rsidRDefault="0070397B" w:rsidP="0070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 xml:space="preserve">Seven-up </w:t>
            </w:r>
            <w:r w:rsidRPr="00BB505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Bottling Company Ltd (Lagos, Nigeria).</w:t>
            </w:r>
          </w:p>
          <w:p w14:paraId="3F380826" w14:textId="0A08CFCA" w:rsidR="0070397B" w:rsidRPr="00BB5055" w:rsidRDefault="0070397B" w:rsidP="00AA3C00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B5055"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  <w:t xml:space="preserve">Worked in collaboration with the chief project manager to define project goals, establish timeline, change management procedure, budgets and plans </w:t>
            </w:r>
            <w:r w:rsidRPr="00BB505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to </w:t>
            </w:r>
            <w:r w:rsidRPr="00BB5055">
              <w:rPr>
                <w:rFonts w:asciiTheme="minorHAnsi" w:hAnsiTheme="minorHAnsi" w:cstheme="minorHAnsi"/>
                <w:sz w:val="21"/>
                <w:szCs w:val="21"/>
              </w:rPr>
              <w:t>completion of the $</w:t>
            </w:r>
            <w:r w:rsidR="00E16C64">
              <w:rPr>
                <w:rFonts w:asciiTheme="minorHAnsi" w:hAnsiTheme="minorHAnsi" w:cstheme="minorHAnsi"/>
                <w:sz w:val="21"/>
                <w:szCs w:val="21"/>
              </w:rPr>
              <w:t>250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BB505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million (USD) </w:t>
            </w:r>
            <w:r w:rsidR="00E16C64" w:rsidRPr="00BB505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projects</w:t>
            </w:r>
            <w:r w:rsidRPr="00BB505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  <w:p w14:paraId="639D6ED9" w14:textId="77777777" w:rsidR="0070397B" w:rsidRPr="004A156B" w:rsidRDefault="0070397B" w:rsidP="00AA3C00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B5055"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  <w:t>Reviewed designs, plans and reports to ensure constant compliance with project specifications</w:t>
            </w:r>
          </w:p>
          <w:p w14:paraId="29B25AE4" w14:textId="77777777" w:rsidR="0070397B" w:rsidRPr="004A156B" w:rsidRDefault="0070397B" w:rsidP="00AA3C00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</w:pPr>
            <w:r w:rsidRPr="00B90C3A"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  <w:t>Coordination and/or facilitation of key meetings or review points: project kick-off meetings, P&amp;IDs review, constructability review, 3D model reviews, construction kick-off, etc. and following all action items through to completion</w:t>
            </w:r>
          </w:p>
          <w:p w14:paraId="3A55B16C" w14:textId="28CEAD41" w:rsidR="0070397B" w:rsidRPr="00BB5055" w:rsidRDefault="0070397B" w:rsidP="00AA3C00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B505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lastRenderedPageBreak/>
              <w:t xml:space="preserve">Saved project </w:t>
            </w:r>
            <w:r w:rsidR="00E16C64" w:rsidRPr="00BB505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costs</w:t>
            </w:r>
            <w:r w:rsidRPr="00BB505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by meeting deadlines and coordinating with contractors to manage performance.</w:t>
            </w:r>
          </w:p>
          <w:p w14:paraId="048458DA" w14:textId="77777777" w:rsidR="0070397B" w:rsidRPr="00BB5055" w:rsidRDefault="0070397B" w:rsidP="00AA3C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</w:pPr>
            <w:r w:rsidRPr="00BB5055"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  <w:t>Crafted project documentation including work order cards, method statements, construction plans and risk assessments.</w:t>
            </w:r>
          </w:p>
          <w:p w14:paraId="645143CA" w14:textId="77777777" w:rsidR="0070397B" w:rsidRPr="00BB5055" w:rsidRDefault="0070397B" w:rsidP="00AA3C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</w:pPr>
            <w:r w:rsidRPr="00BB5055"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  <w:t>Prepared plans for commissioning of production line and utilities equipment and systems</w:t>
            </w:r>
          </w:p>
          <w:p w14:paraId="1CA276C0" w14:textId="77777777" w:rsidR="0070397B" w:rsidRPr="00BB5055" w:rsidRDefault="0070397B" w:rsidP="00AA3C00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B505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Coordinated with cross-functional teams to resolve project issues and mitigate risks exposure by 20%.</w:t>
            </w:r>
          </w:p>
          <w:p w14:paraId="1FB2597A" w14:textId="77777777" w:rsidR="0070397B" w:rsidRPr="00BB5055" w:rsidRDefault="0070397B" w:rsidP="00AA3C00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B505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Maintained 0 to 1% lost man-hours in 5 years by complying with OSHA safety standards.</w:t>
            </w:r>
          </w:p>
          <w:p w14:paraId="453168A1" w14:textId="77777777" w:rsidR="0070397B" w:rsidRDefault="0070397B" w:rsidP="00AA3C00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B505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Managed project changes by </w:t>
            </w:r>
            <w:r w:rsidRPr="00BB5055"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  <w:t>recommending improvements for design, construction and materials based on field or changing conditions</w:t>
            </w:r>
            <w:r w:rsidRPr="00BB505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. </w:t>
            </w:r>
          </w:p>
          <w:p w14:paraId="6078DAA4" w14:textId="0399FAA6" w:rsidR="0070397B" w:rsidRPr="0070397B" w:rsidRDefault="0070397B" w:rsidP="00AA3C00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0397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Led meeting and report presentations in project stakeholder engagement</w:t>
            </w:r>
          </w:p>
          <w:p w14:paraId="2C3E2AD7" w14:textId="744F6D5B" w:rsidR="00897454" w:rsidRDefault="00897454" w:rsidP="00BF6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  <w:p w14:paraId="2CEDFD46" w14:textId="21F567AE" w:rsidR="00897454" w:rsidRDefault="00897454" w:rsidP="00BF6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Warehouse Supervisor                                                           Jun 201</w:t>
            </w:r>
            <w:r w:rsidR="00E16C64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7</w:t>
            </w:r>
            <w: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 xml:space="preserve"> -Oct 2008</w:t>
            </w:r>
          </w:p>
          <w:p w14:paraId="1059A610" w14:textId="2625B3AE" w:rsidR="00BF67CE" w:rsidRPr="00220262" w:rsidRDefault="00BF67CE" w:rsidP="00BF67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 xml:space="preserve">Seven-up </w:t>
            </w:r>
            <w:r w:rsidR="00220262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Bottling Company Ltd</w:t>
            </w:r>
            <w:r w:rsidR="00897454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BB5055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(Lagos, Nigeria).</w:t>
            </w:r>
          </w:p>
          <w:p w14:paraId="65277568" w14:textId="77777777" w:rsidR="00BF67CE" w:rsidRPr="00BF67CE" w:rsidRDefault="00BF67CE" w:rsidP="00AA3C00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</w:pPr>
            <w:r w:rsidRPr="00BF67CE"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  <w:t>Aided in reducing overall expenses through the implementation of cost-saving measures in material handling processes.</w:t>
            </w:r>
          </w:p>
          <w:p w14:paraId="35D0138A" w14:textId="77777777" w:rsidR="00BF67CE" w:rsidRPr="00BF67CE" w:rsidRDefault="00BF67CE" w:rsidP="00AA3C00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</w:pPr>
            <w:r w:rsidRPr="00BF67CE"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  <w:t>Managed incoming shipments effectively by inspecting goods for quality control purposes before storing them appropriately.</w:t>
            </w:r>
          </w:p>
          <w:p w14:paraId="0A8A592C" w14:textId="77777777" w:rsidR="00BF67CE" w:rsidRPr="00BF67CE" w:rsidRDefault="00BF67CE" w:rsidP="00AA3C00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</w:pPr>
            <w:r w:rsidRPr="00BF67CE"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  <w:t>Increased accuracy of inventory records through meticulous documentation and regular audits.</w:t>
            </w:r>
          </w:p>
          <w:p w14:paraId="788B9DC2" w14:textId="77777777" w:rsidR="00BF67CE" w:rsidRPr="00BF67CE" w:rsidRDefault="00BF67CE" w:rsidP="00AA3C00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</w:pPr>
            <w:r w:rsidRPr="00BF67CE"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  <w:t>Coordinated with other departments such as purchasing or logistics teams to enhance overall supply chain operations.</w:t>
            </w:r>
          </w:p>
          <w:p w14:paraId="1F302532" w14:textId="77777777" w:rsidR="00BF67CE" w:rsidRPr="00BF67CE" w:rsidRDefault="00BF67CE" w:rsidP="00AA3C00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</w:pPr>
            <w:r w:rsidRPr="00BF67CE"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  <w:t>Coordinated cross-departmental efforts to ensure seamless communication between sales, procurement, and logistics teams.</w:t>
            </w:r>
          </w:p>
          <w:p w14:paraId="1BBEFB60" w14:textId="2AEF55A0" w:rsidR="00F4080F" w:rsidRPr="00220262" w:rsidRDefault="00BF67CE" w:rsidP="00AA3C00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</w:pPr>
            <w:r w:rsidRPr="00BF67CE">
              <w:rPr>
                <w:rFonts w:asciiTheme="minorHAnsi" w:eastAsia="Arial" w:hAnsiTheme="minorHAnsi" w:cstheme="minorHAnsi"/>
                <w:color w:val="000000"/>
                <w:sz w:val="21"/>
                <w:szCs w:val="21"/>
              </w:rPr>
              <w:t>Supervised team of helpers, laborers and material movers to efficiently complete tasks.</w:t>
            </w:r>
          </w:p>
        </w:tc>
        <w:tc>
          <w:tcPr>
            <w:tcW w:w="3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</w:tcPr>
          <w:p w14:paraId="08BE4D72" w14:textId="77777777" w:rsidR="007A2823" w:rsidRPr="00BB5055" w:rsidRDefault="007A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30" w:type="dxa"/>
            <w:shd w:val="clear" w:color="auto" w:fill="F5F5F5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</w:tcPr>
          <w:p w14:paraId="07ADD167" w14:textId="77777777" w:rsidR="007A2823" w:rsidRPr="00BB5055" w:rsidRDefault="007A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3523" w:type="dxa"/>
            <w:shd w:val="clear" w:color="auto" w:fill="F5F5F5"/>
            <w:tcMar>
              <w:top w:w="5" w:type="dxa"/>
              <w:left w:w="5" w:type="dxa"/>
              <w:bottom w:w="5" w:type="dxa"/>
              <w:right w:w="5" w:type="dxa"/>
            </w:tcMar>
          </w:tcPr>
          <w:p w14:paraId="32471EBB" w14:textId="77777777" w:rsidR="007A2823" w:rsidRPr="00BB5055" w:rsidRDefault="007A2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tbl>
            <w:tblPr>
              <w:tblStyle w:val="a1"/>
              <w:tblW w:w="3492" w:type="dxa"/>
              <w:tblInd w:w="258" w:type="dxa"/>
              <w:tblLayout w:type="fixed"/>
              <w:tblLook w:val="0400" w:firstRow="0" w:lastRow="0" w:firstColumn="0" w:lastColumn="0" w:noHBand="0" w:noVBand="1"/>
            </w:tblPr>
            <w:tblGrid>
              <w:gridCol w:w="142"/>
              <w:gridCol w:w="3350"/>
            </w:tblGrid>
            <w:tr w:rsidR="007A2823" w:rsidRPr="00BB5055" w14:paraId="2F9DB2E7" w14:textId="77777777">
              <w:trPr>
                <w:trHeight w:val="280"/>
              </w:trPr>
              <w:tc>
                <w:tcPr>
                  <w:tcW w:w="142" w:type="dxa"/>
                  <w:tcMar>
                    <w:top w:w="300" w:type="dxa"/>
                    <w:left w:w="5" w:type="dxa"/>
                    <w:bottom w:w="5" w:type="dxa"/>
                    <w:right w:w="5" w:type="dxa"/>
                  </w:tcMar>
                  <w:vAlign w:val="center"/>
                </w:tcPr>
                <w:p w14:paraId="6D72BC41" w14:textId="77777777" w:rsidR="007A2823" w:rsidRPr="00BB5055" w:rsidRDefault="007A2823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50" w:type="dxa"/>
                  <w:tcMar>
                    <w:top w:w="300" w:type="dxa"/>
                    <w:left w:w="5" w:type="dxa"/>
                    <w:bottom w:w="65" w:type="dxa"/>
                    <w:right w:w="5" w:type="dxa"/>
                  </w:tcMar>
                  <w:vAlign w:val="center"/>
                </w:tcPr>
                <w:p w14:paraId="7C7B2AEE" w14:textId="77777777" w:rsidR="00623C43" w:rsidRDefault="00953FAA" w:rsidP="00220262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</w:rPr>
                  </w:pPr>
                  <w:r w:rsidRPr="00B33486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21"/>
                      <w:szCs w:val="21"/>
                    </w:rPr>
                    <w:t>Address</w:t>
                  </w:r>
                  <w:r w:rsidRPr="00220262"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</w:rPr>
                    <w:t>:</w:t>
                  </w:r>
                  <w:bookmarkStart w:id="2" w:name="_Hlk160107076"/>
                  <w:r w:rsidR="00220262" w:rsidRPr="00220262"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</w:rPr>
                    <w:t xml:space="preserve"> </w:t>
                  </w:r>
                  <w:bookmarkEnd w:id="2"/>
                  <w:r w:rsidR="00623C43"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</w:rPr>
                    <w:t xml:space="preserve">185-138 McIntyre </w:t>
                  </w:r>
                </w:p>
                <w:p w14:paraId="151399F7" w14:textId="77777777" w:rsidR="00623C43" w:rsidRDefault="00623C43" w:rsidP="00220262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</w:rPr>
                    <w:t xml:space="preserve">Crescent, Prince George BC. </w:t>
                  </w:r>
                </w:p>
                <w:p w14:paraId="4BD1766D" w14:textId="0F9D931A" w:rsidR="00627C2B" w:rsidRPr="00220262" w:rsidRDefault="00623C43" w:rsidP="00220262">
                  <w:pPr>
                    <w:spacing w:line="360" w:lineRule="auto"/>
                    <w:rPr>
                      <w:rStyle w:val="documentright-box"/>
                      <w:rFonts w:asciiTheme="minorHAnsi" w:hAnsiTheme="minorHAnsi" w:cstheme="minorHAnsi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</w:rPr>
                    <w:t xml:space="preserve">V2M 4P5 </w:t>
                  </w:r>
                </w:p>
                <w:p w14:paraId="3DB90EA3" w14:textId="78985B25" w:rsidR="00627C2B" w:rsidRPr="00EB1DFE" w:rsidRDefault="00627C2B" w:rsidP="00627C2B">
                  <w:pPr>
                    <w:pStyle w:val="documentpaddedline"/>
                    <w:spacing w:line="300" w:lineRule="atLeast"/>
                    <w:rPr>
                      <w:rStyle w:val="span"/>
                      <w:rFonts w:asciiTheme="minorHAnsi" w:eastAsia="Fira Sans" w:hAnsiTheme="minorHAnsi" w:cstheme="minorHAnsi"/>
                      <w:sz w:val="20"/>
                      <w:szCs w:val="20"/>
                    </w:rPr>
                  </w:pPr>
                  <w:r w:rsidRPr="00B33486">
                    <w:rPr>
                      <w:rStyle w:val="span"/>
                      <w:rFonts w:asciiTheme="minorHAnsi" w:eastAsia="Fira Sans" w:hAnsiTheme="minorHAnsi" w:cstheme="minorHAnsi"/>
                      <w:b/>
                      <w:bCs/>
                      <w:i/>
                      <w:color w:val="000000"/>
                      <w:sz w:val="20"/>
                      <w:szCs w:val="20"/>
                    </w:rPr>
                    <w:t>Phone</w:t>
                  </w:r>
                  <w:r w:rsidRPr="00B33486">
                    <w:rPr>
                      <w:rStyle w:val="documentbeforecolonspace"/>
                      <w:rFonts w:asciiTheme="minorHAnsi" w:eastAsia="Fira Sans" w:hAnsiTheme="minorHAnsi" w:cstheme="minorHAnsi"/>
                      <w:b/>
                      <w:bCs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33486">
                    <w:rPr>
                      <w:rStyle w:val="documenttxtBold"/>
                      <w:rFonts w:asciiTheme="minorHAnsi" w:eastAsia="Fira Sans" w:hAnsiTheme="minorHAnsi" w:cstheme="minorHAnsi"/>
                      <w:i/>
                      <w:color w:val="000000"/>
                      <w:sz w:val="20"/>
                      <w:szCs w:val="20"/>
                    </w:rPr>
                    <w:t>:</w:t>
                  </w:r>
                  <w:r w:rsidRPr="003F2036">
                    <w:rPr>
                      <w:rStyle w:val="documenttxtBold"/>
                      <w:rFonts w:asciiTheme="minorHAnsi" w:eastAsia="Fira Sans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9D6589">
                    <w:rPr>
                      <w:rStyle w:val="span"/>
                      <w:rFonts w:asciiTheme="minorHAnsi" w:eastAsia="Fira Sans" w:hAnsiTheme="minorHAnsi" w:cstheme="minorHAnsi"/>
                      <w:sz w:val="20"/>
                      <w:szCs w:val="20"/>
                      <w:highlight w:val="yellow"/>
                    </w:rPr>
                    <w:t>7786759928</w:t>
                  </w:r>
                </w:p>
                <w:p w14:paraId="0EE1DB61" w14:textId="77777777" w:rsidR="00627C2B" w:rsidRDefault="00627C2B" w:rsidP="00627C2B">
                  <w:pPr>
                    <w:rPr>
                      <w:rFonts w:asciiTheme="minorHAnsi" w:hAnsiTheme="minorHAnsi" w:cstheme="minorHAnsi"/>
                      <w:b/>
                      <w:color w:val="000000"/>
                      <w:sz w:val="21"/>
                      <w:szCs w:val="21"/>
                    </w:rPr>
                  </w:pPr>
                </w:p>
                <w:p w14:paraId="3AECF5C7" w14:textId="6A8D94D3" w:rsidR="007A2823" w:rsidRPr="00B33486" w:rsidRDefault="00953FAA" w:rsidP="009D6589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21"/>
                      <w:szCs w:val="21"/>
                    </w:rPr>
                  </w:pPr>
                  <w:r w:rsidRPr="00B33486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21"/>
                      <w:szCs w:val="21"/>
                    </w:rPr>
                    <w:t>E-mail:</w:t>
                  </w:r>
                  <w:bookmarkStart w:id="3" w:name="_heading=h.30j0zll" w:colFirst="0" w:colLast="0"/>
                  <w:bookmarkEnd w:id="3"/>
                  <w:r w:rsidR="00B33486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B5055"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</w:rPr>
                    <w:t>cjokereke@</w:t>
                  </w:r>
                  <w:r w:rsidR="006F1304"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</w:rPr>
                    <w:t>y</w:t>
                  </w:r>
                  <w:r w:rsidRPr="00BB5055"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</w:rPr>
                    <w:t>mail.com</w:t>
                  </w:r>
                </w:p>
              </w:tc>
            </w:tr>
            <w:tr w:rsidR="007A2823" w:rsidRPr="00BB5055" w14:paraId="3C7E4CE1" w14:textId="77777777">
              <w:trPr>
                <w:trHeight w:val="280"/>
              </w:trPr>
              <w:tc>
                <w:tcPr>
                  <w:tcW w:w="142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center"/>
                </w:tcPr>
                <w:p w14:paraId="4FE51911" w14:textId="77777777" w:rsidR="007A2823" w:rsidRPr="00BB5055" w:rsidRDefault="007A2823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350" w:type="dxa"/>
                  <w:tcMar>
                    <w:top w:w="5" w:type="dxa"/>
                    <w:left w:w="5" w:type="dxa"/>
                    <w:bottom w:w="65" w:type="dxa"/>
                    <w:right w:w="5" w:type="dxa"/>
                  </w:tcMar>
                  <w:vAlign w:val="center"/>
                </w:tcPr>
                <w:p w14:paraId="22FF7027" w14:textId="77777777" w:rsidR="007A2823" w:rsidRPr="00BB5055" w:rsidRDefault="007A2823">
                  <w:pPr>
                    <w:spacing w:line="360" w:lineRule="auto"/>
                    <w:rPr>
                      <w:rFonts w:asciiTheme="minorHAnsi" w:hAnsiTheme="minorHAnsi" w:cstheme="minorHAnsi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0103E247" w14:textId="7922B466" w:rsidR="003B0679" w:rsidRPr="009D6589" w:rsidRDefault="00627C2B" w:rsidP="009D6589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</w:rPr>
              <w:t xml:space="preserve">    </w:t>
            </w:r>
            <w:r w:rsidR="00953FAA" w:rsidRPr="00BB5055"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</w:rPr>
              <w:t xml:space="preserve">SKILLS </w:t>
            </w:r>
          </w:p>
          <w:p w14:paraId="0F657975" w14:textId="1CDC4040" w:rsidR="000471AA" w:rsidRDefault="000471AA" w:rsidP="00627C2B">
            <w:pPr>
              <w:pStyle w:val="ListParagraph"/>
              <w:numPr>
                <w:ilvl w:val="0"/>
                <w:numId w:val="8"/>
              </w:num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MS-office</w:t>
            </w:r>
          </w:p>
          <w:p w14:paraId="316E7477" w14:textId="555649AF" w:rsidR="00E16C64" w:rsidRDefault="00E16C64" w:rsidP="00627C2B">
            <w:pPr>
              <w:pStyle w:val="ListParagraph"/>
              <w:numPr>
                <w:ilvl w:val="0"/>
                <w:numId w:val="8"/>
              </w:num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E16C64">
              <w:rPr>
                <w:rFonts w:cstheme="minorHAnsi"/>
                <w:color w:val="000000"/>
                <w:sz w:val="21"/>
                <w:szCs w:val="21"/>
              </w:rPr>
              <w:t>Blueprint Reading</w:t>
            </w:r>
          </w:p>
          <w:p w14:paraId="628ECEA5" w14:textId="179593C4" w:rsidR="003B0679" w:rsidRPr="00534D1F" w:rsidRDefault="003B0679" w:rsidP="00534D1F">
            <w:pPr>
              <w:pStyle w:val="ListParagraph"/>
              <w:numPr>
                <w:ilvl w:val="0"/>
                <w:numId w:val="8"/>
              </w:num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Installations and Assemblin</w:t>
            </w:r>
            <w:r w:rsidR="00534D1F">
              <w:rPr>
                <w:rFonts w:cstheme="minorHAnsi"/>
                <w:color w:val="000000"/>
                <w:sz w:val="21"/>
                <w:szCs w:val="21"/>
              </w:rPr>
              <w:t>g</w:t>
            </w:r>
            <w:r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</w:p>
          <w:p w14:paraId="1B9A810C" w14:textId="49EC17E7" w:rsidR="003B0679" w:rsidRDefault="00E16C64" w:rsidP="003B0679">
            <w:pPr>
              <w:pStyle w:val="ListParagraph"/>
              <w:numPr>
                <w:ilvl w:val="0"/>
                <w:numId w:val="8"/>
              </w:num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Heavy equipment operation- Packer</w:t>
            </w:r>
          </w:p>
          <w:p w14:paraId="6B307BC6" w14:textId="4FCD689A" w:rsidR="00FF38C7" w:rsidRDefault="00FF38C7" w:rsidP="003B0679">
            <w:pPr>
              <w:pStyle w:val="ListParagraph"/>
              <w:numPr>
                <w:ilvl w:val="0"/>
                <w:numId w:val="8"/>
              </w:num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Fall protection</w:t>
            </w:r>
          </w:p>
          <w:p w14:paraId="11557723" w14:textId="21998217" w:rsidR="003B0679" w:rsidRDefault="00E16C64" w:rsidP="003B0679">
            <w:pPr>
              <w:pStyle w:val="ListParagraph"/>
              <w:numPr>
                <w:ilvl w:val="0"/>
                <w:numId w:val="8"/>
              </w:num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First Aid</w:t>
            </w:r>
            <w:r w:rsidR="00FF38C7">
              <w:rPr>
                <w:rFonts w:cstheme="minorHAnsi"/>
                <w:color w:val="000000"/>
                <w:sz w:val="21"/>
                <w:szCs w:val="21"/>
              </w:rPr>
              <w:t xml:space="preserve"> and CPR</w:t>
            </w:r>
          </w:p>
          <w:p w14:paraId="0CA33DB7" w14:textId="318D2CE9" w:rsidR="00220262" w:rsidRPr="00E16C64" w:rsidRDefault="00E16C64" w:rsidP="00E16C64">
            <w:pPr>
              <w:pStyle w:val="ListParagraph"/>
              <w:numPr>
                <w:ilvl w:val="0"/>
                <w:numId w:val="8"/>
              </w:num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cstheme="minorHAnsi"/>
                <w:color w:val="000000"/>
                <w:sz w:val="21"/>
                <w:szCs w:val="21"/>
              </w:rPr>
            </w:pPr>
            <w:r w:rsidRPr="00E16C64">
              <w:rPr>
                <w:rFonts w:cstheme="minorHAnsi"/>
                <w:color w:val="000000"/>
                <w:sz w:val="21"/>
                <w:szCs w:val="21"/>
              </w:rPr>
              <w:t>Scaffolding Assembly</w:t>
            </w:r>
          </w:p>
          <w:p w14:paraId="6F6332F3" w14:textId="17270249" w:rsidR="007A2823" w:rsidRDefault="00E16C64" w:rsidP="00DB3E9B">
            <w:pPr>
              <w:pStyle w:val="ListParagraph"/>
              <w:numPr>
                <w:ilvl w:val="0"/>
                <w:numId w:val="8"/>
              </w:num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Driving</w:t>
            </w:r>
          </w:p>
          <w:p w14:paraId="719B1CDE" w14:textId="07C500C8" w:rsidR="001D6253" w:rsidRPr="00DB3E9B" w:rsidRDefault="001D6253" w:rsidP="00DB3E9B">
            <w:pPr>
              <w:pStyle w:val="ListParagraph"/>
              <w:numPr>
                <w:ilvl w:val="0"/>
                <w:numId w:val="8"/>
              </w:num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Traffic control person Ticket</w:t>
            </w:r>
          </w:p>
          <w:p w14:paraId="24754737" w14:textId="584FE15B" w:rsidR="00566553" w:rsidRDefault="006D34A4" w:rsidP="00566553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</w:rPr>
            </w:pPr>
            <w:r w:rsidRPr="00BB5055"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</w:rPr>
              <w:t xml:space="preserve">     EDUCATION</w:t>
            </w:r>
            <w:r w:rsidR="00FF38C7"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</w:rPr>
              <w:t xml:space="preserve"> &amp; CERTIFICATION</w:t>
            </w:r>
          </w:p>
          <w:p w14:paraId="12E5B541" w14:textId="1474AE6D" w:rsidR="002443E9" w:rsidRDefault="002443E9" w:rsidP="00DB3E9B">
            <w:pPr>
              <w:pStyle w:val="ListParagraph"/>
              <w:numPr>
                <w:ilvl w:val="0"/>
                <w:numId w:val="12"/>
              </w:num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2024: Traffic control person</w:t>
            </w:r>
          </w:p>
          <w:p w14:paraId="4A048D93" w14:textId="790EB2C9" w:rsidR="002443E9" w:rsidRPr="002443E9" w:rsidRDefault="002443E9" w:rsidP="002443E9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b/>
                <w:color w:val="000000" w:themeColor="text1"/>
                <w:sz w:val="21"/>
                <w:szCs w:val="21"/>
              </w:rPr>
            </w:pPr>
            <w:r w:rsidRPr="00DB3E9B">
              <w:rPr>
                <w:bCs/>
                <w:color w:val="000000" w:themeColor="text1"/>
                <w:sz w:val="21"/>
                <w:szCs w:val="21"/>
              </w:rPr>
              <w:t>BC Construction Safety Alliance</w:t>
            </w:r>
          </w:p>
          <w:p w14:paraId="32BC8E76" w14:textId="7A0E5527" w:rsidR="00FF38C7" w:rsidRDefault="00FF38C7" w:rsidP="00DB3E9B">
            <w:pPr>
              <w:pStyle w:val="ListParagraph"/>
              <w:numPr>
                <w:ilvl w:val="0"/>
                <w:numId w:val="12"/>
              </w:num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2024: Fall protection</w:t>
            </w:r>
            <w:r w:rsidR="0019000D">
              <w:rPr>
                <w:b/>
                <w:color w:val="000000" w:themeColor="text1"/>
                <w:sz w:val="21"/>
                <w:szCs w:val="21"/>
              </w:rPr>
              <w:t>-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  <w:r w:rsidR="0019000D">
              <w:rPr>
                <w:b/>
                <w:color w:val="000000" w:themeColor="text1"/>
                <w:sz w:val="21"/>
                <w:szCs w:val="21"/>
              </w:rPr>
              <w:t>(080620242)</w:t>
            </w:r>
          </w:p>
          <w:p w14:paraId="262BAE61" w14:textId="514C3486" w:rsidR="00FF38C7" w:rsidRPr="00FF38C7" w:rsidRDefault="002443E9" w:rsidP="00FF38C7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bCs/>
                <w:color w:val="000000" w:themeColor="text1"/>
                <w:sz w:val="21"/>
                <w:szCs w:val="21"/>
              </w:rPr>
            </w:pPr>
            <w:r w:rsidRPr="00DB3E9B">
              <w:rPr>
                <w:bCs/>
                <w:color w:val="000000" w:themeColor="text1"/>
                <w:sz w:val="21"/>
                <w:szCs w:val="21"/>
              </w:rPr>
              <w:t>BC Construction Safety Alliance</w:t>
            </w:r>
          </w:p>
          <w:p w14:paraId="19443661" w14:textId="1632B7A9" w:rsidR="00220262" w:rsidRPr="00DB3E9B" w:rsidRDefault="00220262" w:rsidP="00DB3E9B">
            <w:pPr>
              <w:pStyle w:val="ListParagraph"/>
              <w:numPr>
                <w:ilvl w:val="0"/>
                <w:numId w:val="12"/>
              </w:num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 w:themeColor="text1"/>
                <w:sz w:val="21"/>
                <w:szCs w:val="21"/>
              </w:rPr>
            </w:pPr>
            <w:r w:rsidRPr="00DB3E9B">
              <w:rPr>
                <w:b/>
                <w:color w:val="000000" w:themeColor="text1"/>
                <w:sz w:val="21"/>
                <w:szCs w:val="21"/>
              </w:rPr>
              <w:t>2024: Occupational First Aid</w:t>
            </w:r>
            <w:r w:rsidR="00FF38C7">
              <w:rPr>
                <w:b/>
                <w:color w:val="000000" w:themeColor="text1"/>
                <w:sz w:val="21"/>
                <w:szCs w:val="21"/>
              </w:rPr>
              <w:t xml:space="preserve"> &amp; CPR</w:t>
            </w:r>
            <w:r w:rsidR="00DB3E9B" w:rsidRPr="00DB3E9B">
              <w:rPr>
                <w:b/>
                <w:color w:val="000000" w:themeColor="text1"/>
                <w:sz w:val="21"/>
                <w:szCs w:val="21"/>
              </w:rPr>
              <w:t xml:space="preserve">-(GCC-508041) </w:t>
            </w:r>
          </w:p>
          <w:p w14:paraId="4E641AC3" w14:textId="5DE56517" w:rsidR="00DB3E9B" w:rsidRPr="00DB3E9B" w:rsidRDefault="00DB3E9B" w:rsidP="00DB3E9B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bCs/>
                <w:color w:val="000000" w:themeColor="text1"/>
                <w:sz w:val="21"/>
                <w:szCs w:val="21"/>
              </w:rPr>
            </w:pPr>
            <w:r w:rsidRPr="00DB3E9B">
              <w:rPr>
                <w:bCs/>
                <w:color w:val="000000" w:themeColor="text1"/>
                <w:sz w:val="21"/>
                <w:szCs w:val="21"/>
              </w:rPr>
              <w:t>Work safe BC</w:t>
            </w:r>
            <w:r w:rsidR="009E017B">
              <w:rPr>
                <w:bCs/>
                <w:color w:val="000000" w:themeColor="text1"/>
                <w:sz w:val="21"/>
                <w:szCs w:val="21"/>
              </w:rPr>
              <w:t>, Cananda</w:t>
            </w:r>
          </w:p>
          <w:p w14:paraId="3EE74FA9" w14:textId="4E6A9101" w:rsidR="00DB3E9B" w:rsidRPr="00DB3E9B" w:rsidRDefault="00DB3E9B" w:rsidP="00DB3E9B">
            <w:pPr>
              <w:pStyle w:val="ListParagraph"/>
              <w:numPr>
                <w:ilvl w:val="0"/>
                <w:numId w:val="12"/>
              </w:numPr>
              <w:spacing w:before="103"/>
              <w:rPr>
                <w:b/>
                <w:w w:val="105"/>
                <w:sz w:val="21"/>
                <w:szCs w:val="21"/>
              </w:rPr>
            </w:pPr>
            <w:r w:rsidRPr="00DB3E9B">
              <w:rPr>
                <w:b/>
                <w:color w:val="000000" w:themeColor="text1"/>
                <w:sz w:val="21"/>
                <w:szCs w:val="21"/>
              </w:rPr>
              <w:lastRenderedPageBreak/>
              <w:t xml:space="preserve">2024: </w:t>
            </w:r>
            <w:bookmarkStart w:id="4" w:name="_Hlk170063799"/>
            <w:r w:rsidRPr="00DB3E9B">
              <w:rPr>
                <w:b/>
                <w:w w:val="105"/>
                <w:sz w:val="21"/>
                <w:szCs w:val="21"/>
              </w:rPr>
              <w:t>Site</w:t>
            </w:r>
            <w:r w:rsidR="009E017B">
              <w:rPr>
                <w:b/>
                <w:w w:val="105"/>
                <w:sz w:val="21"/>
                <w:szCs w:val="21"/>
              </w:rPr>
              <w:t xml:space="preserve"> </w:t>
            </w:r>
            <w:r w:rsidRPr="00DB3E9B">
              <w:rPr>
                <w:b/>
                <w:w w:val="105"/>
                <w:sz w:val="21"/>
                <w:szCs w:val="21"/>
              </w:rPr>
              <w:t>Ready</w:t>
            </w:r>
            <w:r w:rsidR="009E017B">
              <w:rPr>
                <w:b/>
                <w:w w:val="105"/>
                <w:sz w:val="21"/>
                <w:szCs w:val="21"/>
              </w:rPr>
              <w:t xml:space="preserve"> </w:t>
            </w:r>
            <w:r w:rsidRPr="00DB3E9B">
              <w:rPr>
                <w:b/>
                <w:w w:val="105"/>
                <w:sz w:val="21"/>
                <w:szCs w:val="21"/>
              </w:rPr>
              <w:t xml:space="preserve">BC and WHMIS 2015 </w:t>
            </w:r>
            <w:bookmarkStart w:id="5" w:name="_Hlk170063952"/>
            <w:r w:rsidRPr="00DB3E9B">
              <w:rPr>
                <w:b/>
                <w:w w:val="105"/>
                <w:sz w:val="21"/>
                <w:szCs w:val="21"/>
              </w:rPr>
              <w:t xml:space="preserve">(2024-0021548) </w:t>
            </w:r>
            <w:bookmarkEnd w:id="5"/>
          </w:p>
          <w:p w14:paraId="692D4BE7" w14:textId="17A2BF63" w:rsidR="00DB3E9B" w:rsidRPr="00DB3E9B" w:rsidRDefault="00DB3E9B" w:rsidP="00DB3E9B">
            <w:pPr>
              <w:spacing w:after="200"/>
              <w:ind w:left="360"/>
              <w:rPr>
                <w:rFonts w:ascii="Trebuchet MS"/>
                <w:b/>
                <w:sz w:val="21"/>
                <w:szCs w:val="21"/>
              </w:rPr>
            </w:pPr>
            <w:r w:rsidRPr="00DB3E9B">
              <w:rPr>
                <w:rFonts w:ascii="Trebuchet MS"/>
                <w:b/>
                <w:spacing w:val="-2"/>
                <w:w w:val="95"/>
                <w:sz w:val="21"/>
                <w:szCs w:val="21"/>
              </w:rPr>
              <w:t xml:space="preserve"> </w:t>
            </w:r>
            <w:r w:rsidRPr="00DB3E9B">
              <w:rPr>
                <w:bCs/>
                <w:color w:val="000000" w:themeColor="text1"/>
                <w:sz w:val="21"/>
                <w:szCs w:val="21"/>
              </w:rPr>
              <w:t>BC Construction Safety Alliance</w:t>
            </w:r>
            <w:r w:rsidRPr="00DB3E9B">
              <w:rPr>
                <w:rFonts w:ascii="Trebuchet MS"/>
                <w:b/>
                <w:spacing w:val="-2"/>
                <w:w w:val="95"/>
                <w:sz w:val="21"/>
                <w:szCs w:val="21"/>
              </w:rPr>
              <w:t xml:space="preserve"> </w:t>
            </w:r>
            <w:bookmarkEnd w:id="4"/>
          </w:p>
          <w:p w14:paraId="3F17759E" w14:textId="77777777" w:rsidR="00DB3E9B" w:rsidRPr="009E017B" w:rsidRDefault="00220262" w:rsidP="00566553">
            <w:pPr>
              <w:pStyle w:val="ListParagraph"/>
              <w:numPr>
                <w:ilvl w:val="0"/>
                <w:numId w:val="12"/>
              </w:num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rPr>
                <w:rFonts w:eastAsiaTheme="majorEastAsia"/>
                <w:color w:val="000000" w:themeColor="text1"/>
                <w:sz w:val="21"/>
                <w:szCs w:val="21"/>
              </w:rPr>
            </w:pPr>
            <w:r w:rsidRPr="00DB3E9B">
              <w:rPr>
                <w:b/>
                <w:color w:val="000000" w:themeColor="text1"/>
                <w:sz w:val="21"/>
                <w:szCs w:val="21"/>
              </w:rPr>
              <w:t>2023</w:t>
            </w:r>
            <w:r w:rsidRPr="00DB3E9B">
              <w:rPr>
                <w:color w:val="000000" w:themeColor="text1"/>
                <w:spacing w:val="24"/>
                <w:sz w:val="21"/>
                <w:szCs w:val="21"/>
              </w:rPr>
              <w:t>:</w:t>
            </w:r>
            <w:r w:rsidRPr="00DB3E9B">
              <w:rPr>
                <w:rFonts w:eastAsiaTheme="majorEastAsia"/>
                <w:color w:val="000000" w:themeColor="text1"/>
                <w:spacing w:val="24"/>
                <w:sz w:val="21"/>
                <w:szCs w:val="21"/>
              </w:rPr>
              <w:t xml:space="preserve"> </w:t>
            </w:r>
            <w:r w:rsidRPr="00DB3E9B">
              <w:rPr>
                <w:rFonts w:eastAsiaTheme="majorEastAsia"/>
                <w:b/>
                <w:color w:val="000000" w:themeColor="text1"/>
                <w:spacing w:val="24"/>
                <w:sz w:val="21"/>
                <w:szCs w:val="21"/>
              </w:rPr>
              <w:t>Mechanical Engineering</w:t>
            </w:r>
          </w:p>
          <w:p w14:paraId="2B71A886" w14:textId="0F19903A" w:rsidR="00220262" w:rsidRPr="009E017B" w:rsidRDefault="009E017B" w:rsidP="009E017B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rFonts w:eastAsiaTheme="majorEastAsia"/>
                <w:color w:val="000000" w:themeColor="text1"/>
                <w:sz w:val="21"/>
                <w:szCs w:val="21"/>
              </w:rPr>
            </w:pPr>
            <w:r>
              <w:rPr>
                <w:rFonts w:eastAsiaTheme="majorEastAsia"/>
                <w:color w:val="000000" w:themeColor="text1"/>
                <w:sz w:val="21"/>
                <w:szCs w:val="21"/>
              </w:rPr>
              <w:t>University of Ilorin, Nigeria</w:t>
            </w:r>
          </w:p>
          <w:p w14:paraId="57162743" w14:textId="7355E795" w:rsidR="004D059C" w:rsidRPr="00BB5055" w:rsidRDefault="00627C2B" w:rsidP="00566553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Theme="minorHAnsi" w:eastAsia="Century Gothic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</w:rPr>
              <w:t xml:space="preserve">   </w:t>
            </w:r>
            <w:r w:rsidR="00B03367"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</w:rPr>
              <w:t xml:space="preserve">  </w:t>
            </w:r>
          </w:p>
          <w:p w14:paraId="07ED2476" w14:textId="77777777" w:rsidR="007A2823" w:rsidRPr="00BB5055" w:rsidRDefault="007A2823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</w:rPr>
            </w:pPr>
          </w:p>
          <w:p w14:paraId="2F9C84A8" w14:textId="77777777" w:rsidR="007A2823" w:rsidRPr="00BB5055" w:rsidRDefault="007A2823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14:paraId="2299E6F1" w14:textId="77777777" w:rsidR="007A2823" w:rsidRPr="00BB5055" w:rsidRDefault="00953FAA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BB505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</w:p>
          <w:p w14:paraId="053D7117" w14:textId="77777777" w:rsidR="007A2823" w:rsidRPr="00BB5055" w:rsidRDefault="007A2823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  <w:p w14:paraId="2128220D" w14:textId="77777777" w:rsidR="007A2823" w:rsidRPr="00BB5055" w:rsidRDefault="007A2823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</w:pPr>
          </w:p>
          <w:p w14:paraId="1BAF0406" w14:textId="77777777" w:rsidR="007A2823" w:rsidRPr="00BB5055" w:rsidRDefault="007A2823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</w:rPr>
            </w:pPr>
          </w:p>
          <w:p w14:paraId="243A0F9B" w14:textId="77777777" w:rsidR="007A2823" w:rsidRPr="00BB5055" w:rsidRDefault="007A2823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</w:rPr>
            </w:pPr>
          </w:p>
          <w:p w14:paraId="62757457" w14:textId="77777777" w:rsidR="007A2823" w:rsidRPr="00BB5055" w:rsidRDefault="007A2823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Theme="minorHAnsi" w:hAnsiTheme="minorHAnsi" w:cstheme="minorHAnsi"/>
                <w:b/>
                <w:i/>
                <w:color w:val="000000"/>
                <w:sz w:val="21"/>
                <w:szCs w:val="21"/>
              </w:rPr>
            </w:pPr>
          </w:p>
          <w:p w14:paraId="4EFD0EF0" w14:textId="77777777" w:rsidR="007A2823" w:rsidRPr="00BB5055" w:rsidRDefault="007A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0" w:line="360" w:lineRule="auto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445" w:type="dxa"/>
            <w:shd w:val="clear" w:color="auto" w:fill="F5F5F5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</w:tcPr>
          <w:p w14:paraId="5D32E527" w14:textId="77777777" w:rsidR="007A2823" w:rsidRPr="00BB5055" w:rsidRDefault="007A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7F90BEA6" w14:textId="77777777" w:rsidR="00DB3E9B" w:rsidRDefault="00DB3E9B" w:rsidP="0000646C">
      <w:pPr>
        <w:pStyle w:val="SectionHeading"/>
        <w:rPr>
          <w:rFonts w:ascii="Times New Roman" w:hAnsi="Times New Roman" w:cs="Times New Roman"/>
          <w:szCs w:val="24"/>
          <w:u w:val="single"/>
        </w:rPr>
      </w:pPr>
    </w:p>
    <w:p w14:paraId="1FC35186" w14:textId="1C302F3B" w:rsidR="0000646C" w:rsidRPr="00D01019" w:rsidRDefault="0000646C" w:rsidP="0000646C">
      <w:pPr>
        <w:pStyle w:val="SectionHeading"/>
        <w:rPr>
          <w:rFonts w:ascii="Times New Roman" w:hAnsi="Times New Roman" w:cs="Times New Roman"/>
          <w:szCs w:val="24"/>
          <w:u w:val="single"/>
        </w:rPr>
      </w:pPr>
      <w:r w:rsidRPr="00D01019">
        <w:rPr>
          <w:rFonts w:ascii="Times New Roman" w:hAnsi="Times New Roman" w:cs="Times New Roman"/>
          <w:szCs w:val="24"/>
          <w:u w:val="single"/>
        </w:rPr>
        <w:t>References</w:t>
      </w:r>
    </w:p>
    <w:p w14:paraId="231B450B" w14:textId="77777777" w:rsidR="0000646C" w:rsidRPr="00D01019" w:rsidRDefault="0000646C" w:rsidP="0000646C">
      <w:pPr>
        <w:tabs>
          <w:tab w:val="left" w:pos="2670"/>
        </w:tabs>
        <w:rPr>
          <w:color w:val="000000" w:themeColor="text1"/>
        </w:rPr>
      </w:pPr>
      <w:r w:rsidRPr="00D01019">
        <w:rPr>
          <w:color w:val="000000" w:themeColor="text1"/>
        </w:rPr>
        <w:t>Available on request</w:t>
      </w:r>
    </w:p>
    <w:p w14:paraId="53B4C51A" w14:textId="77777777" w:rsidR="007A2823" w:rsidRPr="00BB5055" w:rsidRDefault="007A282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A2823" w:rsidRPr="00BB5055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63DC0"/>
    <w:multiLevelType w:val="multilevel"/>
    <w:tmpl w:val="7D52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021EBC"/>
    <w:multiLevelType w:val="multilevel"/>
    <w:tmpl w:val="6D70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D1CA5"/>
    <w:multiLevelType w:val="hybridMultilevel"/>
    <w:tmpl w:val="134A8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66F21"/>
    <w:multiLevelType w:val="hybridMultilevel"/>
    <w:tmpl w:val="D848C4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63B8F"/>
    <w:multiLevelType w:val="multilevel"/>
    <w:tmpl w:val="2C5047C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6A02BD4"/>
    <w:multiLevelType w:val="hybridMultilevel"/>
    <w:tmpl w:val="4686F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62DEF"/>
    <w:multiLevelType w:val="multilevel"/>
    <w:tmpl w:val="B59E13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5A97B99"/>
    <w:multiLevelType w:val="multilevel"/>
    <w:tmpl w:val="C470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C4B4F"/>
    <w:multiLevelType w:val="multilevel"/>
    <w:tmpl w:val="A07E7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14311D3"/>
    <w:multiLevelType w:val="multilevel"/>
    <w:tmpl w:val="EB64F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6DA820E4"/>
    <w:multiLevelType w:val="multilevel"/>
    <w:tmpl w:val="2500B8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0391959"/>
    <w:multiLevelType w:val="multilevel"/>
    <w:tmpl w:val="539CE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61960701">
    <w:abstractNumId w:val="9"/>
  </w:num>
  <w:num w:numId="2" w16cid:durableId="480970264">
    <w:abstractNumId w:val="11"/>
  </w:num>
  <w:num w:numId="3" w16cid:durableId="80956857">
    <w:abstractNumId w:val="8"/>
  </w:num>
  <w:num w:numId="4" w16cid:durableId="857738463">
    <w:abstractNumId w:val="10"/>
  </w:num>
  <w:num w:numId="5" w16cid:durableId="1326937195">
    <w:abstractNumId w:val="6"/>
  </w:num>
  <w:num w:numId="6" w16cid:durableId="1090585493">
    <w:abstractNumId w:val="4"/>
  </w:num>
  <w:num w:numId="7" w16cid:durableId="1968781389">
    <w:abstractNumId w:val="0"/>
  </w:num>
  <w:num w:numId="8" w16cid:durableId="1293748796">
    <w:abstractNumId w:val="5"/>
  </w:num>
  <w:num w:numId="9" w16cid:durableId="1703901208">
    <w:abstractNumId w:val="1"/>
  </w:num>
  <w:num w:numId="10" w16cid:durableId="863830400">
    <w:abstractNumId w:val="2"/>
  </w:num>
  <w:num w:numId="11" w16cid:durableId="437871517">
    <w:abstractNumId w:val="7"/>
  </w:num>
  <w:num w:numId="12" w16cid:durableId="1116220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823"/>
    <w:rsid w:val="0000646C"/>
    <w:rsid w:val="000100C2"/>
    <w:rsid w:val="000471AA"/>
    <w:rsid w:val="000A0AE4"/>
    <w:rsid w:val="000C08D5"/>
    <w:rsid w:val="000C670C"/>
    <w:rsid w:val="000E15FB"/>
    <w:rsid w:val="00105347"/>
    <w:rsid w:val="00171978"/>
    <w:rsid w:val="0019000D"/>
    <w:rsid w:val="001D6253"/>
    <w:rsid w:val="001E4C01"/>
    <w:rsid w:val="001F2D81"/>
    <w:rsid w:val="00220262"/>
    <w:rsid w:val="002443E9"/>
    <w:rsid w:val="00277F94"/>
    <w:rsid w:val="002B235A"/>
    <w:rsid w:val="002E0C35"/>
    <w:rsid w:val="00301A7C"/>
    <w:rsid w:val="003031A6"/>
    <w:rsid w:val="003122F4"/>
    <w:rsid w:val="0039777D"/>
    <w:rsid w:val="003B0679"/>
    <w:rsid w:val="003C67DD"/>
    <w:rsid w:val="00403DAE"/>
    <w:rsid w:val="00484CDF"/>
    <w:rsid w:val="004A156B"/>
    <w:rsid w:val="004D059C"/>
    <w:rsid w:val="00534D1F"/>
    <w:rsid w:val="00566553"/>
    <w:rsid w:val="0057451D"/>
    <w:rsid w:val="005C00BB"/>
    <w:rsid w:val="005F5FCF"/>
    <w:rsid w:val="00614734"/>
    <w:rsid w:val="00623C01"/>
    <w:rsid w:val="00623C43"/>
    <w:rsid w:val="00627C2B"/>
    <w:rsid w:val="006349CF"/>
    <w:rsid w:val="00645CBC"/>
    <w:rsid w:val="0066321F"/>
    <w:rsid w:val="00667D4C"/>
    <w:rsid w:val="006C53EA"/>
    <w:rsid w:val="006C6D9B"/>
    <w:rsid w:val="006D0AE8"/>
    <w:rsid w:val="006D34A4"/>
    <w:rsid w:val="006E050B"/>
    <w:rsid w:val="006E3E75"/>
    <w:rsid w:val="006F1304"/>
    <w:rsid w:val="0070397B"/>
    <w:rsid w:val="007548FE"/>
    <w:rsid w:val="007969E5"/>
    <w:rsid w:val="007A0ABE"/>
    <w:rsid w:val="007A2823"/>
    <w:rsid w:val="007C3A28"/>
    <w:rsid w:val="007D6F49"/>
    <w:rsid w:val="007E39ED"/>
    <w:rsid w:val="007F1A3F"/>
    <w:rsid w:val="00844877"/>
    <w:rsid w:val="008758C5"/>
    <w:rsid w:val="00897454"/>
    <w:rsid w:val="008A252F"/>
    <w:rsid w:val="008A5659"/>
    <w:rsid w:val="008C03E5"/>
    <w:rsid w:val="009341A5"/>
    <w:rsid w:val="0094589C"/>
    <w:rsid w:val="00953FAA"/>
    <w:rsid w:val="00973326"/>
    <w:rsid w:val="009864D3"/>
    <w:rsid w:val="00994EC9"/>
    <w:rsid w:val="009A1B5E"/>
    <w:rsid w:val="009D6589"/>
    <w:rsid w:val="009E017B"/>
    <w:rsid w:val="00A50376"/>
    <w:rsid w:val="00A5213D"/>
    <w:rsid w:val="00A5333A"/>
    <w:rsid w:val="00A60641"/>
    <w:rsid w:val="00AA3C00"/>
    <w:rsid w:val="00B03367"/>
    <w:rsid w:val="00B3339C"/>
    <w:rsid w:val="00B33486"/>
    <w:rsid w:val="00B4416F"/>
    <w:rsid w:val="00B5594E"/>
    <w:rsid w:val="00BA061B"/>
    <w:rsid w:val="00BB5055"/>
    <w:rsid w:val="00BD41BB"/>
    <w:rsid w:val="00BF67CE"/>
    <w:rsid w:val="00C50575"/>
    <w:rsid w:val="00C57F50"/>
    <w:rsid w:val="00CD75FD"/>
    <w:rsid w:val="00CF45E7"/>
    <w:rsid w:val="00D156B7"/>
    <w:rsid w:val="00D6423F"/>
    <w:rsid w:val="00DA6A9F"/>
    <w:rsid w:val="00DB3E9B"/>
    <w:rsid w:val="00DF71BB"/>
    <w:rsid w:val="00E07914"/>
    <w:rsid w:val="00E16C64"/>
    <w:rsid w:val="00EA3D98"/>
    <w:rsid w:val="00EB275F"/>
    <w:rsid w:val="00EB752F"/>
    <w:rsid w:val="00EE14DE"/>
    <w:rsid w:val="00EE6FB6"/>
    <w:rsid w:val="00F4080F"/>
    <w:rsid w:val="00F4466D"/>
    <w:rsid w:val="00FB710C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D252"/>
  <w15:docId w15:val="{A6ED3399-29CF-4119-812A-8AF85B93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454"/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300" w:lineRule="atLeast"/>
    </w:pPr>
  </w:style>
  <w:style w:type="paragraph" w:customStyle="1" w:styleId="div">
    <w:name w:val="div"/>
    <w:basedOn w:val="Normal"/>
  </w:style>
  <w:style w:type="paragraph" w:customStyle="1" w:styleId="divdocumentdivfirstsection">
    <w:name w:val="div_document_div_firstsection"/>
    <w:basedOn w:val="Normal"/>
  </w:style>
  <w:style w:type="character" w:customStyle="1" w:styleId="divdocumentdivPARAGRAPHNAME">
    <w:name w:val="div_document_div_PARAGRAPH_NAME"/>
    <w:basedOn w:val="DefaultParagraphFont"/>
    <w:rPr>
      <w:color w:val="FFFFFF"/>
      <w:bdr w:val="none" w:sz="0" w:space="0" w:color="auto"/>
      <w:shd w:val="clear" w:color="auto" w:fill="3C5769"/>
    </w:rPr>
  </w:style>
  <w:style w:type="paragraph" w:customStyle="1" w:styleId="divname">
    <w:name w:val="div_name"/>
    <w:basedOn w:val="div"/>
    <w:pPr>
      <w:spacing w:line="720" w:lineRule="atLeast"/>
    </w:pPr>
    <w:rPr>
      <w:sz w:val="52"/>
      <w:szCs w:val="52"/>
    </w:rPr>
  </w:style>
  <w:style w:type="paragraph" w:customStyle="1" w:styleId="monogram">
    <w:name w:val="monogram"/>
    <w:basedOn w:val="Normal"/>
    <w:pPr>
      <w:pBdr>
        <w:top w:val="none" w:sz="0" w:space="20" w:color="auto"/>
      </w:pBdr>
      <w:jc w:val="center"/>
    </w:pPr>
    <w:rPr>
      <w:rFonts w:ascii="Palatino Linotype" w:eastAsia="Palatino Linotype" w:hAnsi="Palatino Linotype" w:cs="Palatino Linotyp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nametable">
    <w:name w:val="nametable"/>
    <w:basedOn w:val="TableNormal"/>
    <w:tblPr/>
  </w:style>
  <w:style w:type="character" w:customStyle="1" w:styleId="leftboxleftpaddingcell">
    <w:name w:val="leftboxleftpaddingcell"/>
    <w:basedOn w:val="DefaultParagraphFont"/>
  </w:style>
  <w:style w:type="paragraph" w:customStyle="1" w:styleId="leftboxleftpaddingcellParagraph">
    <w:name w:val="leftboxleftpaddingcell Paragraph"/>
    <w:basedOn w:val="Normal"/>
  </w:style>
  <w:style w:type="character" w:customStyle="1" w:styleId="left-box">
    <w:name w:val="left-box"/>
    <w:basedOn w:val="DefaultParagraphFont"/>
  </w:style>
  <w:style w:type="paragraph" w:customStyle="1" w:styleId="divdocumentsection">
    <w:name w:val="div_document_section"/>
    <w:basedOn w:val="Normal"/>
    <w:pPr>
      <w:pBdr>
        <w:top w:val="none" w:sz="0" w:space="25" w:color="auto"/>
      </w:pBdr>
    </w:pPr>
  </w:style>
  <w:style w:type="paragraph" w:customStyle="1" w:styleId="divdocumentleft-boxheading">
    <w:name w:val="div_document_left-box_heading"/>
    <w:basedOn w:val="Normal"/>
    <w:pPr>
      <w:pBdr>
        <w:top w:val="single" w:sz="8" w:space="0" w:color="C4C4C4"/>
      </w:pBdr>
    </w:pPr>
  </w:style>
  <w:style w:type="paragraph" w:customStyle="1" w:styleId="divdocumentdivsectiontitle">
    <w:name w:val="div_document_div_sectiontitle"/>
    <w:basedOn w:val="Normal"/>
    <w:pPr>
      <w:spacing w:line="340" w:lineRule="atLeast"/>
    </w:pPr>
  </w:style>
  <w:style w:type="paragraph" w:customStyle="1" w:styleId="divdocumentdivparagraph">
    <w:name w:val="div_document_div_paragraph"/>
    <w:basedOn w:val="Normal"/>
  </w:style>
  <w:style w:type="paragraph" w:customStyle="1" w:styleId="divdocumentleft-boxsinglecolumn">
    <w:name w:val="div_document_left-box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txtBold">
    <w:name w:val="txtBold"/>
    <w:basedOn w:val="DefaultParagraphFont"/>
    <w:rPr>
      <w:b/>
      <w:bCs/>
    </w:rPr>
  </w:style>
  <w:style w:type="paragraph" w:customStyle="1" w:styleId="paddedline">
    <w:name w:val="paddedline"/>
    <w:basedOn w:val="Normal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paragraph" w:customStyle="1" w:styleId="paddingdiv">
    <w:name w:val="paddingdiv"/>
    <w:basedOn w:val="Normal"/>
    <w:pPr>
      <w:spacing w:line="500" w:lineRule="atLeast"/>
    </w:pPr>
  </w:style>
  <w:style w:type="character" w:customStyle="1" w:styleId="u">
    <w:name w:val="u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em">
    <w:name w:val="em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leftboxrightpaddingcell">
    <w:name w:val="leftboxrightpaddingcell"/>
    <w:basedOn w:val="DefaultParagraphFont"/>
  </w:style>
  <w:style w:type="paragraph" w:customStyle="1" w:styleId="leftboxrightpaddingcellParagraph">
    <w:name w:val="leftboxrightpaddingcell Paragraph"/>
    <w:basedOn w:val="Normal"/>
  </w:style>
  <w:style w:type="character" w:customStyle="1" w:styleId="rightboxpaddingcell">
    <w:name w:val="rightboxpaddingcell"/>
    <w:basedOn w:val="DefaultParagraphFont"/>
    <w:rPr>
      <w:shd w:val="clear" w:color="auto" w:fill="F5F5F5"/>
    </w:rPr>
  </w:style>
  <w:style w:type="character" w:customStyle="1" w:styleId="right-box">
    <w:name w:val="right-box"/>
    <w:basedOn w:val="DefaultParagraphFont"/>
    <w:rPr>
      <w:shd w:val="clear" w:color="auto" w:fill="F5F5F5"/>
    </w:rPr>
  </w:style>
  <w:style w:type="character" w:customStyle="1" w:styleId="documentaddressiconRowiconSvg">
    <w:name w:val="document_address_iconRow_iconSvg"/>
    <w:basedOn w:val="DefaultParagraphFont"/>
  </w:style>
  <w:style w:type="character" w:customStyle="1" w:styleId="documentaddressiconRowiconTxt">
    <w:name w:val="document_address_iconRow_iconTxt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zipsuffix">
    <w:name w:val="document_zipsuffix"/>
    <w:basedOn w:val="DefaultParagraphFont"/>
  </w:style>
  <w:style w:type="table" w:customStyle="1" w:styleId="documentaddress">
    <w:name w:val="document_address"/>
    <w:basedOn w:val="TableNormal"/>
    <w:tblPr/>
  </w:style>
  <w:style w:type="paragraph" w:customStyle="1" w:styleId="divdocumentright-boxheading">
    <w:name w:val="div_document_right-box_heading"/>
    <w:basedOn w:val="Normal"/>
    <w:pPr>
      <w:pBdr>
        <w:top w:val="single" w:sz="8" w:space="0" w:color="C4C4C4"/>
      </w:pBdr>
    </w:pPr>
  </w:style>
  <w:style w:type="character" w:customStyle="1" w:styleId="documentbeforecolonspace">
    <w:name w:val="document_beforecolonspace"/>
    <w:basedOn w:val="DefaultParagraphFont"/>
    <w:rPr>
      <w:vanish/>
    </w:rPr>
  </w:style>
  <w:style w:type="paragraph" w:customStyle="1" w:styleId="rightboxpaddingcellParagraph">
    <w:name w:val="rightboxpaddingcell Paragraph"/>
    <w:basedOn w:val="Normal"/>
    <w:pPr>
      <w:shd w:val="clear" w:color="auto" w:fill="F5F5F5"/>
    </w:pPr>
    <w:rPr>
      <w:shd w:val="clear" w:color="auto" w:fill="F5F5F5"/>
    </w:rPr>
  </w:style>
  <w:style w:type="table" w:customStyle="1" w:styleId="divdocumentparentContainer">
    <w:name w:val="div_document_parentContainer"/>
    <w:basedOn w:val="TableNormal"/>
    <w:tblPr/>
  </w:style>
  <w:style w:type="paragraph" w:styleId="NoSpacing">
    <w:name w:val="No Spacing"/>
    <w:uiPriority w:val="1"/>
    <w:qFormat/>
    <w:rsid w:val="00EF2A95"/>
    <w:rPr>
      <w:rFonts w:asciiTheme="minorHAnsi" w:eastAsiaTheme="minorEastAsia" w:hAnsi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3D27C7"/>
    <w:rPr>
      <w:color w:val="0000FF" w:themeColor="hyperlink"/>
      <w:u w:val="single"/>
    </w:rPr>
  </w:style>
  <w:style w:type="character" w:customStyle="1" w:styleId="documentparentContainer">
    <w:name w:val="document_parentContainer"/>
    <w:basedOn w:val="DefaultParagraphFont"/>
    <w:rsid w:val="00782919"/>
  </w:style>
  <w:style w:type="paragraph" w:customStyle="1" w:styleId="documentsinglecolumnParagraph">
    <w:name w:val="document_singlecolumn Paragraph"/>
    <w:basedOn w:val="Normal"/>
    <w:rsid w:val="00782919"/>
    <w:pPr>
      <w:spacing w:line="240" w:lineRule="atLeast"/>
      <w:textAlignment w:val="baseline"/>
    </w:pPr>
  </w:style>
  <w:style w:type="character" w:customStyle="1" w:styleId="ratvcontainer">
    <w:name w:val="ratvcontainer"/>
    <w:basedOn w:val="DefaultParagraphFont"/>
    <w:rsid w:val="00782919"/>
  </w:style>
  <w:style w:type="character" w:customStyle="1" w:styleId="ratvtextpnth-last-child1">
    <w:name w:val="ratvtext_p_nth-last-child(1)"/>
    <w:basedOn w:val="DefaultParagraphFont"/>
    <w:rsid w:val="00782919"/>
  </w:style>
  <w:style w:type="paragraph" w:styleId="ListParagraph">
    <w:name w:val="List Paragraph"/>
    <w:basedOn w:val="Normal"/>
    <w:uiPriority w:val="34"/>
    <w:qFormat/>
    <w:rsid w:val="007829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documentsectiontitleCell">
    <w:name w:val="document_section_titleCell"/>
    <w:basedOn w:val="DefaultParagraphFont"/>
    <w:rsid w:val="00310C24"/>
  </w:style>
  <w:style w:type="paragraph" w:styleId="Bibliography">
    <w:name w:val="Bibliography"/>
    <w:basedOn w:val="Normal"/>
    <w:next w:val="Normal"/>
    <w:uiPriority w:val="37"/>
    <w:semiHidden/>
    <w:unhideWhenUsed/>
    <w:rsid w:val="0054111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documenttxtBold">
    <w:name w:val="document_txtBold"/>
    <w:basedOn w:val="DefaultParagraphFont"/>
    <w:rsid w:val="006C6D9B"/>
    <w:rPr>
      <w:b/>
      <w:bCs/>
    </w:rPr>
  </w:style>
  <w:style w:type="paragraph" w:customStyle="1" w:styleId="documentpaddedline">
    <w:name w:val="document_paddedline"/>
    <w:basedOn w:val="Normal"/>
    <w:rsid w:val="00627C2B"/>
    <w:pPr>
      <w:spacing w:line="240" w:lineRule="atLeast"/>
    </w:pPr>
    <w:rPr>
      <w:lang w:eastAsia="en-US"/>
    </w:rPr>
  </w:style>
  <w:style w:type="character" w:customStyle="1" w:styleId="documentright-box">
    <w:name w:val="document_right-box"/>
    <w:basedOn w:val="DefaultParagraphFont"/>
    <w:rsid w:val="00627C2B"/>
  </w:style>
  <w:style w:type="character" w:customStyle="1" w:styleId="documentaddressadrsDetails">
    <w:name w:val="document_address_adrsDetails"/>
    <w:basedOn w:val="DefaultParagraphFont"/>
    <w:rsid w:val="00627C2B"/>
  </w:style>
  <w:style w:type="paragraph" w:customStyle="1" w:styleId="public-draftstyledefault-unorderedlistitem">
    <w:name w:val="public-draftstyledefault-unorderedlistitem"/>
    <w:basedOn w:val="Normal"/>
    <w:rsid w:val="00BF67CE"/>
    <w:pPr>
      <w:spacing w:before="100" w:beforeAutospacing="1" w:after="100" w:afterAutospacing="1"/>
    </w:pPr>
    <w:rPr>
      <w:lang w:val="en-GB"/>
    </w:rPr>
  </w:style>
  <w:style w:type="paragraph" w:customStyle="1" w:styleId="Subsection">
    <w:name w:val="Subsection"/>
    <w:basedOn w:val="Heading2"/>
    <w:qFormat/>
    <w:rsid w:val="00566553"/>
    <w:pPr>
      <w:spacing w:before="0"/>
    </w:pPr>
    <w:rPr>
      <w:rFonts w:asciiTheme="minorHAnsi" w:eastAsiaTheme="majorEastAsia" w:hAnsiTheme="minorHAnsi" w:cstheme="majorBidi"/>
      <w:b w:val="0"/>
      <w:color w:val="4F81BD" w:themeColor="accent1"/>
      <w:sz w:val="21"/>
      <w:szCs w:val="26"/>
      <w:lang w:eastAsia="en-US"/>
    </w:rPr>
  </w:style>
  <w:style w:type="paragraph" w:customStyle="1" w:styleId="SectionHeading">
    <w:name w:val="Section Heading"/>
    <w:basedOn w:val="Normal"/>
    <w:next w:val="Normal"/>
    <w:qFormat/>
    <w:rsid w:val="0000646C"/>
    <w:pPr>
      <w:spacing w:before="220" w:line="276" w:lineRule="auto"/>
      <w:outlineLvl w:val="0"/>
    </w:pPr>
    <w:rPr>
      <w:rFonts w:asciiTheme="majorHAnsi" w:eastAsiaTheme="minorHAnsi" w:hAnsiTheme="majorHAnsi" w:cstheme="minorBidi"/>
      <w:b/>
      <w:color w:val="000000" w:themeColor="text1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D6589"/>
    <w:pPr>
      <w:widowControl w:val="0"/>
      <w:autoSpaceDE w:val="0"/>
      <w:autoSpaceDN w:val="0"/>
    </w:pPr>
    <w:rPr>
      <w:rFonts w:ascii="Gill Sans MT" w:eastAsia="Gill Sans MT" w:hAnsi="Gill Sans MT" w:cs="Gill Sans MT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D6589"/>
    <w:rPr>
      <w:rFonts w:ascii="Gill Sans MT" w:eastAsia="Gill Sans MT" w:hAnsi="Gill Sans MT" w:cs="Gill Sans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NFT0EudTecW6lcc42Kw/M83UPA==">CgMxLjAyCGguZ2pkZ3hzMgloLjMwajB6bGw4AHIhMXVVa21jeDEzbjhlRU9pNEZRdVpUVW1yWS1WdmxjcHMt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Sevenup Bottling Company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Okereke (Project Engineer)</dc:creator>
  <cp:lastModifiedBy>Cynthia Chukwuemeka</cp:lastModifiedBy>
  <cp:revision>7</cp:revision>
  <cp:lastPrinted>2024-03-08T17:50:00Z</cp:lastPrinted>
  <dcterms:created xsi:type="dcterms:W3CDTF">2024-07-23T02:02:00Z</dcterms:created>
  <dcterms:modified xsi:type="dcterms:W3CDTF">2024-08-07T06:46:00Z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65345a31-1acf-4554-a76c-2398dcdb9738</vt:lpwstr>
  </property>
  <property fmtid="{D5CDD505-2E9C-101B-9397-08002B2CF9AE}" pid="3" name="x1ye=0">
    <vt:lpwstr>zKIAAB+LCAAAAAAABAAUmrWCg0AURT+IArcSd3e6AMHd4es326VIWDLz5t5z2HAERvAUhrG0QDI8DQkkTQgQSmAIw3Aki1hcYyFBT+ZMHHy4ytoJPBZ6corNUQbM0Z4kyCa1gtA9hHnsNfvmbZfRWzyDyls9mW51J6HLS1OEBZaaekxBQ9cRj7eikmgPVuupaLOFo2Lqend6FthYEs+O7BNlFZeGttDOMrRRcNHfaBOm5cksxWWLlhmto/SFxdY</vt:lpwstr>
  </property>
  <property fmtid="{D5CDD505-2E9C-101B-9397-08002B2CF9AE}" pid="4" name="x1ye=1">
    <vt:lpwstr>tPvogRQv3xALgYeuAr6foKR8LAL4RinlB/ZqorK7iaUa0Ngy4Q3vWauzJYCfrhDUoUpDB0yXDYifZrWsJcKNvHJPWKiLLLCOux9HJdw3XbNL2h/HbqkISDPN3c4LneQUSKRNDLhmne+rVq3MWK++4AtRiTBrHhCPD4WP0VYK3+AqclLKTXACHEDGDUdysJhcoGm8UPlGpjUFbw8VnC9ThrI3w9cy+swSwyMV8BbWQz2VBUvmUMmn02RbiHWbqOv</vt:lpwstr>
  </property>
  <property fmtid="{D5CDD505-2E9C-101B-9397-08002B2CF9AE}" pid="5" name="x1ye=10">
    <vt:lpwstr>bUZPjob7FGnyGNiGVTpkKRVdANWuIOHvVzCb6Xw5XU1wU4m6jZXGoQ8j2PPqPk3r5gAz2Ce0XmLKrcQy/6wB1kZs839sGchgZrkPL7uxVJQ1E28kbHV0YEutJxa/qOEanb3APP5/CEQBLw8QHbUkBYe0x8wqNTd6cMCQz49SCIudIx87nY9EECYqdGclOgNEULMKGEUErNpy000R8Ih2Ta1yaQN8dd9w5+d6LQDunFrMFhaACoC+uXFrda7i+Ry</vt:lpwstr>
  </property>
  <property fmtid="{D5CDD505-2E9C-101B-9397-08002B2CF9AE}" pid="6" name="x1ye=100">
    <vt:lpwstr>IIsKY+bU6ihXPv+vHQo+oVqsL6MSAOC0UsyULk9QFIHlbI/j4jcej2SX8gH/+rH77q6kZLhwwMGrVAo6TxObjxEQQQlw5vOXLf5fSPYE5eU6gh227k/Ck2/bvD/obn8Zlrpsm4+phLPXVbSx4PfOwEZ2lSYUrABPKJ521yQZhFfZN5Lz/yXOq2ZRvH+MRtBWjGkTRAJvu+4xUJ3IL8qak/+qA0jXb7cHJ5VMiHzYeh6d3crbZahdoq4QFTva2p5</vt:lpwstr>
  </property>
  <property fmtid="{D5CDD505-2E9C-101B-9397-08002B2CF9AE}" pid="7" name="x1ye=101">
    <vt:lpwstr>td1drauqGiPLgqv/gQd1ziOkfsYqcHj836lTv45WdV1FJNrtF66fH9ydVCFwjrWlpoS91OAaeBoUxrkP3md+LcixYfutC3Lz07YOpkq0g6fyWApVSmOhy5UzpTGf1sVoiJZ7pEJYXp3ZGRk++9QWaoS9gppQSIpvy0c9PDif7fZQcqJbn0ye39M1FJhuYr9TzvlcLZy7v4kB8qjWdPOvUtTREQVGFbF4bsZg9Fu3EUvldQTl6Y+e0wi3lplb/SB</vt:lpwstr>
  </property>
  <property fmtid="{D5CDD505-2E9C-101B-9397-08002B2CF9AE}" pid="8" name="x1ye=102">
    <vt:lpwstr>8g45Jlvlui4TrdMhghfCEBiWks2rD4eaSB+614p0tKjZwMBc9eGKh8mBeBMHmmG+6cjBuz7QApWIqBUFidYOPQ7Iuf5zStEIlfzX5mtdgmFRALRRjkV/UQzFfX39umH8jRsISEYfbYoJwdscop+li2F+8epjXfLg6i++anxczKkuXtFvLsjaqB5tH/G1HnWwZ+eZPVbNFpluyQVXDjWc6iPewdpcbm3oXHgjKFVcdWnK4mFfBIyRxskkz5Nb1yG</vt:lpwstr>
  </property>
  <property fmtid="{D5CDD505-2E9C-101B-9397-08002B2CF9AE}" pid="9" name="x1ye=103">
    <vt:lpwstr>UwVYnNfffttshOKs7EqfAusAbhmcsBxJL+2MFxzmnd5qn7s6fz1DFtdRLjkkPoVRxGKSBRfqTapF4XTqy8AGXrVAkdP8j/NLehuiUsnYVfDCjDTrqePuDp0hSsBcBSCfUGbP9/p3badglqOTzNuWYrRW5EbJkR2WJ27FroITUH+xGYfxEemU4I8GFBlu/lJbU86n1yThrOF9ze+3mlLPR4B6xqShecbX1Jmk2JSf0O6o0JeRCoSUUnC4S88UQDj</vt:lpwstr>
  </property>
  <property fmtid="{D5CDD505-2E9C-101B-9397-08002B2CF9AE}" pid="10" name="x1ye=104">
    <vt:lpwstr>eljmHlfQZWmKLPwJPvWM+8kh/zme1g4cRaSt5ecZcBU84TBByrMRaKaVkFcFQbiXSMGuK+LuaBi1Z8s2/9+xxX5BG4kZ7JE51wl+wgQh2BlvokkuIsTnyP0ib9dYhsTfRWHWldmj0p4oOJYhLoLEdeQeMQj7JxukNgwPWtcKYQ8fdybTrfOKsJsdtAuWaH0Srjzdz212rzeycEAOIuI8owswKld0aNObgjSjpvmV92Ksn602Rxc5u87lr6xNtRR</vt:lpwstr>
  </property>
  <property fmtid="{D5CDD505-2E9C-101B-9397-08002B2CF9AE}" pid="11" name="x1ye=105">
    <vt:lpwstr>+bU2oHTkLufDl85AfW3YXTUZEM+sGONH18QK8YCZMApM3K4gbmBF8S3VjeKAmmTvPuAEhTWbcyiHvOtVa04hlfPW4LKMMRFKtntm3ixcbzG8EHxRK8J7RJAugmGqJdXzo5nqETXzemIjr0+By1+dHoaHJwiVutw+LPp1jUdbO8DKO4oM2oa3104UIpi3+3TqL4HsMdfme5graAcYsjMuzDddvwfnv6T15XcLZUtJJAmSsqNvKh2WmkwEW0M05Ao</vt:lpwstr>
  </property>
  <property fmtid="{D5CDD505-2E9C-101B-9397-08002B2CF9AE}" pid="12" name="x1ye=106">
    <vt:lpwstr>3XjLcYRg3vQits/BQp7Vo1GIsalPjgU19AFZTLgCUcPLacxt5hLR7ERdY8J3mzLDZNkbkSM3QfD9c5KJXh9b+yVUOHknXSY+h+fFM8TwFMh/amWQQN+nZBFLDHmQ1Uz5sJ0Ziz10zq0oGVibDF8hH71WdxoelHqKpS8STi4axJwCM8NwUomdY7YpW5hzQ4nfVj00YoNqA+4P7AfL0Q5N2QcPwzb/7S8+HnMYCpxr1k6jR4xatlQXwYeZ8wuFxm3</vt:lpwstr>
  </property>
  <property fmtid="{D5CDD505-2E9C-101B-9397-08002B2CF9AE}" pid="13" name="x1ye=107">
    <vt:lpwstr>2JbuXa+KzCQp2MYJMZeAT/n+g3s+uKCTm0HHlZ0dMYLANhpG1ozeuuVeuR88IPfC9l45gMSWGRYQs7t0Xer8if+ZYRTBxtPnOhDvUT3swUO9vK88lgkiZDE6QRMSuVFnO3NSeipdVH2g8eIsLWnXIIHo/8giCODSkLbJa6dVdCU47wBEyDyUQOb0Kbk91rLY4tCqXasBWhe9vFlFp1habK/ZKj1ZwjrQgg23p5+FgNvoyVi9Gdeny/AlFS+Vhdk</vt:lpwstr>
  </property>
  <property fmtid="{D5CDD505-2E9C-101B-9397-08002B2CF9AE}" pid="14" name="x1ye=108">
    <vt:lpwstr>pBqpRjg6nGkr8c8tTcOwDWV5jRbntyar2FLA+zVVpVw+IzE1sHTTGI4BRMfGsHFINlGpUC1k/l4pi67+51zJzStyAupOznzLpRnmcSs4+4FDi9MjLVb4DyM9pbWYuxyKTUOH3RojDaYMV7nsPpMrI5RZoddRB6lxPyNhs1UiJejmwQTsM6JNbtwadax7OXcCZqtnxB/olYkZjoLScYMyqVvSDAi6eZ3wK0Wgjj54iaoTescCzEdb5T1lU4ab0nx</vt:lpwstr>
  </property>
  <property fmtid="{D5CDD505-2E9C-101B-9397-08002B2CF9AE}" pid="15" name="x1ye=109">
    <vt:lpwstr>QZyJi+ivzIn5yFx5e6lcCXrXCMNeI2hFPnEjGxMai83g7o8wm6B2ns0HAFnhnvOQUH0k38qp2MjJWlG8l2r+QJ8fKR/HkUdWSJiXVTr4LzvvpZ0Br29ohCg4VRFrWiSbXz8bIXVOMVzorkCusv68rUeyrnBty0bM9JsILpYuUP/L/Y38H/GMcQesktKm96zYAb7tfNQdw4kJKCUQc3Tealv3WDwiTKdDAtQHN+3s8O73cKAaT4EHXo5aHy/6jkd</vt:lpwstr>
  </property>
  <property fmtid="{D5CDD505-2E9C-101B-9397-08002B2CF9AE}" pid="16" name="x1ye=11">
    <vt:lpwstr>PovrX0qWULQQ7xNCPFQOhYrrrSI31Kg0QO37csFpeQ1JVlTa/GI6m5fMaOwUg1MjSJnQw/9tqwTF/NzzENOszuEqNsr6g1qPQYVmlwJmRoltKTqIT61EAQIwvxssBxFwfnSlD/y5WeLRvvvdwFe0BqmrGBkL1qpWsHNZYPjFvphUlYRLCgSoRTJQvG1Ijpo0S9/XHEUnVj6hR+PB5jjs2m8XBZdyOh2xIW5x98E00mgdvBYmWguw1x+ho4ybA3v</vt:lpwstr>
  </property>
  <property fmtid="{D5CDD505-2E9C-101B-9397-08002B2CF9AE}" pid="17" name="x1ye=110">
    <vt:lpwstr>lXKAybAiGOWn0Ku1iGrZf1T5qMqFgNtDBCERdZw1F2hZbcMebjNby1ib+g8eirBFcwin04anz0PIc7EuhLUjxGVp//fyGjmmyWkoQHRRpmdyxol7/0gbdphywflbY9U3iTdezwppFQw3uCUCBVV79xk8iSu8cfSPpM1+o+22FI+1IMmGh66xKWjHj+Wnub1Q+zYwvhfAA0mP1amj8Kj/BG+pkFeWi4LPksFA+Gz/oEPMQ/dKLb2qJ9QI1LpZuVE</vt:lpwstr>
  </property>
  <property fmtid="{D5CDD505-2E9C-101B-9397-08002B2CF9AE}" pid="18" name="x1ye=111">
    <vt:lpwstr>/spZTK4Nxzb3SpZycvg3a5Y3eJZ16UmsP4Oy6xxtIDQDe7/Iw/DSFV3oJRXNvMRWpHv8/2QFRkEaOcQeEV8MFA5T3KYyJVKkmaxsmuZxn6ul4WBC04uQ7gS4WG8DHa0pA3OBhgJUyPuefg8uIPJqn2vP7z7oY90/xBj4VqG89ZfN1dXRzDvqka/r/8JnOPXOMbKMM1TIvNIjYiLLrr1HYy6wNVTNBXX/p0KC9vFaDnRdwxyHQGHwXa54Xlya+xR</vt:lpwstr>
  </property>
  <property fmtid="{D5CDD505-2E9C-101B-9397-08002B2CF9AE}" pid="19" name="x1ye=112">
    <vt:lpwstr>5p+dnXhRQ+RHWQE65pDCQciPUaFDguT+69yEkAdkFwIGCFRqV/vUh6lSRvIASCHSqmhjEOT7Cg/KYeGk51RmSeLv7q3ejKyYEDjRbVbsnTA9J9i+0ByxqKL4xh1XukWJ1Ap9RsmihAQakX0KQ/XS4l2zg/HoI2gwYglKq046OFaatAFhjLdbIbktpOCVv/vTDkDaMs/Ek4GwJlvJj/xLJtTa+HSc1ipxO4cZ1aeDPAGYPmzlvSb/sgbL7E1rKZg</vt:lpwstr>
  </property>
  <property fmtid="{D5CDD505-2E9C-101B-9397-08002B2CF9AE}" pid="20" name="x1ye=113">
    <vt:lpwstr>kvY2M7ooRyNrgHfALKOq6KdC3TRyPnB7ZxWBMyYQuexHkN7kLR84muyVRCpcqFeFbUnP4isBJ2mwS5S883FKsC2A40+hcdHNhrEStL7Ss7LtQEVlmvFBSSnZ0bNO7Nq9dwX8Fo9bGuGp1GIdrVZ8D6C79729qHuTtuAlL8x34BTMDcvST/Ljt0GemhuZ2zplp0PE3pQuDYslUWNS2xfH9Iql3MYh1CBZFmWMwoKa4d+L620JPe5Y/bMbyqe+g1F</vt:lpwstr>
  </property>
  <property fmtid="{D5CDD505-2E9C-101B-9397-08002B2CF9AE}" pid="21" name="x1ye=114">
    <vt:lpwstr>FLpYZbTIF6ZzZdh+KRQkP3aozLnwHlINj7IVox24zPT0kwjBvQ1WwY0hfX680YuNO/whLoD88vgS420jC+RvCnioAddlenbUs56yqqJMpXjn2ckz9uoyUR312ZrZ6s58OH5EVA0BGXWoTnR9BaZBUpOFXkZh5i4JDkQTJ9tL3p+eGQVFGWo2MjB5waomXDKJf6/BFb8kxkS0nbDh4Gt9/vtJ4R3pp58rNva/2eokU8Tq+VP8WbTiXSSKLgJKpQy</vt:lpwstr>
  </property>
  <property fmtid="{D5CDD505-2E9C-101B-9397-08002B2CF9AE}" pid="22" name="x1ye=115">
    <vt:lpwstr>R+1AS73ybrJl+Gnx0EnNyL5LcQbX8kN6fjPF3GESdlG49jlKzrggtKWT6l3zRrms7caYorpF71O308j+tj+5aGSy4AoMFimbtI29aa90I/CIPAiTDPFXYepFUyla/5zB88D67kghnLUselYIa1ZLxGyKPt9aXXy3YuBDpjc2PWqpDJbuD6HDLseWc4bkKSOTOSp0H63/dXNVhNm70Rs/OXSapZDW/kSvSvrIoMSLBm2fdSqhYdm2xVwn6x8Zmgp</vt:lpwstr>
  </property>
  <property fmtid="{D5CDD505-2E9C-101B-9397-08002B2CF9AE}" pid="23" name="x1ye=116">
    <vt:lpwstr>QNaYAs8jot+w8ULrHHgOQ667RaT5aKtwljgaNDk3yv0lSmQZEPm9SULGa3xB7a5Ynbp9Nd90SB99R6SMSrJ5NOLIpYhSYZVvUMSiK7m+ZRvLWdOYsqg03X61cv8E5c+q5ePaqShCfPo9Wi2oOIOEvXD/VHPvpWgRf7WeSE+f/riCfgVjZtubKDBVFtQyjuvJaeMPnnoGaH9r3fOhg1qCTe4jeYtCEv/46qkIPYWQL3mg7jGxYaCXDyg/6Rs7qiw</vt:lpwstr>
  </property>
  <property fmtid="{D5CDD505-2E9C-101B-9397-08002B2CF9AE}" pid="24" name="x1ye=117">
    <vt:lpwstr>xpSmm6NfIu7tz+w0Vf40rcyS3yPcFUUx391hidPfYOTSdujS4UxcCTn6oE94gCIGz/gaNGusFHenjHbJuLFRzswzPgxm1NDXwK7feXCuRXaihP6fVL1lIUpCtxpm8g4OXD+VdXHECybC3pbxIFLGlNGidOxawc0sovJKsWq8KbxrXp/fUA+1dUyL0NY/K7Y5JrgRtalHGDgKeHarrCfuldwzXiwweIomqpu2XHUJkzKhsxmPixXBlnw6cdGKA7x</vt:lpwstr>
  </property>
  <property fmtid="{D5CDD505-2E9C-101B-9397-08002B2CF9AE}" pid="25" name="x1ye=118">
    <vt:lpwstr>RZgkuWXS7Mo/zsroUQhoj3nujTKj8+Kld/T9V506I3r8okNkuJnaOTcuofwDoSgigQfZreh0Cl2dY6L0m+mfjTFG50hC9ap5v1FaGKNMlmVfguDS7TaFOsjryZxrbpbcbn4yaNYv9GVswbXo57YIqGDu8+oHh8hCokhnhd0w/PRY9rFcW35Pc+Vz4gpFh1O4Iytqy3vm3QVaPFUTRqZroxqpNEAprmvm32WAPRV2rpJL9VzA3Jt/Knd+y8SbpTw</vt:lpwstr>
  </property>
  <property fmtid="{D5CDD505-2E9C-101B-9397-08002B2CF9AE}" pid="26" name="x1ye=119">
    <vt:lpwstr>rlbrJ+NusZEKlSbnjqSvfO/JXOFAi7D8ZRaMC8DXb85edQOtJPSyef+QavWSp94IGyAW7M0T/MkrXU49euo6SUQ4LRf+/+oa8I+h1YX3Pazu7aMbZlJq0o6oRYm2cPsmk7oTqb2alZ5DwSNybpcWpSZan43q5waZCnJj2RVsOO119wcv5/Iju9EeMAUwV6Z5F5+ac/wN2SQ2PPWYMwS/X19k/E5M26+4vl8qDcRWD9PP+U+263vwqnbQUAVzZWr</vt:lpwstr>
  </property>
  <property fmtid="{D5CDD505-2E9C-101B-9397-08002B2CF9AE}" pid="27" name="x1ye=12">
    <vt:lpwstr>vDpJUmAZFSvYA8geo1Y68wkSnsBqcvmlza/3VLvAHuMBEEw1bJhFbp3B81/5mE9JExQ245nseV8qrGpj/TKRsgxAK/lsWJC/QJ1Ep0i0kkoHTZ5bHr362BnEeqXe1aEM/ss3B4Pg+TaTpFPThVchFTMD1MiASEJN0vQALgsni+JgndqwAj4bF8doJS5TMZqHmtFJpw2tGXLtIu5ROcy4KCf/0jL/mnXxuLt9l/hkwvvBj3WazNDjSpkVKAn3wn3</vt:lpwstr>
  </property>
  <property fmtid="{D5CDD505-2E9C-101B-9397-08002B2CF9AE}" pid="28" name="x1ye=120">
    <vt:lpwstr>/6zjeD6nhXUQ/yWuq5ycSrgPb2Mg1p2Vllmc+T4GERXtTotjrRVA9HRfWfzZQ/gdClpjyYfobdcmDNbOiDP+zmptJXKdQgdnHYm1Mo5OH2iDrgJ05159t4gJWfF98qomMp7eyMXar1d/A55xfHwvy2d/+mEd8yaSbHpvI+jaUkez2kBJzoeoNTFY5bl7RaWW+JNkZZVDspJ+gg94MjhvVNVxx5oRmy7ghxLyMgS9MzXhOOukDG+Te9KeT/qF/dI</vt:lpwstr>
  </property>
  <property fmtid="{D5CDD505-2E9C-101B-9397-08002B2CF9AE}" pid="29" name="x1ye=121">
    <vt:lpwstr>bfjkxNitw471p6VC3oqnGoGfTxMO2/dqIZDmn50Ux/jU5cs0cVEw4ZTBE7zps1NcumjLHD+/FtQkOOzbh6+O2HvQqOJTBFmyQoeAfbmXGARV0RiUCLQBh4jNblRurkh3dyT4nHIoP9UfM5zXhxyJ72/ILZkFbfpSRevAbOGyP4f8fHejJSxhP73LVFMlFCqBylWQ1/7uw0gz5lbL48bTwjet2gJxSUe0R/jcg4ylsohcxS4Pd+gBpyBXTsYIh69</vt:lpwstr>
  </property>
  <property fmtid="{D5CDD505-2E9C-101B-9397-08002B2CF9AE}" pid="30" name="x1ye=122">
    <vt:lpwstr>qMXdE/gEf5mRvzxT+fkuDVq+1fP+3hbabh74/cimxzgG1pAK50IQanJPbX/z7UPIFVb7LlTPC/Q5EepwB5d9jaV7wDy7H3YZi8O4LG4wnDyEDv9dORJHK35kkBWQrrW6VaaOYdUrltSGbzOKFy/GsK+KuyP05Jrmd6N6TE6z2DzFPfyDyHaiYnoDVKf4BMyNArjft+BXR+LBxniaWFPkBfx+5myhxD1fliIO8kevmuZvknECJ1DatBVZfUJ3wxb</vt:lpwstr>
  </property>
  <property fmtid="{D5CDD505-2E9C-101B-9397-08002B2CF9AE}" pid="31" name="x1ye=123">
    <vt:lpwstr>WDSCk26AnkEnDnSN9QYCKBFZPjNfE3edyhT4ihI+X0JkbPNh84LWcVPdFi3bISDWDYghx3zMHz/mgmlaytoYfYhR7p+/SxjCFT5MrBLLgKebR4mnTtxYqgMnvUmM7GqV+rI6ip5eJqZCyCopbE7eCncSXOFP6fO2Bj1LXGIPH+JR94Sv1UCcKnDLCak8O9VxbIQLQf/fvGBgr1R1bSNH7OlwAFeYIizQ/x61PEb/qGaqAM20tZz3wBraYDz5Wf2</vt:lpwstr>
  </property>
  <property fmtid="{D5CDD505-2E9C-101B-9397-08002B2CF9AE}" pid="32" name="x1ye=124">
    <vt:lpwstr>CUiqvay1vxDtEFi4XAmCQ0UqawA02gkNgeHqF77JuPMeKI71j+AMCEAT+56fZrcIUHby3Q+n0jA+hd7UicYlx0Clqs4T0fQxAPEXetgLX/YrpBZWM7Rhy+a7Fpjq5UGO6+xb4XJmbr0qmyvvs65p/S7bw4Pl6xD+caF3xPKBUS69XPH//0OhECgu8N9NrVwOprzEMegq4ZlSSFpRM9GbDK/w8gO/+FgNcY7GL5TOC99ItkEo1mRB5rZDWwJ7mAg</vt:lpwstr>
  </property>
  <property fmtid="{D5CDD505-2E9C-101B-9397-08002B2CF9AE}" pid="33" name="x1ye=125">
    <vt:lpwstr>KamDvXwtrFWb+hJ3piZjhhedJI8fBwa9GWmmZfJ08/7J3NBankOwSdYaKl9PlKQy73Co+eXznkJ+v/jQIbI0XzxFXW7l4+KPG8vLlqOAdVelFRs9Ys0h+B2rlwcKaUmUmf7CZpGk8ePXShHoijEH7dHSPFG7RUmvfDfiW2RwGZEi4rj1+WsVB+WE587Opd2Jx/b/fP0bj0jlPLUHPRYHORKfdSg07HC6rOtx3GV1Ub3Fr32G3n9YFo1P4Xfcbg4</vt:lpwstr>
  </property>
  <property fmtid="{D5CDD505-2E9C-101B-9397-08002B2CF9AE}" pid="34" name="x1ye=126">
    <vt:lpwstr>36UQR1X+JVJqq4qrUrbKKbi59tQFdtTYIsL025XM1y6tI1LNf1GQvIdrXVPn1GomK/FCiaNKto2YZPLqqUBIenmZMqZg4CnC7UnmyGBYb32ZA9tqmz5cDkyPgfet0MzpxVVx8vtOJvzQrcDwG9vobbF5XopwanRj5GoEFrVXvPns67sN0ZtwiIkZsLzQv4m5qjsWOG8DMrcO2gvuKFyMGFouFXBptAQz1Orw+dexPN/FttEH1Byq1VDlW/xZx6p</vt:lpwstr>
  </property>
  <property fmtid="{D5CDD505-2E9C-101B-9397-08002B2CF9AE}" pid="35" name="x1ye=127">
    <vt:lpwstr>h290e5bZeblLmEhQ7KvjkAWQPWiiVKLhXp9GIvG6UcPdbNL9bKk/1/K6wMIqJMP30WHkH8bnHRm4TXrrBba8umIErkzl5Txzo70T85ox2liUEI98EY3/gqXPzxNO3QdYle26ryQFBSpJ3xzSPwkTOndRXiTQCpeGcOAOiifbuKOpO6r5ulFrSyOsTtGbahX3k10oQmNPK/8jFc7jFQg9czzU78cwEcZAvj+s3VhlLrX1xSqF6OsinVYXCkQSsgq</vt:lpwstr>
  </property>
  <property fmtid="{D5CDD505-2E9C-101B-9397-08002B2CF9AE}" pid="36" name="x1ye=128">
    <vt:lpwstr>SUD0I7eCbhk1Dp05Q+KPllLx6/PDsCXJLiTVENwR/e2edH+v8BGwgIVrjslL9o9Zjl8d4m9xOM6IwxGXNxfdtrkPquQ7/vmatqqyUXNkwDe9DTgoop3M+TU7la0S+aLRKEL/ilguaNAHWOb09omcxk5cb9HoK9pVsvWf5fS+8O+rLi7UkCpMp1jX3QhhzBl6udQAZW2OCBk1bwL7zKbFm6Z4D/+f08XOjJAIRZsBCuzYXNFZP2tEEX6upVzIVog</vt:lpwstr>
  </property>
  <property fmtid="{D5CDD505-2E9C-101B-9397-08002B2CF9AE}" pid="37" name="x1ye=129">
    <vt:lpwstr>5O8qe78thrhQlid4x4RdA3lkqpkHEdKCtqTIIC8mGLjxjXONTaUhUn7Z7PdhvIBJoizTf3kp4rDQ+hSQqzU7OLFqgAo4ZO4eYvmrwvTGJ3n+0J4rz/PrZiZ2dJfBlRPbntXzH9Hz9UucRMLacjkr3HZm2RnQ2d19LCqK5Q/AWkSOt4nCCPgenmdD20KnRr6IvZtkTOSiRLx834ChMB1JlX/n6p1Drip3lCNgk5mQcsxOJPif5Zr4KzAjLT99M89</vt:lpwstr>
  </property>
  <property fmtid="{D5CDD505-2E9C-101B-9397-08002B2CF9AE}" pid="38" name="x1ye=13">
    <vt:lpwstr>FfMUwOQt0PMPK7abu3Z4UJY9r72NANyFdRNhf8A2W6Qfnd/oRfsK5zreGUwisVecUZWfPbQSK5yQGygQRiDsm1Xb4weo5+3PqDzRxt7dFwIK2ZEVRGGkc6pp4o/bGhiascs4Ov+AC2QzI0YVtJ01ApvW9Jv3Kkrnq59w6x1OE0+9YLD8Kxla80z4EkloSmJpBKFgXQ5J2qO4nqI7kgL8pvbQcEyu+9PYH84PrCHxXNvztvc8bCc+PTPCdb6AzOW</vt:lpwstr>
  </property>
  <property fmtid="{D5CDD505-2E9C-101B-9397-08002B2CF9AE}" pid="39" name="x1ye=130">
    <vt:lpwstr>BAz/km+uO3k011xzeO21IgQgVUNOYHxVxhnp4V+V/HEG5bhoEcZZRfZqxvMHhtFavWzzXzQ2k7+0KFOLO8wafh0Y5VALnTGUSwxg/G3LOEoHUGWR6SQe110Ycp+ZtB6yatQaQq+48Ic0w9Oot6b/X/w8QoEs5Fnqe+JWM32v5GBiI/9fQJvlRuLlDbdfw52/OKtlHZWC9QkuonmqdTLMfDx3tLz7MfccRGHk5FSkMjmgV3IahDuuhF03yOeJ30U</vt:lpwstr>
  </property>
  <property fmtid="{D5CDD505-2E9C-101B-9397-08002B2CF9AE}" pid="40" name="x1ye=131">
    <vt:lpwstr>l/clq+5QxERjGUbxSNkAevDUDG/h/sc13x/uqkp/f0wqqU7cBrrpVXwNWSG5aFgPp7ZaD8imanzmk0Y3ZYvmSB+CMqx1RjP3gEhcfoRkO98NrhOCjofVqd/3dwnEul+FDPS6F9yWNfX8Hhi2qOC8Ti2fsGFACeRFEXsnY0nGTzATsbm2PYuQ39Zr1PLkFDgfDqx/4TtBWLU+vxGtCU3Qf15zGdHT24UZQSX7zmbhb3yRgdT5o0tn5QNRogOdRnL</vt:lpwstr>
  </property>
  <property fmtid="{D5CDD505-2E9C-101B-9397-08002B2CF9AE}" pid="41" name="x1ye=132">
    <vt:lpwstr>qwBujxhGfQg87KN2Ycahebbbeuycsm3skSRty/ZAHAZn3mnzwT3W7lPef9BuU0u/q3gcTRX/ipc/xy8gYnyesPP6ico9DIdvI3k5a+CW09j5/iigsA1neKTJSy/ay5TSIaKr5ccnlSwFY6jPeWEjYwLFGY5UOOqqEeOUmYMkCBHRt4JdgUEviUB9BuOFO6qR4r05wiWWygTMEPCOmOn2L7wL4AOsDxaeQ+lemdPaNvXmSKPvxJIyH3fmweXKNc0</vt:lpwstr>
  </property>
  <property fmtid="{D5CDD505-2E9C-101B-9397-08002B2CF9AE}" pid="42" name="x1ye=133">
    <vt:lpwstr>0fwfhiUIUQzOzRjo5PZ0HxBEofIkBVvsMjzFUT0zWwqYONaoyR/ZdoPpl416hsUvTgaCGHghwqfA3ujWxEcjD5tQ9j9myBsmrrYCEL+KXJ0DWHatry+LN9VbtRVpReAkJ36i29YGigkRzHuV4NVVnx7Va41oTLBW8vFZ0wo2k8P0Z+2SizJOAui3X66hkicVhBQsaFoN6tmeF/irC5KFfbJv76N2vycElt0FLUfg0a9airz3xriKlGqCXkfaaao</vt:lpwstr>
  </property>
  <property fmtid="{D5CDD505-2E9C-101B-9397-08002B2CF9AE}" pid="43" name="x1ye=134">
    <vt:lpwstr>D1b9SlFyCCC8ePBjyMoNl19hJ0z19FZ5HsKhAF0AUxwG3wB7i7M8M9aLDV/7wFpIpLXzmn6HSPzurTCjwLDFPCAqN8ji8LALFRbzvF3qFsqW8Pl60o+yZ0EvSz37VzkNNSWIWmylJvKn57u+nyTtYtxhC0NOK0T53uMk+/ZPOXyg2Y+q5aAdwr3Nm/N0tWatCUsrLhOAy4ZOEatnV+rFKXOpeCr2Twqs+DWXfigvZHHLHC0dfufPtQssuSigvvY</vt:lpwstr>
  </property>
  <property fmtid="{D5CDD505-2E9C-101B-9397-08002B2CF9AE}" pid="44" name="x1ye=135">
    <vt:lpwstr>o/OD4uf5E5a9ZDfKOrrBeFjEQh1E3cN8tdgACXzhbbG+m3NfHvndcgZcIzNzxTdp1YkpFHW26gCHc5W2/mngJbXZ2uw9dllLpUNbJNBrbpsQF7/afjhyQWgsVBrono+nnrEUAWQw/AF4doCqdfxdnwLRKghs6dd6tHKR/sapu7IucNXldYaWSM2uIkzkt5f91KUl58B+uqxgCqEYZLlszRVuH3WMwRIZDDKaIyZ3aNt9YYE7NWZjQNVuFfc4Kdp</vt:lpwstr>
  </property>
  <property fmtid="{D5CDD505-2E9C-101B-9397-08002B2CF9AE}" pid="45" name="x1ye=136">
    <vt:lpwstr>4KmHgJbC8UY80LfYLpYK4xiuNbb/IuVtMSl7j/BeGpLNFIZdPz0cA6596LDrMj/8e9q6bYPiyHUK4suKiwaUiNfUEjgGCamR0eeGigYhtDzb9eT7CYj42G0UbUmUXU7VlLELKNGlagoiAYeSqgju1J1OY0au6Mmcmc8l7xWudvc63O7RympDEWrDzuDUA+ImxmJbXWaMu6LwdX5QgW0Mdrd6DQ4eOxF6Oq6MLmjEwLuAz8nHwAmbU1RIGv8Qk0V</vt:lpwstr>
  </property>
  <property fmtid="{D5CDD505-2E9C-101B-9397-08002B2CF9AE}" pid="46" name="x1ye=137">
    <vt:lpwstr>vImdu8ucjbZtWjHbisPXASj6lx9+Fiub4wPpDd12TcM2vKkot+j2FlguE9oXl3QqngDjmLxiZirnKsBznXn+YnDqMl7Hk2DMVuqGNmuLPlpYeXXrRkwe6XQ2hXx/vFW232HQJPdtvgZWY46TbOY1Y8Nc+o+Bgv/Gnm+rvh58FaNFbdKg/2Mt5SF95GtdNXyIwCd7J51k1ncvl9SHQCcrE5Ij3qYwx3WmBPh3mvnplCUV6LB+8Tdc9g/WKmn0GN8</vt:lpwstr>
  </property>
  <property fmtid="{D5CDD505-2E9C-101B-9397-08002B2CF9AE}" pid="47" name="x1ye=138">
    <vt:lpwstr>zPD+4gcTFmaFrcRFtNbDYhnGnpOnd3xQdVq6R76lK5w4EhumcJjGrfDYFUnOlvL7OsEEbH1u6X6ZNfLMk/QkKWXZ1h6224+8aaxoC2DohYLAQ8U2sfWTOEeW4gcN3FSFf05Z35FNxNkzSQKaFQYmX5bsUs3ykLpPyzaZ0xSFINzckutdCgbtaeVfkHDgt3uovIpvriqyykv04ctyXvdSJJvhsd2fuCuhC5+63sCeV4pkhQ+SNVkdLZqXU5Yyno2</vt:lpwstr>
  </property>
  <property fmtid="{D5CDD505-2E9C-101B-9397-08002B2CF9AE}" pid="48" name="x1ye=139">
    <vt:lpwstr>22osMiOj5AlUwc7/kGfabNU9RlxMNlaAMeJ13ObnIB7S7bPGE8K7HIVY6lSXvRMsqlmHTFH8471cws8cyZrrTvBb8Oo3aDg9ZTSZakKNr0aKaXAKzq6fBsyG+M07s8WujbJmQ96b78OeUTg2bRQPnS70r7ITXKCRAwrjpUDLzOzNa6pASyle6yCOgvafA7Vc1kLSRnLTC78obYZQ4glQwwgq879ZYvFR41mu3o+2vU8hQtthvxTmK3U3vy57Ha/</vt:lpwstr>
  </property>
  <property fmtid="{D5CDD505-2E9C-101B-9397-08002B2CF9AE}" pid="49" name="x1ye=14">
    <vt:lpwstr>r53vjLc0VlsFQaB+Wy7RyuBGIgP5Vp0lYkBQKhZRe2LmeW4aXv1WGsgsxnQPhwCD6nw2kufb2tDCH0o6jQCIiGtSPZr6hEewboRtwB45bxyx8zz6IUxcDB4lsfNwNGCeOk/C/E+crC5IsroFgOVw8pPMih2h4F3/LFPn2qtnLoP+2d8+uxbRh3oPaOHJ3nxtnF+ECe8+aNtnptVD5HXbwX1Q+fCmDh6m5A0VaoSQ2B8YxJuSULmVV2EQ8IGSlN1</vt:lpwstr>
  </property>
  <property fmtid="{D5CDD505-2E9C-101B-9397-08002B2CF9AE}" pid="50" name="x1ye=140">
    <vt:lpwstr>T+5imaFay+XFbmP2We24mcRqyo8ug+TYNqUgucWk9NqaznCQZOjYGCsyMgZqSWKZr4Xb/331JoG0rVRF/SVaOm8SGl8l/OWbwU8HlfrbypcCmZpVnfXlIlIeyYHd607IQBYDWcpQ2NrzDJ1bcr6Pu1TBYXZxub1694FuvwU53GKgK6yecTJCSM52LVVF02mYmrSoJHqThH7UK9Atrp1E0JN4lJXd6RfJhux+QSc7yv4QJjWiYQslmRmP3j8xE0G</vt:lpwstr>
  </property>
  <property fmtid="{D5CDD505-2E9C-101B-9397-08002B2CF9AE}" pid="51" name="x1ye=141">
    <vt:lpwstr>PE21uYKrZSkqDyE7QP87IeKxScWKLjt5lbtgHc9I9mjiy+fmzm4ZGmAMAet+/IfGwYR6GT9I7Kith2dJ7kyjOHlJPP/6WMyvH9es9Kmw7u59X1cNbRzz6kyUk11PPxjVnCJ+i0qrdtKQzNqUTpKsn+sINagmkTPSqdfFr0ubP/jkFQOPuKvNPSy3kgNCFg7CP2ulmLTFmBEO9jatFivs77w0dlULRyHirqaQHJu83Q0+aB0bgQPZRSQBcFZqnXV</vt:lpwstr>
  </property>
  <property fmtid="{D5CDD505-2E9C-101B-9397-08002B2CF9AE}" pid="52" name="x1ye=142">
    <vt:lpwstr>MyHXbkmG9ftT54emunYb+bTjLQJuy9tT74J69b5rBEHFflPj5OCwQ/h4NxJy/9YhJEIKgjRH1QjAIhpK7XyUBC3nuCBwwBm9Xr5+9OIcMWra04TP8CnVUtOaKJOnPQ+g2jhLlVYZUrUpfV4W3ulfKbXntpbvva9BsVlKBl5IiNkltb3MNrKAU3BxDeBOgEkyW1u4WLdUEsDOmQl1SEvuH9S/YwBjioz+1r8gOEi2WK9Ql3pzbB8nhfgLxtHXx5L</vt:lpwstr>
  </property>
  <property fmtid="{D5CDD505-2E9C-101B-9397-08002B2CF9AE}" pid="53" name="x1ye=143">
    <vt:lpwstr>oVdkwW/h3xul82w/9KKgHe9ZfOR30SAnYA9xWhLdcUjqYVPLh9sO6aMmNK4LjqpeKfiCzga2RL7FXUO6lCn0B9LzhjAO/KVUpTCiJLiUX2gdU1MLZuoN1TAmYuQ4QOUVF4mvPnJUBQfPmCCIFxDeRMPfwMFgHs2L+V4MpGaQQ0pOhuWQPLA+7EI7Ruv2X4J0o2jdR56R3EUHXUGJv6A/DstmhjMi+MYXPvZwP7VfnPh+xtIRp2ZD/IjMMuVHGrw</vt:lpwstr>
  </property>
  <property fmtid="{D5CDD505-2E9C-101B-9397-08002B2CF9AE}" pid="54" name="x1ye=144">
    <vt:lpwstr>pC7QeVJkzgcu9r/rUvDpaxZ1VVPnNJjvE98a7vzdIit1KSdmc3F6S2s/xa4OjBrERoRI+y9RVQKCRLKNPyQ26nJeYNarrl83MkAKEapyJR2itJm4RqxiBn0O9boO7mmMUElJVSKMdVlxjoAvw3h4V3/HOUSlvSCVvh869uOoTAv4fQFB39YsXht8hmKVGBGD3NXO7pRBnQjCYwO8I42Xu741R9ij3wStCTrZuriqmCxWx0ReWRnokcHMTM1bPuc</vt:lpwstr>
  </property>
  <property fmtid="{D5CDD505-2E9C-101B-9397-08002B2CF9AE}" pid="55" name="x1ye=145">
    <vt:lpwstr>3DimB0fQdlUUwVxC+vA29fs2Qy/fBxC11hcRwyLuSxFMemMQF6QDDcj1kIt0keIlMnu24fm8rQPimeCVL+mQIoSirsq8m+ui/IimbBzNMCptChhSS6nCpeuHgAGHo/MklRjE92Hw9yVphaz5HMF9qww2/G40gIIPXTl/5H08Vliwwdc8r5qv0x7IPxAUTCJN91o/vJ49pw42e2K9N9+gbgEU+mH8fFTBrS4o2Rz/KNKxNc+CsmXkt+wnQ2Sl+Cz</vt:lpwstr>
  </property>
  <property fmtid="{D5CDD505-2E9C-101B-9397-08002B2CF9AE}" pid="56" name="x1ye=146">
    <vt:lpwstr>/sTYZ+kCuYgNgqFB1ocTZ2fOwb/G2CT35NKTRy7C271ntTvKGvrQAwjImLF6Gd1H+El2mSaYrAyY7zQJyE84tBfjFtUce2qE5/V9UPiSSuVwOGT0hJeRkgd1zndkBbbkpgL9TXRvn4CHS6psch1XHTLqKFRuol8Zpb5AkcYOIVByASpv0+fXaQz8WXZq4UxYZHdDXOIKvD7gTgK3zonC4TnVsLQTBEnUi+t1aXKHHByY8AkG+ph7i/saCZ/ayvb</vt:lpwstr>
  </property>
  <property fmtid="{D5CDD505-2E9C-101B-9397-08002B2CF9AE}" pid="57" name="x1ye=147">
    <vt:lpwstr>8p6rOT3hG+EDT02EEOLI7ievNNfOYfE5pMlNnI1vVKIuDJBgcurHtLUOzzEAiIVtJn5bHiNWanLLQ9qLlSQXf5s6wBad6ihh0tGjKvaJ5yrOKF+RJ5oNZQiY44gHhhiJDCe01e+Whc/hYtPekOcWElt4+Iicn/+DFT4XuapdHLzRD4RxPjZL95P8BufR1T+lbzvqo/RVcziWG+fuHKOJwHCOOeLYXaf+b1eA4QrQPOVG+VoFAjhHANIX/yVsPp1</vt:lpwstr>
  </property>
  <property fmtid="{D5CDD505-2E9C-101B-9397-08002B2CF9AE}" pid="58" name="x1ye=148">
    <vt:lpwstr>REmtQYhQi5nwZRxbsE+qIMrTf1V1ls96jwYsK+mmhqd4Cr/e4SvW/kPhEAY5mRj57c5H7itq2dwu/jlnj/n47ZNMUkcvcdxHte2Su1ba2BP4yd5tMJu4dESZ4HqyGI48FyihwQd+tDZu4U9dfmJvI9yhs7LprdpUjfeHrphIy8I9CgYEDs0UhCFmw7/gSeDcEb2egrRkZTtWgVJgKA0NvgooBz8MZMRcJvKmWyxvBw6HJpiC1kLN0iA7BSSMHyf</vt:lpwstr>
  </property>
  <property fmtid="{D5CDD505-2E9C-101B-9397-08002B2CF9AE}" pid="59" name="x1ye=149">
    <vt:lpwstr>7ThvdQzSFGUkedD0It3siBtLRmqC6gFt5rGVvbOYXRkiDfKndbped0VVN3Ejh2wlq62MScdcf/aZDXcUxbQZhgT4hHMH7EMfsj573EkhdLfB2NNITLy+RNHCnsi93DQkunDI4hkO9M/ZZtSniQZ6wV+/NDnYJZYYxdVAh/I9BXqeJpVYOpSPDhJECJUcw9qgCg0l62+k7xr3uAvLHCODpM6zXws6Tyzih734nq8MDBwAxfWZ/GSd6xrcy6FMm6l</vt:lpwstr>
  </property>
  <property fmtid="{D5CDD505-2E9C-101B-9397-08002B2CF9AE}" pid="60" name="x1ye=15">
    <vt:lpwstr>VG82Z+6OmY/2DMR9GRiVIp9jIvtiGHDQeyVrqlNvBKIxzk+5dCdT2TAjpTy99Gf7IC5gHLibjyZP3lLWP+aR4o4wNGvQQ0Nsa8HgrYKppbcTDhp61MnvHNOMPTkazngPMxnPeVC46XMYTJ+pBJbQ9wCmL643kWBY2jrpA42OP9IwrKEnBfHoGokqA6R2PLFt2jHkcf1+OzoLJxKoehbiFpQ+K73JNrFJKxv+fRQK0aaJ9oUMYmYADMUOCJhLSDu</vt:lpwstr>
  </property>
  <property fmtid="{D5CDD505-2E9C-101B-9397-08002B2CF9AE}" pid="61" name="x1ye=150">
    <vt:lpwstr>9JinSb9R24NhqJJN/nK15UE0gp2gJqFUmaPJq4aefpQ+5GxfuDAQ7puzeO2nd7gi7s+ElFgBHzn2Akc41KPRydFRaTcfPdrFrQK4aGIi7Wx2RCH4ivZ5BkGnM1mjupY1YG5QU/jXF7Y7aI2C0AyaBQ0EafkIJLPXkqX1esddkzt95Difs4hPqVoOD1dpktjyzxFZ98Vqa/qLE68bFLvdxvb4djcPozx7yr98uXUZSFr+CJnnWGiwf/3ZgXTo6Bp</vt:lpwstr>
  </property>
  <property fmtid="{D5CDD505-2E9C-101B-9397-08002B2CF9AE}" pid="62" name="x1ye=151">
    <vt:lpwstr>Z5kLHY6yUP2aQ3qxx5WPIfg3dFttHGlzbvPBQm7xw3VWNAroLJsVk5iCrfVVVwHkf2i/jqqlIL+JEx5kZGiotWGPDx7aCws6IcMS9NyV/1k7AML7lnTas/8WM0peFKKv2iz+bFhxMMlEwCPXoipYrEy0JdTtvO9izDQjd9mrSNXW8D3t3b1qS4nfY7c3D4qoVLkLfdVH2w969q4HXCdM3zB/tEfD9oASM7xqDuuNDsWWe9Dh+XhmK/MKT6qnvmx</vt:lpwstr>
  </property>
  <property fmtid="{D5CDD505-2E9C-101B-9397-08002B2CF9AE}" pid="63" name="x1ye=152">
    <vt:lpwstr>Nyc6OmvJIts45qoSqdeo2hJs0JwXvOVi1HoL2c6Ejf7qH7j/mVZiRK69XeZLHapOapMbVGgoeT9GzKZPGDvIIkHbAneABDaZ3ZMW1RPSiXjzNH21A/AZs6daJXBcjk1iJ7l3zhgEAN+pvM9El85ap8/89w7TKtLTIzYopvIOl52tRV6LRtPGALD9VFG/uIh/+qOWsvlTvJs5W4qiivJ8v5wUrDZr0sb6eI8HcI6P4JsC8NQOd0rVXWxGUBvVjoV</vt:lpwstr>
  </property>
  <property fmtid="{D5CDD505-2E9C-101B-9397-08002B2CF9AE}" pid="64" name="x1ye=153">
    <vt:lpwstr>X7Muz+d8MZWXtPMeo+ob5BPPJxPXyT+ht2NSfAsvbx4FwEausLYxQFgNCjHUSUTrfm2wkyH67NEsGa9j65hiC8/77+8tbYf2qTjUKnvJnMvrT0fFGzP149Rg8UXdB1XnhGiZPR8FGgOGauNVZOQ6fz+9Zap5aCnyttcPkA2zeeJdgS78w97FZTYj7153Wj+MyfLt8vx2x4e7ubt1rP2RkveagKHL4FipKojeaz324GRUj86XoRG9cqu1jtxDneL</vt:lpwstr>
  </property>
  <property fmtid="{D5CDD505-2E9C-101B-9397-08002B2CF9AE}" pid="65" name="x1ye=154">
    <vt:lpwstr>SlZu4KCvxWqb8ud5TQV33CZy73MSn6CA0O3jVl9CdpLqULM563io3fZOt/tzfz1LeLvFxlx/nFFDavnrQOP5XUq3mXbCl7Z5/cCl0MhuezR05MbtMfv+ecyIufbtRD/nuTAGzYDGFI9SzTFMSy2IeBWoxSP7b0PZeXWxDf3gUgwNa238OWjxcLcQv73SUpHUxC+zUX3aJkqmxedEICSRZJNtBYuSu8bCNb2JLRJzVws1tUqJI1UnTAmBfj3y9u2</vt:lpwstr>
  </property>
  <property fmtid="{D5CDD505-2E9C-101B-9397-08002B2CF9AE}" pid="66" name="x1ye=155">
    <vt:lpwstr>cagD8T+PNhcfXY4MFRf7Y389XqF/uVECU5xTS7VWP4dgLCgUu7M1XgxbXAu5M0gp850OlpZmCKzMHkun7+d1r4GfZKuX98ngHiFqlJ1+tyEj7mxBPfILTH2KBul6GkjGlReHemPSfc1HnT38lMV1dDkmb/xwf3F+tlyJ+ClFMfHx/qa1rbbCC+2A/aNqHr8uWRQ2m6MJlaxbLGCNagPXTqyZHB0pMXeb4Nppoe3QIMz0QxRsThWrrR3qHzJksLJ</vt:lpwstr>
  </property>
  <property fmtid="{D5CDD505-2E9C-101B-9397-08002B2CF9AE}" pid="67" name="x1ye=156">
    <vt:lpwstr>tVJZH17QUe3aqTUAVBflpfeSNySgq2qA4YQdgPrpct13jyCPU3917saf0PeyypU031kb+w7OXya6Dr4xM1BmX8KRY8seemS7QYv+eGW3ONe0Ci5l6XBbc4tb1zPeJkp5IF/3VZXBn92hLOf+1Rdh2BLjIAOIZvVn0L86tpnYQl8qzO3bF36r7o5gCJxG6JTJn1wWdvDV22vBIvdnUU2OrdK7tNDX78galO5NHvIHz5SOptg1QtBkpLJ76S1clAc</vt:lpwstr>
  </property>
  <property fmtid="{D5CDD505-2E9C-101B-9397-08002B2CF9AE}" pid="68" name="x1ye=157">
    <vt:lpwstr>h2cQ+1EF2i+rYNPUUU3S+XjWsX+JzmyxZ2kI9ZVieDy9iCATX4LmoYnAiB+WysnIExbvynUzAbSZUZr+4Xwa0qwB7gaXLdFo4KYHFyHZCI2JhRUTUDI/aZtvc+Buub5qpQzknzD2/DmQAGH8jzYw2LLeQ4P6AOK4cVZirRSkbhm0Qqv7LvIVyGdHzvsW1fcOvzKqk3oHzdIOTZxcn8mGb4KDFextS0J0T5LisZKoRtF/az/uTDoL9tXkfR9W+dT</vt:lpwstr>
  </property>
  <property fmtid="{D5CDD505-2E9C-101B-9397-08002B2CF9AE}" pid="69" name="x1ye=158">
    <vt:lpwstr>E0mH08yHLx17Jdjcnlix/5KeBXmRSuLOWQk7G3+IOulYummJ98xrnB+sDCcS59CiV6sV1BSZ9inOSBpvsrpl7KWIjkZwm3lbWMJ0ySBkxlwhXoJyLiYAInmG46t4OFOT81srstHNBOrhm46rq+t4Kcs9q8M8FkczSgEJH9k6Vj1Aiq4J1COcp0vdaZMFkS5dw1nJQ30LxsHSlUIHZ4D5+89ncUJEdO0KckGtfHxTi9t7xsH7IFTpNtbaBpOuPMo</vt:lpwstr>
  </property>
  <property fmtid="{D5CDD505-2E9C-101B-9397-08002B2CF9AE}" pid="70" name="x1ye=159">
    <vt:lpwstr>xxbfIdwXynUdd5x1i5EOIQibnjFr4PPOWCGlakXMrqGh9YE+B7wRcGCTY0D2cxYG+c5hOCOy69YYA3W4bBUm7I3KS0wEvEkoMazeSsiasZMHPIzRuqyzHgsN8RCHbr3aqjPRCRBw7ltM7UHGUG52/siFMZt3Ov90BQesPoIHtsiyIF6D86nFZatsbjY/j1nG9e143tfZwJYhcLOwChNeLYG9Djj4KA08l50RXQkMUq30el3hSDysxtPM0gfkav9</vt:lpwstr>
  </property>
  <property fmtid="{D5CDD505-2E9C-101B-9397-08002B2CF9AE}" pid="71" name="x1ye=16">
    <vt:lpwstr>n4BMN2CzE++VKzUc6EnQ8hly8/0mlufzjO/lVuXgqHY9FAqNYAXaumEP6kvez8Rg+qu0p9CqAFBx+b3Cz43Yat7bmPcR7Dq8mNUQI34+NojxJseh0M7DyC1VSNfNrvsrwRfKw3N4fL0MZjonUbRM5g+dwBXdxHvAlKOla8AxLa7+cbj3AJtV0Pu2hDq+hWIFTIYwK5NYTaCfWi+/qNFCGABK++NZsp8t1pEc+MhChs8ezleb6qDgV94wJEV0J2y</vt:lpwstr>
  </property>
  <property fmtid="{D5CDD505-2E9C-101B-9397-08002B2CF9AE}" pid="72" name="x1ye=160">
    <vt:lpwstr>CTtL72gumtvycY5ygGgFOdylcvsF12oZQFzgjTvip1d/fTiXrfG3omAbFuND3+sKYO+W59r8m5KvTKPZLymCL4FFSYhG9FpDfQ2poGyRl/YR6f3+EgOD1aa4zLpDKdsEHs50JJt+fdraeYjkilfC6LZDw2JmBxno+vFgcGaN1THQvO+h9P0tf3ig38T9oZT+futGvzuSVuoOnheVGn2O1LTtp+msJ8cglRE5001XHuvQeM5RwWCB5n4uB8GemP4</vt:lpwstr>
  </property>
  <property fmtid="{D5CDD505-2E9C-101B-9397-08002B2CF9AE}" pid="73" name="x1ye=161">
    <vt:lpwstr>NE3SIBYXl3J/U6sk2DxKHlwu8InHlTx1fV0FfFQOQVORPfQHFSeA3KBs34aF1KwWVpHnBgejdDNP7IB1IQ1q/u2pxXxWro8nSpb5Ddq+7SsOGRxWFKZAfprxCb9cGeC3qEf6pWTFxRro6IKLGa7dFYkTjiasQhXHBroHh9/N32t6RxHTiMMQTeX3YZoxOb/B0SZxkxoT/i06pMVy+FS1r8A/xtT6lA3UbqDQqdxvQBMOS11TD0EJTVCE5A/W2mR</vt:lpwstr>
  </property>
  <property fmtid="{D5CDD505-2E9C-101B-9397-08002B2CF9AE}" pid="74" name="x1ye=162">
    <vt:lpwstr>cR2gZoREY6WxKspu2Y3e8jR3Q/RP/UywV/0kYzPPxuu8nnb+fEQHaseBPlt5QWkBTW+zLiGha1ARYxmy+9Hl6xYjsjmsypg273Kgy9r/130s0C5/orzC+9v1bC190QZqtHo3E9id86HTg/wnjjMPEjQ8Qkw8LvtFkdMCziBu0qf1CMgNy6o7yEF5vQ8cghLnTK0lPmWso7SvkoKd4BcJ+Suk72ADef2uIYUReLV/HaFbSMcPmCAI5uOeJGTHZNi</vt:lpwstr>
  </property>
  <property fmtid="{D5CDD505-2E9C-101B-9397-08002B2CF9AE}" pid="75" name="x1ye=163">
    <vt:lpwstr>8BzfnWdbTC5FOc+Z7Pb2O31lKs6X0CYZXYqHCn9MrpMzkOJFwTuhsMX44gZ8Rc0mVgQKr/8qiA1VIl9GTzQHI/AhOrBEuWbmBhg29rT24rUW3sgfHzqFG/sT+Fej1yIIZhWkzlxlXwcpQXZyoZ6bRjR4YJXka25gKt8IdouMPVitIycJnbD1GbX4Xl/zg5RvfjHNS17ZPBB8r61Ij4aZ3abps3HrbtNkuC6Zmp5zluoZxQklUVLoimUUl4gEt2F</vt:lpwstr>
  </property>
  <property fmtid="{D5CDD505-2E9C-101B-9397-08002B2CF9AE}" pid="76" name="x1ye=164">
    <vt:lpwstr>fn8Bzrc6DK9PirB3Ur5yBdfMpnbEo37p5Tno7aectui2EFXr7wKn265m1s74G+/Uoc04rZWyDg/jQ51nfbbF7D360TAZWPfDHH38MWMK1PZ+EojTmNQm+Gt9jm/wtjtKNC/ReYj27INyACMIMVotGzb++FLPjVLa3FA13AfGBthDRTmXsb06fmiMYZDMk0GV6SJ60pJ87B3ile6QKgjhFPUpOqSjys8iSQfXw1Rn52mFe+bRkJ8FG5az3+pIPGn</vt:lpwstr>
  </property>
  <property fmtid="{D5CDD505-2E9C-101B-9397-08002B2CF9AE}" pid="77" name="x1ye=165">
    <vt:lpwstr>Rruc6PlM9gXp8JzsxxjHhJJVLl+8sM/79B+jN5MPMogAA</vt:lpwstr>
  </property>
  <property fmtid="{D5CDD505-2E9C-101B-9397-08002B2CF9AE}" pid="78" name="x1ye=17">
    <vt:lpwstr>HpsHwGW+wntVvzbZDBqkomOn4YP44TXRQY/sHRiuTM8nR9HAMNiYfm+b52MwDoBYkD/3fcIS/IrcCAwPOVzG9ZNiE31QLsZR+SNZiLJJCFwO+cjHGgMGE5XpOzgu7Yvuw5XBfgihgweNsgxZYQ+Jgv0Fxp/vVBQe8pxG48muES6o9QkJF1+svHCK8AzDnWlhNgmLpLVmnY6x+nORCOM9X6vKHLdefKI4OiZrn7Nz1tIcG5H+EdZOY6l1J/g4Wa7</vt:lpwstr>
  </property>
  <property fmtid="{D5CDD505-2E9C-101B-9397-08002B2CF9AE}" pid="79" name="x1ye=18">
    <vt:lpwstr>ShXaJf//7073mpTHm5AkliUlXhMuR1wc+V8/o9Fa912J+KoL4FSSwMay9M4SPo5LM7PW+F/5SMnA9Y59a1T5hBaNvc1PM7TIMG22It/wl1NvKfnVG1jT77R1NrgGFBjCO2gTm8Tgie164DlJ/iMq2Ukt7FwlRKppksvPz8ohcRF4nDIcpk8srsoGsbLv2IQ15/4JQcm+h61cNPra130jZJcTD9+f4UuQd3bhWJ9cjvjClCvb6C1/OOcMW4jYmFu</vt:lpwstr>
  </property>
  <property fmtid="{D5CDD505-2E9C-101B-9397-08002B2CF9AE}" pid="80" name="x1ye=19">
    <vt:lpwstr>FK+vmQmfpAHscYysSaZRWorLIbHVit3btJhzyxqkCtkyMXdquK0CbJWZo3evFzCxu3pp9fJk5Dmw2k/uG1q03aC7IHMWJK5jrvTRRu/eaktOYVlBd0fomwkSiz9XkmyzX3SY645G8H0WNenj+zTseLYIqZh1ure7CTqLgAoBdBEd8y3IMLfd0Cd7QI3W2MYUX+FxQsR9pkOCajmevxrjGLSBEiVF9AVSYwb2zPMlO/naU937KivVHg48oEF5RMX</vt:lpwstr>
  </property>
  <property fmtid="{D5CDD505-2E9C-101B-9397-08002B2CF9AE}" pid="81" name="x1ye=2">
    <vt:lpwstr>yFvFBvzM2lzwDHLai+pt5j25oRSIrGAHExLMyeo+FT+LumNXHfv4o6x4Gsl73YQb2nk1/r7lid47rSmrss+fJR2Mb3LIt3ndFZPFPseaHop1OLy+M/CLh/gNUtbSxC65V8nWC5qt+NwPWMKb1r8i44LwG+5Mmri+EGnWgEFrD4AUY+d7Zct+xdC1WvU4c297ENMQzkk1cNze3fWW1b4vNYngdm9UN7n3Vm+RNrNdxiRJHUQtLIqe37dBExEkMXF</vt:lpwstr>
  </property>
  <property fmtid="{D5CDD505-2E9C-101B-9397-08002B2CF9AE}" pid="82" name="x1ye=20">
    <vt:lpwstr>3WVQdmMOUtJKcfG8eVrUyE2Qxy8H+p6CzDAvhDpGImJI+Jo0jz77RsnjrOB4vceUxWENpmK9u5YTfb/7xQPfYLxyyaKrE9Y4WnGjilcz+LqzF6s6PuEbPxfyl1w+JnVboagiZfmFet90LKQ2AGj0FT7gUCP74jyFBaXNwyTppbHXdXvwOG0nsBP6mxo2MAUa5F3wBXjjNC/ebR+qo6hPghP2DUVVIVWtkzOGh9Xbev1o/yug9Qx2t4kdb0UzLWa</vt:lpwstr>
  </property>
  <property fmtid="{D5CDD505-2E9C-101B-9397-08002B2CF9AE}" pid="83" name="x1ye=21">
    <vt:lpwstr>Ysiie3ORoPv2GM7kLpof54ePOHG5XEqhrK3d7kADvnkZ+YIYy6FefirlQM+q6BSfgp68x5dGvoHgDyJwsEldrbCEsMQP33DakXsykFWsYdTYKFmMbV8M2KeLxCCq2Kc0eETAVIg9lhm9bNTCi20n2K3IrjrpkMeOUzdCGtSYkV2JtnR6pasiJY6Wt8a4MfyUb0y6NFnInkrDWwrPcw+NlSUHhWJCJ8yO0GeIGzPxWdwoUK7weMj5qSqYSD0SJda</vt:lpwstr>
  </property>
  <property fmtid="{D5CDD505-2E9C-101B-9397-08002B2CF9AE}" pid="84" name="x1ye=22">
    <vt:lpwstr>i/u0iRpzHuqHbriTvku12NASy4uedzRLVnn+jyB1yDwKFgfnRhZdWGNpgFCdiHEls4GDQjk196K2kxkfU4Gklc7XflPNPUdU8xIbQfGtkduCG+EUm6rDdiF0LjjjSbqvGQWIokOU+e01wllsDm8UATHzqY9hs9YAB//oaTtftV1h0TkK1RxFMrCdHnxPHM132GP2J2l0nNx0L5jd0xhBBgmRHutbkiLJ2tRH73pxrBBalno50RCpu6AzHziKBrJ</vt:lpwstr>
  </property>
  <property fmtid="{D5CDD505-2E9C-101B-9397-08002B2CF9AE}" pid="85" name="x1ye=23">
    <vt:lpwstr>Y0FPLrj2oBRvOLH8GtzZ4PmQwjvPAzWJ+bSG/NYbYn7mxIPh7btxW/nO9nPcVh0ws+DCBFMDnHkfIMUmc8IZIIJmw3elF2Fg3/qlhX297tjj1Qb9IGCQyQPpUR3F2ONN04GRUWtuOGlJqeYicGE+ixa3m397AAxBBrRflb/2T8V1EwaPv68Z9/UBSp6aK5/BWl5wbDx9UX08hhXOCaLAYqWsp+TVqoL0xi5C1+RUIo8H++TL2ZaZV+TYmxdw5Pz</vt:lpwstr>
  </property>
  <property fmtid="{D5CDD505-2E9C-101B-9397-08002B2CF9AE}" pid="86" name="x1ye=24">
    <vt:lpwstr>GUQUgYVof18r9S50/dnT8pMBUzTXKlBZuLWojxGNCtR0unvuGtqf7NBhMq98DBgs2N+w7ZaTqbT7Jh1bppTLBLztHWAooy/1rZgrWHio1/SsufZ0qFyW7nXBrhZblpz0owBVCMYOksWcGm7m8FvMvHCLr13YImCmZDWnNxnUWsCFI2BkVcbEwEEhRsmDhysbzjgiKx5+NilYcKitOIv44BUG5+8vQx0f94I9qtBmJ2EVinSk9aAeR2YVy5jydVv</vt:lpwstr>
  </property>
  <property fmtid="{D5CDD505-2E9C-101B-9397-08002B2CF9AE}" pid="87" name="x1ye=25">
    <vt:lpwstr>MztlnNaYAx876N6Wg/e5VpmQPLKs0cKsyKta23U4LNHCzKTjTPZaMIFQEyVXoWcdp46I0Hpv+8itVaFhqZGLCZKi8Lgtu9XfOqtgpgA5zh1tqPASFFdwDAhnMaJPGo844O0LaRLHROc5ry6uIUjgRCqfC7tIH2lelnK9glbydCfzyPZckxXCZI1KMw8bC5TRFGiN/FNyXuzvaDGWLfSTz+8LVXWJCkCMQrPvHDsM3XlDGxox3g1c1jdnyecblWm</vt:lpwstr>
  </property>
  <property fmtid="{D5CDD505-2E9C-101B-9397-08002B2CF9AE}" pid="88" name="x1ye=26">
    <vt:lpwstr>+MogbAiH/DI2e6BksUDCO1Bams94kYm1Iim9RlyBThGS8IDqs/psvgQX1cnmiUqq3KAO09RZ3kiBJqZ73F2JyYmnkqY1k2fIpclT9tBhahbaLl4jsSBFrsVDA2P6V2gLgDsVeY5oIL2H5kFV46lGz+FlTqLNq9d5V7djxfSS73XH7LMGdzFUkHqYRArG0UEn7gh8HnnpCJG9E6ZJnyk9ZCin2GKBlT1TkUHDtSL4VLFD5Kp/QeNltEtzTs8JvHd</vt:lpwstr>
  </property>
  <property fmtid="{D5CDD505-2E9C-101B-9397-08002B2CF9AE}" pid="89" name="x1ye=27">
    <vt:lpwstr>OwrxjtEzqIwmhcuNjX8ULjQSbu/oDljFMI1LbUgaCocsG+Tna458OkvIqZ4sjciZ4rk8c0HagPjFphL/n5L03riWYP+HzT1YCA1B25Zq7bI0O+azijUNX4mq0sbiFf1T7MiBl0g20uykN521c19iB4c6jR2E/s0j/UWw2/wMMdJhRG/rDrUSmUOMNoQPX3g4WToqFmQZR5rBzsKCrdXrOpVmoV/D/M7BLDVnD1pTdP+UUQokh5bI0omQe+0rd8P</vt:lpwstr>
  </property>
  <property fmtid="{D5CDD505-2E9C-101B-9397-08002B2CF9AE}" pid="90" name="x1ye=28">
    <vt:lpwstr>SoOtw2OUornLVyzL6jQjLeXgDCkt7cmVtXSxpJwnsDhLL69aHFRnY8DBuILzYXAHjNZ9QusCA4Ue9atAUN8fFxvBvwKFmfSxV0iImikXARnXVNiY3z1rpWCERiKKX5aCqeB2OMevegf67NF+4CthDwCsd+xMv/NmOJUGyHAKXxi7FR8+7oJqqXEI+4z8+hkpLg/+6zwQvOXudoatOxpIcjdrg/Rx6E2sFWuC4NQyQ3N1r0dlVYM2OXD7pnqUYC9</vt:lpwstr>
  </property>
  <property fmtid="{D5CDD505-2E9C-101B-9397-08002B2CF9AE}" pid="91" name="x1ye=29">
    <vt:lpwstr>Qy+KlDlWPOurB4e03tX45RGWD8Yla6UMUs9XwxD4fv+1apcqyXOoepR3cqd3QahZAxtzS652pTBhaJauSP+mqtBpXRipqhx+mdsbpNCc1o2f39A3rG/vETezXPIVzpzq84Kd29KXvvPgF/KHJvAauiI3AX389YaMvgOIsFocKBLP4HitxaiMl4uGPaPSOEXriQcXYjzFaqJUNtj/YW2e94gcs/lnQ7DrDT6al6ZyjtX66OC1bIgBW2gSp8I4nw1</vt:lpwstr>
  </property>
  <property fmtid="{D5CDD505-2E9C-101B-9397-08002B2CF9AE}" pid="92" name="x1ye=3">
    <vt:lpwstr>ecslgZ/tGj4OU2AkD0WXBivljDEDFvGnWU670Htq5Yt0Q7m0UiuanuvZj/cJ7XetahHmtVPCWHR9x0rVrKcXoppaLt7DVX8gCT4OPEwjnW3T8biTqcmxF5JaA8mZwjmSwQ0bIcrNYmBQpmI1z6w9O4F4kflSYsb9PqMpjlUO8C5w0EY2lFvE9UB8sTBFGYmDKSumqX+FtlzsTGcPJlYq4I56YIi67RrDL16GMFevBn9muaEnrWDWpJWYTlwuwHg</vt:lpwstr>
  </property>
  <property fmtid="{D5CDD505-2E9C-101B-9397-08002B2CF9AE}" pid="93" name="x1ye=30">
    <vt:lpwstr>wPM9OA4NMX1ZEIpD3Ae/ULzO1U68WFFmvZTlZGWYkwB3UK2CF9+K2ZNmADPuv22nTFdHOo3qpRY+QLGKCLjVD5SuOXmFNh/WHgMHwVQzb1sDE9HwRJY4QmZhSJfP484HqgOPsrLr/dubYQ4qjAnIe24YT5+lE9BbT66c7CTnbqsyEH0vKSlJR8qtj0HXnq+mLMTkTwXcCwAE09SeMq+J7zEu6o1JRBF8sMstZcRn3lnB+J4ITxIcmK8dPli1OpI</vt:lpwstr>
  </property>
  <property fmtid="{D5CDD505-2E9C-101B-9397-08002B2CF9AE}" pid="94" name="x1ye=31">
    <vt:lpwstr>e9YkXxjzKluNiAeogufABEfCwuGehFaL+TRCGpc+G4V6ZEYgMTy+s70kdgKcxVtoVh3Ot33mVlPdk6I6Pu1RC+nqO6n496klVMmWNkM7GX3gl6m03Z3LivRMyFrAumv8l2fxV1M+JJGxOe+4znRCrzeESon5FxfB5OaU0o94MHBRoASrgPh4W4pn/44SrMAYBaPUtC/NuqvVPZhSPctpY7MODQXT770iGIFfWhTvsKqvYxuNZgfjGu9Yi9x4MqA</vt:lpwstr>
  </property>
  <property fmtid="{D5CDD505-2E9C-101B-9397-08002B2CF9AE}" pid="95" name="x1ye=32">
    <vt:lpwstr>9uLgiY8tPOivVkgKgbChCue5k02YedtS/MWNk/ap+/ntzqarWZbhH5wkk+56K+3SYetV7MkhPqxVQ1+0fuQSoPcRdT/gJwbBkfl5f2AxbrTEzv0uic/K6fk9sD7yB6wEgpEQE6EV0kk+pFnOuAleBIRCS+8r/5zgJbSk6SFkHXCsDfG3D8L8SPSsApE3g8PKAKyHkNF/S78M6ZxYlt4BI6YdV6o4lsz8BbLcHuWLk55pjagMHvmRlfvZoPxbaxr</vt:lpwstr>
  </property>
  <property fmtid="{D5CDD505-2E9C-101B-9397-08002B2CF9AE}" pid="96" name="x1ye=33">
    <vt:lpwstr>kD45EZ83n9VWNjM+k3khQdcaagd2YF6eR1UIh1ZguTn7hdPdlfEj3RnfGIzLw8UJchZFb1Hnf+HCZHBABL7zTBxQrUNIIGF4fIjTkWEdDj/GjNxbZYJgKFl0ncMKjx40paIRjlh5S3BpxzPDo728REQCY4jiUmzKdH6qpeIQyq1noPtsaS19TY1ssR/+DyBQOgHVAMKXXclyPAKO6MQstWPvySu8xDeNV7BKWUAAMOiqcqvNyhYONYhYdMClBl3</vt:lpwstr>
  </property>
  <property fmtid="{D5CDD505-2E9C-101B-9397-08002B2CF9AE}" pid="97" name="x1ye=34">
    <vt:lpwstr>QR4VsqTGMl7dZl8UPsmTJWXw1C4wKoB7ZhGkW+bgUzL4tBvGQd7oyuOY73TUobLuSMHGxv8tMydvQtwWiRHG+z1BkcQksrcBDAkDICcMJzx0HH+VQgyApCnciBJPmmfH71ED478jYaTxXQNHwICgeucgkrO8R8bV1/oo3Zn17rYovy4R/750TE05hl+8CBKdIQqfIKMNmxyESAlxuPgiKJJjVDxZd8K12menjx/aZArK4Co4fvFhWhWbdaXKKtp</vt:lpwstr>
  </property>
  <property fmtid="{D5CDD505-2E9C-101B-9397-08002B2CF9AE}" pid="98" name="x1ye=35">
    <vt:lpwstr>RcrZTtGAnoenM/L7VT5459VlQPL00PJJJK7CYf0IFBhYQHjUTCJUkannDDIURIujwJt0jYGPPiU0l9B77quwtqx28ORdVEMQhT0a+cbjRrTHrjJZiMIPJIQBmmPhTsqdy0O5iffbeIVVEUA6xuulLQ10Tl850YTdThhlyHLtCwGurzcKTrV5azGRwEJSBKJKLCr335ElKi/AYSzuysx0yyshZMFRUi7Zj8zv3m7li+4l9rTFUjYsXaFl8YmJc1o</vt:lpwstr>
  </property>
  <property fmtid="{D5CDD505-2E9C-101B-9397-08002B2CF9AE}" pid="99" name="x1ye=36">
    <vt:lpwstr>k97nCdFPzzwjWTltmMxnZa9fB27IvOe4HmJXKQFtlwTDyIJVw8TBdzR3Q9QX+3SehuBng5HvV//JPY1KmwnVTJWW2TtwICgjrpJHHUMlU782AOOH3yJgiekVsl9hgncRP/M4XtLCwDtZE+RAwnwclhbOquUw9t5jkr+oYr8dtzQfoYfXEJOiy+kKLUVZrMo3l8AR2/GzsQpVOArV1qmNiMsGDVzKY2gH3941Vw5zevj97U70zx58CQ6qT6y8M9t</vt:lpwstr>
  </property>
  <property fmtid="{D5CDD505-2E9C-101B-9397-08002B2CF9AE}" pid="100" name="x1ye=37">
    <vt:lpwstr>pIdnl212K6ZsfcgzEJxZVyXrgHhYMghlrsKM3jUi8XFk+JXjJOMNsSSdWg2ICBE6wp6lm28XgPuWjmpNRCtaD8Mv9lNeNBZoO+RkmzizesyTgRzp7fWmKceOXIfpInmCxczXgJqKvhgiR/ZVFkCqN7Lfrmmror6ZU+bkaLxGpx0J5+GdF7TGNXI/U2dQVuLdUZfrV+SkSOeA46obosQe7JefepU07pDE+coE/tkTj0LYoQVhBRm6P49s/u1zKF6</vt:lpwstr>
  </property>
  <property fmtid="{D5CDD505-2E9C-101B-9397-08002B2CF9AE}" pid="101" name="x1ye=38">
    <vt:lpwstr>Ko5c/mg1fdH20c4a8ZZsQzQT2v+rFqbI6PbTZkm2ebW7IvBib042mJ0RNDnj1Sa/COST4EqKI/IBoZ3C9C5T3jwWLH4dz6gptrXmUc2gf3JNHQ1XAbcjKwywjasQ6hKGdhHrdSFmRKXgpg9ZK3jeOtquCX+ad2Vjw2n3Nx9pRmY91EvLgAU3B2+MzT9fZdNwJe6fmebNhulnd4IRGu2CNY+dOJxZ46A30fao/IjZu/FOXieNGUs6pGZ9b+peL80</vt:lpwstr>
  </property>
  <property fmtid="{D5CDD505-2E9C-101B-9397-08002B2CF9AE}" pid="102" name="x1ye=39">
    <vt:lpwstr>ViyNX/mbqVZV8mFGlk/HuB4qUuCbNhABkd4pryWWFWzYa/3GaejpUhP7KBQ6AiD3ma2SxD23SfXE1tCs1ykbVq2iNqYK0S0pWQuntzTxfO5jwI5ECV/V7khdR31O5YOPuLOjdHqxfZpYAf+LXiRZnGNvVpHyb410Ohrcnm1YVsF+c7lxy8vZcQhcjvJHZLyEnPRzJKSbT8p7qXBa7fB7Pc5o/qwgL5+PwPXaJLni+MdwBUQkjT7/EbGYEaOJgJ+</vt:lpwstr>
  </property>
  <property fmtid="{D5CDD505-2E9C-101B-9397-08002B2CF9AE}" pid="103" name="x1ye=4">
    <vt:lpwstr>zqcpQQO+Sx+BrI/gcrArX0jFBxVVQoswdY5apTH4GlDmGibOZKuBHBOoz60ydFMhjVQgK0PJnCnglakWk5EWHZCvxn3kflmhMSi3SxC1KR7IwhA/ebHYxO9rE/BpeJPW7D2VCGG+0mciF3BBupfqUsUtBgnK+7QADtV40YzJjzq7esZN6AiKuTiq9yIGR/v+Rmq/y1MzxAGOIfMrtI7QsIb5BSe6lR63RNILTGRq1xVPcN7vOPW/KUMuA4yFNy3</vt:lpwstr>
  </property>
  <property fmtid="{D5CDD505-2E9C-101B-9397-08002B2CF9AE}" pid="104" name="x1ye=40">
    <vt:lpwstr>Vmp43cSgZoSANGX44Eirce9xILdbvNHC7H/F5DQW9/EnpnJ23IZ+oeTewkMYdz+vA+9iFhbpy9c/KFm7kwKiizIsPf5Wee0cisXDhXkorSRLiOzCEZ1d6KHJQi7/nRqZfGl0azWapOySMA6HD2s5Tj7GU5RHR7IysgGzUgUM8/U+DshmeE24no+z/fa7+1wORcT10w5Z6YcQhipFyEdtRw0D74tA+QEm3udTRQud96qLLWhgVZ/SiALOtVfyl0a</vt:lpwstr>
  </property>
  <property fmtid="{D5CDD505-2E9C-101B-9397-08002B2CF9AE}" pid="105" name="x1ye=41">
    <vt:lpwstr>femqmEWTRl+Vnak36BzA+4iV+Y9PdDRN4VT71jSfXkhKv1bTULcj7thu7io3mRE13ntIhANDeFAXV9SVnbTELIp7zow4wki+ZfYxZMwO9oFsmchuzUJo6IMd9lkH7/QHnzG5fNzESw1IQIe9pBEsZ8yp/tS9Q5zsQU6d7r8QVFfZzcTsf0P2ElNoCbjn7iFncbs41piU7AhHoSEY9mbXiAZkpgoMwlyfTqgHoqn32tQ5wHbQphdhFHX0DpR7jBE</vt:lpwstr>
  </property>
  <property fmtid="{D5CDD505-2E9C-101B-9397-08002B2CF9AE}" pid="106" name="x1ye=42">
    <vt:lpwstr>w1zqU95b8bo/M/N8NTrLvXBR97qwyj+zvSxhbApNV5iX7I+/zpld5HeV9Zs8cKqrOxvtRnfYMjRDUODHnNBwGS0lICNmx9Si0yF97ia4oCH4FR7FNVe8/cruEZLNK+uNc2jMgQzGgJc66w9uaXkR2A1agYHq8C9n7FQMe5PmdpzL86foCcdp+mlhTueaXpY8Qf4yf4hWBzmvNrtG7Gn4y/v0+lgYj7M9csPQbSwdIqdqXklvvfnMa+qiRmVk2ep</vt:lpwstr>
  </property>
  <property fmtid="{D5CDD505-2E9C-101B-9397-08002B2CF9AE}" pid="107" name="x1ye=43">
    <vt:lpwstr>F12QTmnpmj+eIS2Erwz2ERi1PPBw8brpTEvANJXI3piquQWToyIiLZu+pgKXJLax+Y93HMgPCqqnJ3vAhzKb7uHnP6xbFwn9OXOlXJofEj3Um9QZeMGeKpoL64c3bTl6VtKg0RQuc5IZ2irGB9ADslKI9l6+Q9zwNKrXWt1akc1RZXtwJmVHZYbKujUH8dhH4AALrzxCxw/ghJx7R1lbra7d3+iF/B+IrzhubfZ97N/bQsJVkWphcnbaNKvvy1m</vt:lpwstr>
  </property>
  <property fmtid="{D5CDD505-2E9C-101B-9397-08002B2CF9AE}" pid="108" name="x1ye=44">
    <vt:lpwstr>9Wj+NT54QOT+8GTbXa12vS/r/LMlCLNfPpctNUg6dogIOfTFTb4uGUWXUZyq7ImrxruUhEMmf2Dfta1vi/3VOuXK1v3/dJm9CEvL7ftXsZRJq4VzoqQ1WwPKFMPDtHgbEkno4dz/k4CTudmavIJrBCTKH6q4k5+9zDIJLI727D99eegxkeRHJa2uZaASDkFAuo5jOv76tTWk6+ooh1ydyp26Uq4VtwvtKx/Eyi+RejcWB+nbM7UMUw+8x6ilZsv</vt:lpwstr>
  </property>
  <property fmtid="{D5CDD505-2E9C-101B-9397-08002B2CF9AE}" pid="109" name="x1ye=45">
    <vt:lpwstr>3N1mGo70n0X1EDFhYqXwCPDIMdjuYwi/GCAEETzSU3yqT4nuHEznrZCgWcQfqRqV1zzl75sg1eA2HsFnM++LmaqlY/chSn4nRS46A/a6nep/+Lgy6WIQ4DBt3g4axQqly3J+xEopfan0vzDrfrAiIF9U96e7Vr0CUS04R1kWMiagV3/GEZ+UGGsJ7dyezfkfq/SzSYn0Qqg/RNojPokhV/MTRu92fTLYC/P930C1UQqALQrluJbgbWV8NLMedOf</vt:lpwstr>
  </property>
  <property fmtid="{D5CDD505-2E9C-101B-9397-08002B2CF9AE}" pid="110" name="x1ye=46">
    <vt:lpwstr>dTe6dwbILVlcAPGlPvWWsLKmeFw4nhGbvJS9e8vvksmfIpjBHG/BRraRP9mu6nmF7fShuy3j/K78FMmStoNs/OcidhiEQBH4U3PA/sNsFYHqP7pVR9L91QB1MgsDCePLAEvlUpvZD/3t0u3nSbNMsKoijZtLrWc3TgQaD5E2G0aYRpH13iMZeWGLu0eMEZW8B/jzeo35xYhwTpsYFsZoC6P9eyEuMTVUP5kVNFPDO7ytzuB9KxMzD2/Sa6S0b8D</vt:lpwstr>
  </property>
  <property fmtid="{D5CDD505-2E9C-101B-9397-08002B2CF9AE}" pid="111" name="x1ye=47">
    <vt:lpwstr>8FzNvGA3nYeCavodjrn4wVw8uPiTeUFbsy5hnaSWxtkvjRes+qzAX5EExjeN17L0nPQT94tvrs6JYX7RMHSNDrlK0IwA1GOW+XpYY2SeJkADRyjXe4hZGeNFad7NfHwGkuzAzcNRmCiBh3PUgQ9xyFwx81QjIXObnk7/epFsPWTsBUptZEvW6bP3C9z9lkMIdv8k9O6ggPHlig5CyU+nIG7ldWHiuRCnFYVwaj8g49dMM0dy4AgSX8L5kSVdT/V</vt:lpwstr>
  </property>
  <property fmtid="{D5CDD505-2E9C-101B-9397-08002B2CF9AE}" pid="112" name="x1ye=48">
    <vt:lpwstr>cv8wQC639NURzAbnTcYTuUvP4qDe7lV/tIkwrj1MFzj4VXl5i5283dkvYHeGIZ9R47jNvLsUSX7XgM1gTiZJf00VGkDvETkfr9EckOl1fyMsJ/SRhy/2erxgjOBw+3ZJLPgiuSU3MWg1UL3UldhyNkuQ0riu8ASfIVUSYIvz96tzvKLvfs5H4SGPoGwyFJDxSS8dzTAYTAVdSci0piPrefjTuCTmaZu4pNBRJxGWFAqm93bZxfNMm8iqGtodoVt</vt:lpwstr>
  </property>
  <property fmtid="{D5CDD505-2E9C-101B-9397-08002B2CF9AE}" pid="113" name="x1ye=49">
    <vt:lpwstr>kgDCRdpLUbOz/xyvVVw/HUSoQy6iwKM35u8nogBk1Jv+tQ8LzPanJ9aBmLx0ddD1itWqQzG88f1WzUoAFHey8BxOp0UwwbPrATkmnWlQ7JnNedt8s6GTn53lR/xkR1WTzT9KkzJkh1zKhYQ4NPPdDLCt+W4GBJVg3nAvRcGfpOjgGSFmC0v21IFt/sQDUTRtlxTcjgYyawm+O3B0QzrrWyGzkufV2C6MeNirIlbfy1uGpqI+qd5ZNWDxog3L9/Y</vt:lpwstr>
  </property>
  <property fmtid="{D5CDD505-2E9C-101B-9397-08002B2CF9AE}" pid="114" name="x1ye=5">
    <vt:lpwstr>cSEoVqdWbpDQap1WuZL0q2DybhmJR+RTqBuanhNalJrbFhlh8HvOXIVbTJlL2z8wzQ7l9Ub5ootozDzK+RfFBpgHuJwlb06jj4sgWR/KJW5pcanlOdE2miDHWShizlpnInli9lYh2uVFdV6wdgBeyFdbsNrh9jOpyt2jKNgNvFbtnoyVGrucKaKQrmnc8Em21DHwm14JFVVZyuzlZGxSELMT8EFHPVChMuGaEaNYKZ0Ml9KyTn5/pe46Wz8TzS3</vt:lpwstr>
  </property>
  <property fmtid="{D5CDD505-2E9C-101B-9397-08002B2CF9AE}" pid="115" name="x1ye=50">
    <vt:lpwstr>2qxh3p5nzwpNkPnLvfPmn3+dls/ojjX5Fq2NGpEi9gU2vxjvuZchQ2H6B0+Z90WLB0H4K8wOmYYlhX3y+TMvjXqSzfuO1+jHJNzxhw8WhH2nHpRH4Tv3RRzE+1cjWkM9kvS3s53+9nGWnZOasG6Gvll+hGT3QKQX9HpiM+FGOC9c72+IyD8Cd1YaWj48F248dl353tSMAt/Slm6zbGE6RUN/Y245O8E7oJhVdeZTT9zDkOEJWd+YTkk7IKw8f0z</vt:lpwstr>
  </property>
  <property fmtid="{D5CDD505-2E9C-101B-9397-08002B2CF9AE}" pid="116" name="x1ye=51">
    <vt:lpwstr>kFCguztwdFhft02jJw3BVt4W2bcQIQmJLOE+ZjV9bLPsct2v1whccWA4OyumfURCnwt43Vd0fnuwakCx/K12uPxEXFChZhNNmyXdSLEop/I9WJoyU/cXE37nTZH5UcNFkLMJk083IRAWzQbRbrrYUqHoPk4x9MR5sm7R6pFIMf3rm1dPSV8TZNiMkXSMBuAFm+Wso+b2JMXcWnfUgaqbH+Epl/DD1C/sRt0kVemfSDEcfXNZmboe9TiE/7mGhAd</vt:lpwstr>
  </property>
  <property fmtid="{D5CDD505-2E9C-101B-9397-08002B2CF9AE}" pid="117" name="x1ye=52">
    <vt:lpwstr>YYEKu08ra8B7cHtEjCTTQxTeYOtDLaqXBcrzc2FuwNOAaTWZE6B2/fk5552M6vy+8pqwU917R5xSslTJHVhpcAESChKX+hgJPNmEQ61LHUvV72zXRzgRmbush2Xm0sMUioz5qpGIv/wHLLiZVtwhj1q78nyOBxeVkjBFbpkWT4FSE4Kt+PyXa1g4M8T8lT0D/lEPtvFAYYqO8OpHxzu+y6AHLydB0T5D/3pUrt7or62gp/9EKwGgx6l6e+ARo8j</vt:lpwstr>
  </property>
  <property fmtid="{D5CDD505-2E9C-101B-9397-08002B2CF9AE}" pid="118" name="x1ye=53">
    <vt:lpwstr>VfKgg3V397EjhegWGtOytqB5kCKbHrmSwC0Mb2sM5CvXlob51k/GGA258Pi4pBeFR5ED/EmkTnhYzAWK5fjX/zEeXJk9iDEbklIguxR2lh9CsxVcwTzWRIuaYxkwxgj5romQbrforgDJppA6Dvbhpk8MuoZohjaNfGosafBhXCNX19eIOxVP1gDg782kHnLt04Vub41i1+XyMg7/0QTxBWY99nenmU0QHxSLVc6xYU4H6YJAR0b3mPjF+LnSFtx</vt:lpwstr>
  </property>
  <property fmtid="{D5CDD505-2E9C-101B-9397-08002B2CF9AE}" pid="119" name="x1ye=54">
    <vt:lpwstr>fpAdi4va4Ubl0pfjnzPjH9JfV8hw4iX6bOZ3VdJ05Hzj0NSID/38qtPD3VH6mxQVArTRuKP4PRlgLS06VSVePaVSdz/tTBea0iJ4d9c0Mb3rDHPxQns6+NNHVB89u2mGHZ6zeQXeFL0GoKJ75K4AOgj/BxjWrnmeeLg1s1wdqVEomUZu+Y8FIR/kOk+zyWNYhQAfG3MPdrTT4E3ursUf4BFAiVc0n4gRrK8VBgQQ+KzJN8X2Qy0I+ftnPpqcz6Y</vt:lpwstr>
  </property>
  <property fmtid="{D5CDD505-2E9C-101B-9397-08002B2CF9AE}" pid="120" name="x1ye=55">
    <vt:lpwstr>/SF77z7VtJGuN0ybcejw9Is+Tz8HtO5qTX9SVP0HgbaQA5K9fP4rW9qQyEd192FW8kLbK4J6+jzwlPS6O02hcJIWj/H7FmxqfjUDsngHgWJDuoagFEu3gfffSts8ksRHEjo5wyHf0VQHigP6kF317j/nvYm74hnoj0PfeoPYW0RkLWh3WnKpySeGjYBl8HC55N99aSCAaeZqV5xUfs9Uthr1QflxnVc3gL/MLoId/u49k8oAe4PzA0Iab4Jeyga</vt:lpwstr>
  </property>
  <property fmtid="{D5CDD505-2E9C-101B-9397-08002B2CF9AE}" pid="121" name="x1ye=56">
    <vt:lpwstr>PyPDEqTg2Jg0tW9FzYniLquv7qoVlsjEkgayTYD+elwYRasPJjUB9jvwBzdUlfehnl2hfNSVuNPozDQZ2DBmOS2nHZ61+g8zXrFA9h8e1XLiibVrxGmhYMt04r4nG87y+h0WRe36AYSTvoNMGVh/4KVDnwaYsVYDgYCDNN0naOAuctRY0c8vsl3l2FO2wU4sU6rzneXFBhpwrYdHAXTzwe3b6OOvSW2vAyX80JZV3+Mf0lXQBUPKy1cO50or5M1</vt:lpwstr>
  </property>
  <property fmtid="{D5CDD505-2E9C-101B-9397-08002B2CF9AE}" pid="122" name="x1ye=57">
    <vt:lpwstr>zQmaM8Lcrdl2O4u+wZ4iJkLTy/dSjq8H5bM5niGHpumMlQCwz/TOdk8XKXFw+P8/bCsk/4SijCWg9w5A8/cd+tln5PJeUjN3Xg0bCF9yte3odVdyarkgLaos7EMlfwrwcVHxVcQimhiLVBfzQ8g9EoYDxMbAKbOBjfsfytJzZEpvP0aIfqOhpUHA+Gx0Ofucn6o9HPQto3TdFEcIX5wKjxnwSv+KPl4rzOc7z+apOGA063JC/ZG3S1FAjvjMIoa</vt:lpwstr>
  </property>
  <property fmtid="{D5CDD505-2E9C-101B-9397-08002B2CF9AE}" pid="123" name="x1ye=58">
    <vt:lpwstr>fyCLqOdqAJ5uUchsYD6cYQyIc+YT78Yvg20fv0l+EJRAfytdlOzq0j9HuQ6GloZ0oASD1KFvu3EWcWLFIDNUglmnmQtIEvBUecBSE3et3nBPEtIJovjDBiyOEEn1AF9XDTl+f1dWDTq9zskLRnM6GLxkqFSxlbT7OmT6LB4U/CBmyJZqVrVqePpw3IvsXvRYuGpLpCmUF80cuqkI+UVN5TT7MmLSawYzF5hf5WNEzP0CkOBrwuP8WrooVMWunqf</vt:lpwstr>
  </property>
  <property fmtid="{D5CDD505-2E9C-101B-9397-08002B2CF9AE}" pid="124" name="x1ye=59">
    <vt:lpwstr>3nOa9QqXaG2+eg9TX7o3fHhCNlVFZ6q7jOmZxPhH7vCzkLyrhryM/ib/tSDKX0Sr3Rlx83dSStiL7RSUOXfUcGILRop9J0X83iYr/wj3Tg1wC/zMQQM+yrMJ5biLXmkfdQNnbQvwFaIflAftuBfcz0a8QGd3okNo5dzxt6hb7AY3nE8AH88pOoAlZkgerkyDYEUFB1h432RUe+bb92FxkgWX8YActPbfSIm0PK7Nhv586e9G7oPtOcqX4W5cF1A</vt:lpwstr>
  </property>
  <property fmtid="{D5CDD505-2E9C-101B-9397-08002B2CF9AE}" pid="125" name="x1ye=6">
    <vt:lpwstr>4fUDOCSLIpy4bLrliuo1C/tqtWsW15aACX5NDGgddKc5w5N8DmO08R1UQL5nInn+G8rDHkZrenI5HDxsu3Wj/VL3ukEgNIwQUewQaIa50i8Qg9j98KnoQlWxH2uTnhMDeqh+mtrrFsd7VpLj+UCld9Jw536Wc+FvaT8MYQKodehyS46XWsNCnNJp1hvItwElkj3MF3DpeYS9XXWc2835KPZrJQ85sLpNyj3GUhFvkiasAj9XbUYyUG0s64XHfiy</vt:lpwstr>
  </property>
  <property fmtid="{D5CDD505-2E9C-101B-9397-08002B2CF9AE}" pid="126" name="x1ye=60">
    <vt:lpwstr>jE9LWCfz7f4y0pXSe2nSFgGzn1czrn2SuX2yDwd5coSJce0jhvndy+UySbGkBQCOyc9uNiko/Ig0UKgwv+zgVLjJGRAOUB6cWCFr4qFNILVkkZChY6hUFZDDyvTybtwECTtpB7tuIIyqUYZ6M1Kq+Z4fkyOqYCC4N9yzjOywo67Yb9eKTWuJ0tNWtj2toBPPU5iN6FWsQdeet/2EDgVQBGbtoT6jN0s8rR+KwLBMziL2H7VGUFeF8DjGwGn8phm</vt:lpwstr>
  </property>
  <property fmtid="{D5CDD505-2E9C-101B-9397-08002B2CF9AE}" pid="127" name="x1ye=61">
    <vt:lpwstr>wuePU6A/CpUHeJTcYtGonbHziv9aveDtkvG+ffK7ZcgRKStGou+HvBHpFSuCKUl1Szpvi2Np4NtlpX1juCyM4MTtQ/O0C64w04ZrtQuLRwfkI4W4gznX3+dltexflKon7P+J+o4v4TEFMK9JgCHQaUwcwPbJyJuHxe19agiIfzDc4cqR6DuGvOj5+45n6R4C+tyz/gCxKoEhZwpv8YV35fES2xcilWeJbZ3I+dsLf9QDAEx9qTYFfVZU5hHSyuQ</vt:lpwstr>
  </property>
  <property fmtid="{D5CDD505-2E9C-101B-9397-08002B2CF9AE}" pid="128" name="x1ye=62">
    <vt:lpwstr>d0w6z81s7LB3vRovxdhc34wra1LccjbZB2B8F6A1Ig2YS3AliDnKqdCTEn8c5aYWDQbOPYBvT5s7UzHWKLq/aziMb3axbELToV++Pw4eKeBCMtwk8KyKyvCL2/KZVCkRsjysmrVUsa7EeQph/W7aM/eQLON9YXCtNnN0tlTnmVmSb0Fck0/gVSjKl16DhGN4dswxGtgvDCMJnEQdWfud4o6HpdfQU1iFGlA5WR52TYrnF63N6Lrf/GjqE5Fzw66</vt:lpwstr>
  </property>
  <property fmtid="{D5CDD505-2E9C-101B-9397-08002B2CF9AE}" pid="129" name="x1ye=63">
    <vt:lpwstr>plyh0XrEgHyob0t++8E9SmLja1jIv7xXU4zHecfx5nftAXG8lWQxennbYhPUAIiCaJg1GKYn7U/37aQRolVttE3f4iD62ZJgWr0ED0F/LxSYPciD2ndVPlJtCdUNuuvrBRLUbtbKFp74FDKL6qMuwEiDsA8IjO/PxC3a0dPfNhEOTMU1d98ZuEVwybNg2YrhB9b4WQEKq7QcFyKOcUKzx06rhbOedvRLRDQX7DLQollBEvAKs6boCbrAsVRNBPW</vt:lpwstr>
  </property>
  <property fmtid="{D5CDD505-2E9C-101B-9397-08002B2CF9AE}" pid="130" name="x1ye=64">
    <vt:lpwstr>d0Kth+zrwxD34Jx3IKP+gDd9WPAZR0dp3ZPZOs02Z+ckUJHDi4IJ+rstnpLE2n5OAfcKbror7QYc8xLHoFDOzn8A6y2ZU89APJLar/XcqRMi3cpwJL467+wTKurN6Wslv6hrfK7YM2ZLZa4+ZIp6lvYxXRj7GP47RMWWq1JtZgCfBZNxpQPqAzZt9QloeCZoN3sTgLUrAolmtreVRU/APKs2Ib+wXNjpziM3iOX4qNRmutcyrC78U3wG+GOOBZZ</vt:lpwstr>
  </property>
  <property fmtid="{D5CDD505-2E9C-101B-9397-08002B2CF9AE}" pid="131" name="x1ye=65">
    <vt:lpwstr>EtiZsniwaS1ZImE8kJBqoDG5ooqJ3tELHT0k/ZOn3fJWs40ea8b4FtTbUYcPxeJUirU/9w+RDs23CRh3VM9ZcxpTwAdr2W6gI5uX//5q+nJZBRbA6N5xBvR5ddhiLCrxdFv647gHPX3UETcnxnNGaIoJ46HiBS8p1E4uJr+5gZZQu0PLVz+9z+3E1Y3rjvIKbda9CuKkwqYy3bQ2+ELbdV/pm5Z6yLNZEl1PRQhZuKhjSMdAPagukz0BWzYEKxV</vt:lpwstr>
  </property>
  <property fmtid="{D5CDD505-2E9C-101B-9397-08002B2CF9AE}" pid="132" name="x1ye=66">
    <vt:lpwstr>pTehvEmX/IXtFfZqfDddPfpfoZL/pl7ZaMu+vQzAgkj4BRmVKUk1+Oec1CtWW3NJ/bplI0jt8fX37Uqt4qQLFbv1Db1cpLDqOSxKQA3SKmQhw+oBesxg5ykdri7jQvPW/gOdaFPULKWEgYX9xOi907HDOpIObqYZPfXYZpN2R9aZGuGr/JrtjQf7tM6XIQ+asfAwRs/1PjH0VnsdwgAEXRD8oCtyUanOCyw92dry/dtjMd5L17z8kQamsymLOys</vt:lpwstr>
  </property>
  <property fmtid="{D5CDD505-2E9C-101B-9397-08002B2CF9AE}" pid="133" name="x1ye=67">
    <vt:lpwstr>IZhYAHhSMgipjwDFujGl4fZIG3PtAVmFqJA6OWnbB/ID37KwbF2awGIiY9sPqXM6GBQ/CYRm/BRizyR/BX7CXlGIvpj/XImapJE3AcfO1ulZ5iDuXjS8vf5x8rzGlSEuu9F8XSbs+FciZbEnbIKIxNpHGbYOz3gERhuOQf4m/uHzC6AJNOy/GCC+zURDFvktUGGCr24c0X8cKNuTwt7+2zY7TQWEsABzDGfvI4Cf6Alms+dwt2patk0soyUwxUB</vt:lpwstr>
  </property>
  <property fmtid="{D5CDD505-2E9C-101B-9397-08002B2CF9AE}" pid="134" name="x1ye=68">
    <vt:lpwstr>TvDbDnUKJku1X8iOqlpQ9FFi65DiIUxc1ny5cTFWhZs21Cu/t4X/sLCWN3xW2ognylmB3QwaF65ZQqM4S5SES5h0DaosKgMjgPYrxfW0ixHxoFEmzU656zCMeatBVDj0FU+YxKsYcRSY3ZpVs/0k+Ob8i9Y6C38AdO7XC9L7iXfaoPzW9buVDhVCjsIjtojGIOJ45Ek3pAnbMbeedLdBqSnW1huyKJeK3ccOfESoJUL4GjqBKwUr4Y/nEzq9L+z</vt:lpwstr>
  </property>
  <property fmtid="{D5CDD505-2E9C-101B-9397-08002B2CF9AE}" pid="135" name="x1ye=69">
    <vt:lpwstr>GF8RYKJCAqwQbR2NsfYbxB1cBXGW7RQTqTkSCX5FctoTbVbNa7GZriGf59SW3ERVIQKlDOu29H/wKI7Q5bWf3sbryeue5gBboUigrxCgm5lIECCZfoGimMWmDgXg61za+cnFJutp/isJFsfJOL85/K22deRYP7ubHtUZ67sc5rMk3jCYDPqR8GRew1HBgcEMEfa/JimpjVU+qlx8YU28MXBZhHujblH3vls/OnxrhDpfBGfdlgHfaEi2sDPqnjs</vt:lpwstr>
  </property>
  <property fmtid="{D5CDD505-2E9C-101B-9397-08002B2CF9AE}" pid="136" name="x1ye=7">
    <vt:lpwstr>UoB2gxq5rmrzcFaIODF0EnqiCE6wCH7CQP2GKVPPHmqBBTUVSqosLEkdcEw4+R/YD8QQOlTcs3g34MyCPFYh+HJuF9dZm2Flmum7e09lumJm4dPVzDDHiK8tpIgbDrHTRtUftqrrPnMkSq1C8x0OJhgK8R4xJnA/ns3/e3uX5E0QuMNN52pJmrV28ONfmZwJ+xbFjeRKz/xcA/5V0K5hqwJosjfkBDuU/Hy14OFfm904fi1iXgL6y/h87kli8ob</vt:lpwstr>
  </property>
  <property fmtid="{D5CDD505-2E9C-101B-9397-08002B2CF9AE}" pid="137" name="x1ye=70">
    <vt:lpwstr>LuKHeb1Nfcf28PCPzKu2KF/P4KeHIpqUab93J+ZMxGPgJv3OT5UdbXnDxnp7NXOqdr0h3xZ/Hs0i1fUG5bQipCr0mx6cwZS+z9NwCVFzK0W+SM7nyujfhOp4k5jvTU415z1+XBRiw8CBMeEoj3yoE3KYUtWXxtt/9OIb8YiFSYQww/RYnJn3jds9tKvO+I6mkfDJr7wJVk382BfeX64pX60OeMTe2Yh14XMok5jEx8lV+rVVzUT1ZSJ3nC2jypF</vt:lpwstr>
  </property>
  <property fmtid="{D5CDD505-2E9C-101B-9397-08002B2CF9AE}" pid="138" name="x1ye=71">
    <vt:lpwstr>r3OMKyWIQirUq9SAnlSz9s0ejCod4jOGX0KFrQuY6rQuahA7jUt9y0MUPgeOg4ynCiP/NrlrRYEcK1BXtQP3FuoWTnjrGUDbFyTGBvSWRG00HgISYhUYu3rI8PjPJethjXYw+OmzlkqtnbS2XEHuAWOkhuomh0M/zNMQW7lVHy561Cib0BYzm3rvrqCCVZtEYpH437veNTBwlWmBYf/cPzY7x/kc0G9aGq7wLRng7cq7iwUeyiSX3Q2HhrjGRiI</vt:lpwstr>
  </property>
  <property fmtid="{D5CDD505-2E9C-101B-9397-08002B2CF9AE}" pid="139" name="x1ye=72">
    <vt:lpwstr>F4egQgqhLLt+QC+zF9++ATnrJ0rEeD0ZDrW6G6zrPbPK9hYbUjrlEA977wlD+kUujPWyQWNH1JUsiK8fc+1PRX9TPsw7N6UD4+V7tnfhMETo8xu7yarz3m8sPbrsYfT1cZ9eW4FEIlT8iIA9H5juMkj1JMNeX7sB0IsJZLYi2bmmrkKk4iBHlrMw0Kqx+Lasvfnt+otWPa8idaFQfPyGZaKAg1oCsE0V2MF2XtkeUgpxuovU7Ik+zchJ8fFCbD3</vt:lpwstr>
  </property>
  <property fmtid="{D5CDD505-2E9C-101B-9397-08002B2CF9AE}" pid="140" name="x1ye=73">
    <vt:lpwstr>gDYIHeAR3gvuAlSKml3l6h9XYkNtHq/plQ454oazdz0N7X+mqbxYpIROQw/PM1iHqcaSSwtWPUYs48GCz+lne1urVVTotse6wii4rn1uRETHdpgaYAP9tCjPG+8A5whwIwp1k1fg1Ofj6FVkGKbJ628rljvkHrAmb/Fip+N6Qitr4COZ28AdYxsf+0sBGPfRLXdG1jA9BZCHK3vSryH0y1d6KWl+aRti0jKrMjT3dbp5kh/FTXH2J4hW6u3KPlx</vt:lpwstr>
  </property>
  <property fmtid="{D5CDD505-2E9C-101B-9397-08002B2CF9AE}" pid="141" name="x1ye=74">
    <vt:lpwstr>86+Am4iaaplcvNkaduEguRspxb4WJYugSfcPsptYPrcRw6Vugxe4XlPvc6oKRGJTWOdkaHEQv2crYpBOj1TNq/uN12DWIf7FoEmelbl5JnOm6v7aaUkiMoGTx8rXS4jizfWpmbpLUT+KUHDxrV4VdxsodVzi6300R4ZKAq08qAFRKEl2HFotP9LWOM8ggl4YbIUN1Y5sbbI8HJpez0FN8DXT3+ut0IOfp66MvmxzNRIjMzKtaZCzXUB/51iaiTC</vt:lpwstr>
  </property>
  <property fmtid="{D5CDD505-2E9C-101B-9397-08002B2CF9AE}" pid="142" name="x1ye=75">
    <vt:lpwstr>V4TTWRqp0ABtuaxrfvod5ZYvzSbbzYexfqk0QIXYigUVdc0cb1+6DpLNwYwgTd1voR14eO5gFtmiDrLQBxjfUumHC9iMt7jriN5a+MA04XiAKz0f5YyA9tgMlXo/eYUQF9cPIJTZbvWKDdFujJhsvnype3iFzIeMCiDW6VUV48O0rnrG9kO2JYqYgd8cSK0r0ZJBf6jgxo3WBRlxRN+Bb7wE1/nrNxUrY+01ALxHR09boNLT6gcplgQsHuayL1b</vt:lpwstr>
  </property>
  <property fmtid="{D5CDD505-2E9C-101B-9397-08002B2CF9AE}" pid="143" name="x1ye=76">
    <vt:lpwstr>KEHWzg66MWApOD+Wr347+1sqJkCCCwwuSrsR0sdkri3+uvaJoLr2NKIUJwWO8NZmfNk6jyln8fh0zKCEh8npCqD54+s98clH0LIcZVuUDeRmPLSCGbGEG6Zyc1Q54SOj4Pd/3zOwulv7rQCXrSKHB8WsEJUmcEU4qZKCLw80INfr9JX7RwbAZA+t22S260vF3HiCfbeye7b8lAx5/GR0egjriPH6NW7miHJQL3OtzuQwyD07y/yUioaLpgp7wMu</vt:lpwstr>
  </property>
  <property fmtid="{D5CDD505-2E9C-101B-9397-08002B2CF9AE}" pid="144" name="x1ye=77">
    <vt:lpwstr>k1cTdUSGwMbFSIBFT+4vJb+eEE6FO0wWC3lN39T7sEDWUe9vx3auvIhFCOKTnnz663wHof9nxTLUmCAofp4WIgSs/DI3XNc/mclQGj5WvmH4RKpr3lEbWybXal11kGu35W3yWHOeVniavEsWtNO/D1buINXV2717RfOHUBLkz5ViQhdVPkTJIne3JR9E47fAHJwO+SjJJ+nv7Zt2I4VrnwfRmf/r5VuaLdNBgzXrd8CHGpB/Ql+uB4vwgDD5T5C</vt:lpwstr>
  </property>
  <property fmtid="{D5CDD505-2E9C-101B-9397-08002B2CF9AE}" pid="145" name="x1ye=78">
    <vt:lpwstr>l9xHNVJHa8aAbYrwtpV7P/n7/WIioXhWS6aA55gGu8XoX6rc6oYCtcx5M0Qhy27zqr7lziVZPTYq9C0XoL9KhsZ6Ptbzg/Conbfr7gXOiNeBTlXMapRQPBOdXHXXj48+tmuHNxDRP29jaI6OoygwOQsHS6z71/ut5QICkahLsyO4NkFXEdolGjz43V7NEfyW8iz2gUodo2BLnXm4sVY9mzVMGvHhZaFBUv76zjnn/m8NVs8ceF0mBUEoWDPRvEB</vt:lpwstr>
  </property>
  <property fmtid="{D5CDD505-2E9C-101B-9397-08002B2CF9AE}" pid="146" name="x1ye=79">
    <vt:lpwstr>bLRncvOER3K9g8RnkG7zBj4/7DY4Ynl/ixwjFVJmYR4bUmCQFPeyh2j2qNBmQnsLzkW5IfKHxTbmOqEiHEwajVsrH5LsHwd2ED8FJqD8Bnw68vDW9U5TnzZwE9TX1ES/H/9RBntYS2canEPUx7erOEjZ3Vfa5xA+mDYlcLGt7kY+SUygdJfoSYSNKyHPeLbYNGaEOZ+tJdHSu7hcvur079P38Tiz676IEdyIZwlblbkX49C1y01C1v1vVwgTlRB</vt:lpwstr>
  </property>
  <property fmtid="{D5CDD505-2E9C-101B-9397-08002B2CF9AE}" pid="147" name="x1ye=8">
    <vt:lpwstr>ZuHGpAgeG/aKnXJPF4OkY+1XstVFSJ/ZRuc29OBYZW09P8HjUrYlPqnJwJWkiSs/XF9D/m7OlgmebFpp704cMna3UkqPh+2t1Mr5orEYRqRGuF53it9ELnvz9mib862IMpgBLT2eKoWNPWPefM6AAOWuzvOGz+HR4d4nNIkhN8fBdTFBqWno/MFpEGH1EMTQxfG17QJKQb6Tegm187o+x95eEjKmW0+nx1Rlb1ZswnV65R9bEKeL2M1nWS00Xis</vt:lpwstr>
  </property>
  <property fmtid="{D5CDD505-2E9C-101B-9397-08002B2CF9AE}" pid="148" name="x1ye=80">
    <vt:lpwstr>6xhVveZOWPm9xHvIJydXj5sBQ3xloF4H2W5ehADyjJfkCIALSn66bmRGgnZankaqEqoAihNSn7reO6BaVjTagXBNzXzLgUSqtQd4u/558sfr7STIxk2eaUgb/Bc9RohwzFFMbx1HCCEmcSsb8AY7uIrv+qDW0arNOHE/BjyoENT0pB2ZMDguuFcN8gz7JHiEbYEZhTfmXcX9EK2/jMxUsFB5vkzTjFBThNnyJbjAuWtDulgEBWU1BcKhjXfDQ91</vt:lpwstr>
  </property>
  <property fmtid="{D5CDD505-2E9C-101B-9397-08002B2CF9AE}" pid="149" name="x1ye=81">
    <vt:lpwstr>hmstV2DRwDtYKrHcTnjFXxpGekqu+3RzRKJ+0w4gMyJZx0LLs/n95gKzx8Cq4qPWxqEZnRWZaMgzyfLgvs116T/wT7Z/ElHoWNJt5vR0XY5q4uFnXNVoFluIIJWotjXh4MqbOYwZsAVXQr9tolNKCNOzCsM7eNojZ/AwPZ7yGtQ0yOK8wqt6FEstcwHumJEpLOsS1Jh9gfVuBsaKZARCAI8oZapF5h4BY37rjPqFjwnwQt7icQVHBvQ0o4et8ys</vt:lpwstr>
  </property>
  <property fmtid="{D5CDD505-2E9C-101B-9397-08002B2CF9AE}" pid="150" name="x1ye=82">
    <vt:lpwstr>n9NE0c4xsVPAaUfk08ukcyz7QcNpHkd1ia9glX9uzN+YCQr/0Q27Hpytzf18m3kCBivYZ0AP2h/TF6FE3azi7YJsHHT8Sa1zznQj9AEz9SOXZgPStrKNwqi1/eiwiwZ70C5yYrPhIxaffglw6wUMfA45yKlcdsDGdUonoByrLFrUmVGo8lMzq3jyKZ0t2THFjz+GH1DfgfRKBZE1cmNl/oKNFCJuDG5wT1oY/PByXoQhr5UKzxz7I13Jb53aWxC</vt:lpwstr>
  </property>
  <property fmtid="{D5CDD505-2E9C-101B-9397-08002B2CF9AE}" pid="151" name="x1ye=83">
    <vt:lpwstr>nVvoLEleQYqFQVr1RnEcVR9qS/BHMslwUC07y0mlAY0ZPMDYIop+YqeNIf9g1sBGIYYEQexfUyAsDxif0ltJWderPY514gU3dNgKUO2KCsrSDx4aB9H/xoign7Qb+Gf5feBzsnbtdOxw4+Y4VR2yVGiYT/7aT/Q4sV8IgM7vvRB0dBLF1HeowpNyBnfvHrVihR5wZn5h660yXvtbem7LzK9UIr6mGABJ4ZiKTisDwS0NTn7y4dY6+vucp5+tBVW</vt:lpwstr>
  </property>
  <property fmtid="{D5CDD505-2E9C-101B-9397-08002B2CF9AE}" pid="152" name="x1ye=84">
    <vt:lpwstr>Pd6rBhlzjq8GISKLY1rkJWA8TKmh6XwyzMkSSiURxAjg2/Hdwchrk5V0ufzDr5DhfIHoVdWSogRlbWfBIqmqY8DF32FRhjzQoOrzGbAP17JN+TEHqGIojVkEADY4ia1KAJsSUPlKZKiDX2Tn6RgtIv1awJFpSMayq5xNnh1PtL0CLJAg4kLpUlQpcAUGNCDlc1caGKyNcHSOTit9dtSa6i5rhP07cPhp7Zb+MfuFB2B+ypPRWoaZLMcshBo5UzK</vt:lpwstr>
  </property>
  <property fmtid="{D5CDD505-2E9C-101B-9397-08002B2CF9AE}" pid="153" name="x1ye=85">
    <vt:lpwstr>VYTn5S3ccAb3xyvvrcBlD/wO8fvJOIObjjNdgMvlUKsVRKFpPQH3UAx/aEU+QLAgtujYo2Tet8wd0NshidEUMjuIgFX6UzvUu8mLVYfdAxouq/K4yPYoPJKegqWHvXPpeMydz0sc7Z4vbNt76aajy2fZGmbdLxnxNwaHZ3GTOU3Aruut5SmEYt4R6khxyhsRVh57kg+1cNKbmnK8wSWfpSxEIcuBduGirc4/zmHQmxsb8tbKU2uVok/eKJjwkBv</vt:lpwstr>
  </property>
  <property fmtid="{D5CDD505-2E9C-101B-9397-08002B2CF9AE}" pid="154" name="x1ye=86">
    <vt:lpwstr>rXOFmqtyhC+UuYtFlNeZ6szVUHoN4F09jpTjO2VAzB997jgf0YfAtHZvwMU+iPQsNvm0ylCEtjQghu64QGcHQ5cWbdw/PK0LX+jN4AGnRwFAxe4pQ4hyuw4lEfvjqe6dasze82XzTM+BbHf2VUx6ivZyCkg93a2XzqzAZemm79hNNhq39/uCyYnq1HZhAO3MJluH5p/EwPtVKWfAjlWDpwsAOzdABl2K/TrwQHUBckFj6FISUrnO8dttBiqh/E0</vt:lpwstr>
  </property>
  <property fmtid="{D5CDD505-2E9C-101B-9397-08002B2CF9AE}" pid="155" name="x1ye=87">
    <vt:lpwstr>2+SN/cig//vYkWqhkB59FYpIBdrIpRLx/b7L/65sOtl2WR+XfG9syr2mVSncbcYaNgHtx1tpGNHk7/ajOCLcjCr6zPaCZbuFxPp02d4eXRnchnZqasytg5HVXQMjsRnu5MIECZ9Ax4uLLoQ/oUteryx3v7Enzp9WxNRxBP9ZJYMLAepck2UHXbhThr2SNQiU6/tJMvnLTX3RxW9+ZAqEerrbJn0RH+9uCPMHaTKUyfQIphA+fxeJkUSeMW1sfaN</vt:lpwstr>
  </property>
  <property fmtid="{D5CDD505-2E9C-101B-9397-08002B2CF9AE}" pid="156" name="x1ye=88">
    <vt:lpwstr>+efoAmoAbKTW6aLJ3g4e4lt5gwqVdBdpfJpa09XYFjSNiytC2ZUqbG+57175f4IH085kBJjCAbVFNyHzjfsV8MEP5M2uiFfb/RMGkkqe6HwzNsBkEoIXnVBu5ly9Sn0RadE5lpCJeP1pYUgaxS6tKVViQ70kis89B0BzcHfqR3INB6FgEBMGTklcH/aMXlQ6AilouR+GvtzM4t8zWruWQ6fZ+Awhd5z6SpJdRKhbKqM1WcDgnIbbE9g5eUef2uG</vt:lpwstr>
  </property>
  <property fmtid="{D5CDD505-2E9C-101B-9397-08002B2CF9AE}" pid="157" name="x1ye=89">
    <vt:lpwstr>0msoHGf91NC1WoUJE/ZMP+4l1lqZ/Q3kKjqdO+HACdxVTo9rcxx12GLCnutbB+45sxhK/OsKbBfQUG9OlCAUcVQCDRve5QfNyqOc5zuv6arpCKneqaRp8/LQAxRO4XBKL2nw50UScUV5C1KaQaxTIHgRV2MTR66g66Qk7hU6DTO3sOsLUZGxeifV2HFMU3oT5axVYxdoKkHlcpPt9XFT1DYmW1d7rVBY5lNecnLVPUTxTUm/leMgGzCIShF5Sxb</vt:lpwstr>
  </property>
  <property fmtid="{D5CDD505-2E9C-101B-9397-08002B2CF9AE}" pid="158" name="x1ye=9">
    <vt:lpwstr>lRuRyznY4hslQUZ8vxAObOshns1uJG5EcobP5rxKqGKL1HhSInEtxUtei9UVV6BkiJ0LRjrd8+ZsowkIn/ATojkAzBwT3skBrqe6TLRHQiUivIlvgqLJl/X4+PbYRv+ZhX4ucN9KiW/HsD7aZ5dcID+5yst6zvQzPbmDRTJsCxFiXzE16TUIanyyZ21H0gchDbFbMRkKvMObbapH50XRj91bRsoSaQZhWoTCgO79HE2H76MAfkgypYfLFHcVNwh</vt:lpwstr>
  </property>
  <property fmtid="{D5CDD505-2E9C-101B-9397-08002B2CF9AE}" pid="159" name="x1ye=90">
    <vt:lpwstr>4WAv3cm4ptuJOsfOjeKse2Phv4X23pIHlAqyTWAKL31BxxA9zZsHIdMjQKo5eQbBHjmdndkucr+ey8h4D8v6RuTLPH/NXM1RqHBdATXJvwjxdIk6AGNAFxhkInpyMk+pNEgleYEuDWXPEhqpRHxciSf46DVqSMT+b90gVkfYZgbZpm0k00kYsLeP31fKavGrK6BU3RHQg35RwfRC+m2b0SGHknL+SqbbPBxAb0xgySRSUVEsJSgFUIA7AHx4ZM3</vt:lpwstr>
  </property>
  <property fmtid="{D5CDD505-2E9C-101B-9397-08002B2CF9AE}" pid="160" name="x1ye=91">
    <vt:lpwstr>Lx1Kp/XDdRVx0oEcJ4Fk0tM4nSHsE8mv+26uhbWSIoWyEqNHAB9g6Bmg1q6/SGtjEg35NhhDLErdetCddBYwo9qV5I5KMMJe/vcfqRAGINRrT11cEPIvxLDKxCjl2YbXaLk6U8qXNqykzCxGeHpvjcbiwr6t0QhuCSOWm7jE+34igYNFh5a+0lV8z5fNllx80LlcePjC1wh7xjaBZn6hxd0errqM18WCiddXYLkgUkFgy1zM2tUAJ73g2Jk0ix3</vt:lpwstr>
  </property>
  <property fmtid="{D5CDD505-2E9C-101B-9397-08002B2CF9AE}" pid="161" name="x1ye=92">
    <vt:lpwstr>eC63N9sSQM+k0NmcdrD2ZbQjS8Uq+dzCDLM+fZ7OcE6i7vzBvDYjwaPJy8he/Ec2fe7zLiZTxQ1QaQdV7ql/7GRFlPOSDbnb3pOGmLD7+S4qwhnsdnnI46Xq/UC/Lf28A7VkYpzf5/LJV9r46naMDvFPNZTUVql3ac9FbR+CuBSQLwLI/WyUVPimXoYDpXxrupy00JEagZffxLDAd4G34lonDfxe7JKxI5FU4yEE/pJ0iBEd/GkB6nDc34jwwO6</vt:lpwstr>
  </property>
  <property fmtid="{D5CDD505-2E9C-101B-9397-08002B2CF9AE}" pid="162" name="x1ye=93">
    <vt:lpwstr>5H2O0QXvrblNkpz7jUc+GyPnK1HrsTrwlHhfuukQWGFo5rHBYeVBVmts+QXSLx6kP+o9OLpHIMY7AJFVCj+JpD41cSzX4nRME5EdrkihacBBvSbZDPr5GRK3vnOTWedxLeB46k3UrUSFTSYcEEdF6jnF0ePjHpFYODfWTi8Ge6LLLJk+LQ9Zks+F+DxSFXU06BTylTUZTBt6AFP5qOeadZhIj0BWsp4ejVgtlteUWQOunL2GGCLRp3BLnUQLZQQ</vt:lpwstr>
  </property>
  <property fmtid="{D5CDD505-2E9C-101B-9397-08002B2CF9AE}" pid="163" name="x1ye=94">
    <vt:lpwstr>j45Ez69XttlADb/RJnGnMiHOB2DuRG2ZZvRh6y+7Wv8D4cLkQpC63Kfx5hTPOHPWouw1do1yFW0jsHCJJOmqx1r5BdjikBumPiOsHz9uk0cLjIl7A2aRWQziQ5A3oCXy/zpInNG3ps/5TY7dEO3RC6cAOWePvcXONFSQ7WF0MGfrXqWKocLzV73SLC4IeM768/k9T5g7yc9NU9H5lt99I9Nguo3qUSNYqfyIxtBQtrNGtWLHJvnsTE6RoFmdjBd</vt:lpwstr>
  </property>
  <property fmtid="{D5CDD505-2E9C-101B-9397-08002B2CF9AE}" pid="164" name="x1ye=95">
    <vt:lpwstr>E06WSuZtDwpRTH89abMqTX1Mv60DR3HEVcBUQXxGaoXcg0AXnfTwfAszKOqsO5ozZsiocqZir23HpRG4pq3Taa0UKcWSn3X3JlezC/6+boUA3UUqp+mnF4IFoFcQv9ckD45EhBkSaHjGjzyQgZ68gMKTdfmlZRpn1dWqfzTIAX/DJ9TA5IRpgIOFQpAETmviHXtp+9Ml+Z9cxym2Bdtph4Bw07uyAxvKgJaPsnWqp3t7Iabv+mcdgw3T3rTtuss</vt:lpwstr>
  </property>
  <property fmtid="{D5CDD505-2E9C-101B-9397-08002B2CF9AE}" pid="165" name="x1ye=96">
    <vt:lpwstr>XOsvzqi9anQPPTEbx57BryfXGeG4vt9ab40K4j6YG/xSF6XRJV7ZxM/1ZPudcEdUC2+WDjpDOl5zSN6l2yUn2Lxo9+IhY4G3Us/vONapDJsmqrXV+IUNHocUyG0qPjSoVtT4XLiwb2dLAM9gSOsS4J/jhw0inLxKuAY/rOG786u8tnhE3gpw6eeCSj0JrqWvKoGZLr8+qBckvUALlP5Hu5x4d7zFG3RuJHusC9MWyC/L/0688XCEqZKpgKks+Xa</vt:lpwstr>
  </property>
  <property fmtid="{D5CDD505-2E9C-101B-9397-08002B2CF9AE}" pid="166" name="x1ye=97">
    <vt:lpwstr>yHoT+nfWWCbmUI/w6EEQIyC7nR0LiXy8mBWtVYsbD2HsyvCuW/NNxdBZAHP2lHfMHOQ/QOM7di5SDxz/O7NRtHdeTq9ym6XdSHIDo41gHtu/Kkly2+Jb/Lyp/Gdgj36A9AMQOdxJ3ZW68lm9drDKLQtFyiyD9dnXCIUZZACCxV2h5b9eDjkTA7YS9lxyK+hrL0djPynAaCkPB1K/JUVPy1p0bwZ+CPz0B+MTVi0UV6nIbQsMXJ1qokW/1Q/iI56</vt:lpwstr>
  </property>
  <property fmtid="{D5CDD505-2E9C-101B-9397-08002B2CF9AE}" pid="167" name="x1ye=98">
    <vt:lpwstr>2zgdz9ow1icDXfL0evslY8Rv8tkVifYCIbyF2gNLlsKns09fVwNbmAtk8pFLcHWWeAZXtqWc0V1x//u8DfTN/KxLqXCMzCm1roVpsSQVfvacTr41d/PLeKSxZgtJ2GVcWHXvyJzMTh1VZmYjcByKTOuXXIQ4k4AYIRjwXGppGzSXorLBOwyCrrHnMgiusDWjh5wWNGXskaP4S6XA6CcFZAui2Pa2m9iMr393NSg9Iqu78DOT5GkLaH0i2yiHjFX</vt:lpwstr>
  </property>
  <property fmtid="{D5CDD505-2E9C-101B-9397-08002B2CF9AE}" pid="168" name="x1ye=99">
    <vt:lpwstr>SXbddnVL33J+U/k46ktfmmCXinog5tVGKxDZwwSHWFPY6XY6gFsFMpiuSAHWH0jriCcRhbonFAVAtCVLDIuU1hDwFLAUtbt2o7xqfDSjDwiQhas1JTwdwBnhUDlXU+Kz7z4EQpcym0OvDr2LHRyL7KvEc/n5Ev7/mKjVkyOtpxT6hFzLGVTIUiENjfPWF8sPgCkcfyeD31NLH7F17ZqXugDcG6/+Org7c+f0YgM/dLsAXF0aEZ89EAE+ErxMJwW</vt:lpwstr>
  </property>
</Properties>
</file>