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B8CD" w14:textId="6C314601" w:rsidR="00C40ACB" w:rsidRDefault="00FB66E8" w:rsidP="00C40ACB">
      <w:pPr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M</w:t>
      </w:r>
      <w:r w:rsidR="00C40ACB">
        <w:rPr>
          <w:rFonts w:ascii="Calibri" w:hAnsi="Calibri" w:cs="Arial"/>
          <w:b/>
          <w:sz w:val="48"/>
          <w:szCs w:val="48"/>
        </w:rPr>
        <w:t>A</w:t>
      </w:r>
      <w:r>
        <w:rPr>
          <w:rFonts w:ascii="Calibri" w:hAnsi="Calibri" w:cs="Arial"/>
          <w:b/>
          <w:sz w:val="48"/>
          <w:szCs w:val="48"/>
        </w:rPr>
        <w:t>TTHI</w:t>
      </w:r>
      <w:r w:rsidR="00C40ACB">
        <w:rPr>
          <w:rFonts w:ascii="Calibri" w:hAnsi="Calibri" w:cs="Arial"/>
          <w:b/>
          <w:sz w:val="48"/>
          <w:szCs w:val="48"/>
        </w:rPr>
        <w:t>E</w:t>
      </w:r>
      <w:r>
        <w:rPr>
          <w:rFonts w:ascii="Calibri" w:hAnsi="Calibri" w:cs="Arial"/>
          <w:b/>
          <w:sz w:val="48"/>
          <w:szCs w:val="48"/>
        </w:rPr>
        <w:t>U FULTON</w:t>
      </w:r>
    </w:p>
    <w:p w14:paraId="36EF8F67" w14:textId="7C25F19F" w:rsidR="00C40ACB" w:rsidRDefault="00FB66E8" w:rsidP="00C40ACB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Surrey, BC</w:t>
      </w:r>
      <w:r w:rsidR="00C40ACB">
        <w:rPr>
          <w:rFonts w:ascii="Calibri" w:hAnsi="Calibri" w:cs="Arial"/>
          <w:sz w:val="23"/>
          <w:szCs w:val="23"/>
        </w:rPr>
        <w:t xml:space="preserve"> | </w:t>
      </w:r>
      <w:r w:rsidR="00533F60">
        <w:rPr>
          <w:rFonts w:ascii="Calibri" w:hAnsi="Calibri" w:cs="Arial"/>
          <w:sz w:val="23"/>
          <w:szCs w:val="23"/>
        </w:rPr>
        <w:t>(604) 753-8931</w:t>
      </w:r>
      <w:r w:rsidR="00C40ACB">
        <w:rPr>
          <w:rFonts w:ascii="Calibri" w:hAnsi="Calibri" w:cs="Arial"/>
          <w:sz w:val="23"/>
          <w:szCs w:val="23"/>
        </w:rPr>
        <w:t xml:space="preserve"> | </w:t>
      </w:r>
      <w:r w:rsidR="00DD6CF2">
        <w:rPr>
          <w:rFonts w:ascii="Calibri" w:hAnsi="Calibri" w:cs="Arial"/>
          <w:sz w:val="23"/>
          <w:szCs w:val="23"/>
        </w:rPr>
        <w:t>fultonmatthieu19@gmail.com</w:t>
      </w:r>
    </w:p>
    <w:p w14:paraId="1F5D30DF" w14:textId="77777777" w:rsidR="00C40ACB" w:rsidRDefault="00000000" w:rsidP="00C40ACB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pict w14:anchorId="71D747D9">
          <v:rect id="_x0000_i1025" style="width:7in;height:.5pt" o:hralign="center" o:hrstd="t" o:hr="t" fillcolor="#a0a0a0" stroked="f"/>
        </w:pict>
      </w:r>
    </w:p>
    <w:p w14:paraId="5528954E" w14:textId="77777777" w:rsidR="00C40ACB" w:rsidRDefault="00C40ACB" w:rsidP="00C40ACB">
      <w:pPr>
        <w:jc w:val="center"/>
        <w:rPr>
          <w:rFonts w:ascii="Calibri" w:hAnsi="Calibri" w:cs="Arial"/>
          <w:sz w:val="23"/>
          <w:szCs w:val="23"/>
        </w:rPr>
      </w:pPr>
    </w:p>
    <w:p w14:paraId="10F4B751" w14:textId="77777777" w:rsidR="00C40ACB" w:rsidRDefault="00C40ACB" w:rsidP="00C40ACB">
      <w:pPr>
        <w:jc w:val="center"/>
        <w:rPr>
          <w:rFonts w:ascii="Calibri" w:hAnsi="Calibri" w:cs="Arial"/>
          <w:sz w:val="23"/>
          <w:szCs w:val="23"/>
        </w:rPr>
      </w:pPr>
    </w:p>
    <w:p w14:paraId="17295A12" w14:textId="77777777" w:rsidR="00D26593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OBJECTIVE</w:t>
      </w:r>
    </w:p>
    <w:p w14:paraId="28712E7F" w14:textId="00525390" w:rsidR="00C40ACB" w:rsidRDefault="00C40ACB" w:rsidP="00C40ACB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To obtain a full-time position as a </w:t>
      </w:r>
      <w:r w:rsidR="00DD6CF2" w:rsidRPr="00DD6CF2">
        <w:rPr>
          <w:rFonts w:ascii="Calibri" w:hAnsi="Calibri" w:cs="Arial"/>
          <w:b/>
          <w:bCs/>
          <w:i/>
          <w:sz w:val="23"/>
          <w:szCs w:val="23"/>
        </w:rPr>
        <w:t>Level 1 Apprentice Plumber</w:t>
      </w:r>
    </w:p>
    <w:p w14:paraId="19117C54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EDB7336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53DFD082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SKILLS HIGHLIGHTS</w:t>
      </w:r>
    </w:p>
    <w:p w14:paraId="7CB2DBE2" w14:textId="70F6DE8A" w:rsidR="00AB4791" w:rsidRDefault="003B204C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Registered plumbing apprentice with </w:t>
      </w:r>
      <w:r w:rsidR="0082646E">
        <w:rPr>
          <w:rFonts w:ascii="Calibri" w:hAnsi="Calibri"/>
          <w:sz w:val="23"/>
          <w:szCs w:val="23"/>
        </w:rPr>
        <w:t>180</w:t>
      </w:r>
      <w:r>
        <w:rPr>
          <w:rFonts w:ascii="Calibri" w:hAnsi="Calibri"/>
          <w:sz w:val="23"/>
          <w:szCs w:val="23"/>
        </w:rPr>
        <w:t xml:space="preserve"> hours logged</w:t>
      </w:r>
    </w:p>
    <w:p w14:paraId="2D1ED07D" w14:textId="5A7ED44B" w:rsidR="001320A2" w:rsidRDefault="00DD6CF2" w:rsidP="00952CBA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 w:rsidRPr="001320A2">
        <w:rPr>
          <w:rFonts w:ascii="Calibri" w:hAnsi="Calibri"/>
          <w:sz w:val="23"/>
          <w:szCs w:val="23"/>
        </w:rPr>
        <w:t xml:space="preserve">Completion of Level 1 Plumbing apprenticeship training </w:t>
      </w:r>
    </w:p>
    <w:p w14:paraId="0A4088A5" w14:textId="4765365B" w:rsidR="00C40ACB" w:rsidRPr="001320A2" w:rsidRDefault="00E40BAD" w:rsidP="00952CBA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 w:rsidRPr="001320A2">
        <w:rPr>
          <w:rFonts w:ascii="Calibri" w:hAnsi="Calibri"/>
          <w:sz w:val="23"/>
          <w:szCs w:val="23"/>
        </w:rPr>
        <w:t xml:space="preserve">Experience working on </w:t>
      </w:r>
      <w:r w:rsidR="00CB1EB7">
        <w:rPr>
          <w:rFonts w:ascii="Calibri" w:hAnsi="Calibri"/>
          <w:sz w:val="23"/>
          <w:szCs w:val="23"/>
        </w:rPr>
        <w:t>a commercial constructions</w:t>
      </w:r>
      <w:r w:rsidRPr="001320A2">
        <w:rPr>
          <w:rFonts w:ascii="Calibri" w:hAnsi="Calibri"/>
          <w:sz w:val="23"/>
          <w:szCs w:val="23"/>
        </w:rPr>
        <w:t xml:space="preserve"> </w:t>
      </w:r>
      <w:r w:rsidR="00CB1EB7">
        <w:rPr>
          <w:rFonts w:ascii="Calibri" w:hAnsi="Calibri"/>
          <w:sz w:val="23"/>
          <w:szCs w:val="23"/>
        </w:rPr>
        <w:t>project</w:t>
      </w:r>
    </w:p>
    <w:p w14:paraId="68C6CEF9" w14:textId="0DF9E3A9" w:rsidR="00C40ACB" w:rsidRDefault="00026503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Able to assemble PVC, </w:t>
      </w:r>
      <w:r w:rsidR="0055047E">
        <w:rPr>
          <w:rFonts w:ascii="Calibri" w:hAnsi="Calibri"/>
          <w:sz w:val="23"/>
          <w:szCs w:val="23"/>
        </w:rPr>
        <w:t xml:space="preserve">ABS, </w:t>
      </w:r>
      <w:r>
        <w:rPr>
          <w:rFonts w:ascii="Calibri" w:hAnsi="Calibri"/>
          <w:sz w:val="23"/>
          <w:szCs w:val="23"/>
        </w:rPr>
        <w:t xml:space="preserve">cast iron, </w:t>
      </w:r>
      <w:r w:rsidR="0055047E">
        <w:rPr>
          <w:rFonts w:ascii="Calibri" w:hAnsi="Calibri"/>
          <w:sz w:val="23"/>
          <w:szCs w:val="23"/>
        </w:rPr>
        <w:t>steel, and copper piping</w:t>
      </w:r>
    </w:p>
    <w:p w14:paraId="4E49CF78" w14:textId="09536FB3" w:rsidR="00A641D3" w:rsidRDefault="006B0483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Skilled at soldering, brazing, and flaring </w:t>
      </w:r>
      <w:r w:rsidR="006719C1">
        <w:rPr>
          <w:rFonts w:ascii="Calibri" w:hAnsi="Calibri"/>
          <w:sz w:val="23"/>
          <w:szCs w:val="23"/>
        </w:rPr>
        <w:t>copper pipe</w:t>
      </w:r>
    </w:p>
    <w:p w14:paraId="17450F0F" w14:textId="41534DC6" w:rsidR="00A641D3" w:rsidRDefault="001A3ACC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Capable of installing toilets with full drainage assembly</w:t>
      </w:r>
    </w:p>
    <w:p w14:paraId="2DFF06AB" w14:textId="17768358" w:rsidR="00A77ACF" w:rsidRPr="00D3048B" w:rsidRDefault="00FC3151" w:rsidP="00D3048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Reliable, flexible, and proven team player</w:t>
      </w:r>
    </w:p>
    <w:p w14:paraId="2BAF8A4A" w14:textId="6217BB67" w:rsidR="00C40ACB" w:rsidRDefault="00DD6CF2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Certification for </w:t>
      </w:r>
      <w:proofErr w:type="spellStart"/>
      <w:r>
        <w:rPr>
          <w:rFonts w:ascii="Calibri" w:hAnsi="Calibri"/>
          <w:sz w:val="23"/>
          <w:szCs w:val="23"/>
        </w:rPr>
        <w:t>SiteReadyBC</w:t>
      </w:r>
      <w:proofErr w:type="spellEnd"/>
      <w:r w:rsidR="00F45791">
        <w:rPr>
          <w:rFonts w:ascii="Calibri" w:hAnsi="Calibri"/>
          <w:sz w:val="23"/>
          <w:szCs w:val="23"/>
        </w:rPr>
        <w:t>,</w:t>
      </w:r>
      <w:r>
        <w:rPr>
          <w:rFonts w:ascii="Calibri" w:hAnsi="Calibri"/>
          <w:sz w:val="23"/>
          <w:szCs w:val="23"/>
        </w:rPr>
        <w:t xml:space="preserve"> and WHMIS</w:t>
      </w:r>
    </w:p>
    <w:p w14:paraId="08590D41" w14:textId="2DAC3330" w:rsidR="00C40ACB" w:rsidRDefault="00C40ACB" w:rsidP="00C40ACB">
      <w:pPr>
        <w:pStyle w:val="NoSpacing"/>
        <w:numPr>
          <w:ilvl w:val="0"/>
          <w:numId w:val="15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Valid BC Driver’s</w:t>
      </w:r>
      <w:r>
        <w:rPr>
          <w:rFonts w:ascii="Calibri" w:hAnsi="Calibri"/>
          <w:sz w:val="23"/>
          <w:szCs w:val="23"/>
          <w:lang w:val="en-CA"/>
        </w:rPr>
        <w:t xml:space="preserve"> Licence</w:t>
      </w:r>
      <w:r>
        <w:rPr>
          <w:rFonts w:ascii="Calibri" w:hAnsi="Calibri"/>
          <w:sz w:val="23"/>
          <w:szCs w:val="23"/>
        </w:rPr>
        <w:t xml:space="preserve"> with own vehicle and tools</w:t>
      </w:r>
    </w:p>
    <w:p w14:paraId="5B5E3E51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989A31C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0434269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EMPLOYMENT HISTORY</w:t>
      </w:r>
    </w:p>
    <w:p w14:paraId="6F579CCB" w14:textId="46995D53" w:rsidR="00C40ACB" w:rsidRDefault="00D02CBD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Line Cook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 xml:space="preserve">Boston Pizza, </w:t>
      </w:r>
      <w:r w:rsidR="009324BD">
        <w:rPr>
          <w:rFonts w:ascii="Calibri" w:hAnsi="Calibri" w:cs="Arial"/>
          <w:sz w:val="23"/>
          <w:szCs w:val="23"/>
        </w:rPr>
        <w:t>Langley, BC</w:t>
      </w:r>
      <w:r w:rsidR="00C40ACB">
        <w:rPr>
          <w:rFonts w:ascii="Calibri" w:hAnsi="Calibri" w:cs="Arial"/>
          <w:sz w:val="23"/>
          <w:szCs w:val="23"/>
        </w:rPr>
        <w:tab/>
        <w:t>20</w:t>
      </w:r>
      <w:r w:rsidR="009324BD">
        <w:rPr>
          <w:rFonts w:ascii="Calibri" w:hAnsi="Calibri" w:cs="Arial"/>
          <w:sz w:val="23"/>
          <w:szCs w:val="23"/>
        </w:rPr>
        <w:t>21</w:t>
      </w:r>
      <w:r w:rsidR="00C40ACB">
        <w:rPr>
          <w:rFonts w:ascii="Calibri" w:hAnsi="Calibri" w:cs="Arial"/>
          <w:sz w:val="23"/>
          <w:szCs w:val="23"/>
        </w:rPr>
        <w:t xml:space="preserve"> – 20</w:t>
      </w:r>
      <w:r w:rsidR="009324BD">
        <w:rPr>
          <w:rFonts w:ascii="Calibri" w:hAnsi="Calibri" w:cs="Arial"/>
          <w:sz w:val="23"/>
          <w:szCs w:val="23"/>
        </w:rPr>
        <w:t>24</w:t>
      </w:r>
    </w:p>
    <w:p w14:paraId="0F27121B" w14:textId="544EB1EB" w:rsidR="00C40ACB" w:rsidRDefault="00202251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Prepared ingredients and cooked </w:t>
      </w:r>
      <w:r w:rsidR="00B0718F">
        <w:rPr>
          <w:rFonts w:ascii="Calibri" w:hAnsi="Calibri" w:cs="Arial"/>
          <w:sz w:val="23"/>
          <w:szCs w:val="23"/>
        </w:rPr>
        <w:t>dishes</w:t>
      </w:r>
    </w:p>
    <w:p w14:paraId="68EE611C" w14:textId="2C2C4ED4" w:rsidR="00C40ACB" w:rsidRDefault="00F7364A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Manually unloaded food and beverage products from delivery trucks</w:t>
      </w:r>
    </w:p>
    <w:p w14:paraId="1C105E11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3AF5856C" w14:textId="377F3080" w:rsidR="00C40ACB" w:rsidRDefault="009324BD" w:rsidP="00C40ACB">
      <w:pPr>
        <w:tabs>
          <w:tab w:val="right" w:pos="10065"/>
        </w:tabs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Apprentice Plumber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 w:rsidR="009D06E5"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 w:rsidR="009D06E5">
        <w:rPr>
          <w:rFonts w:ascii="Calibri" w:hAnsi="Calibri" w:cs="Arial"/>
          <w:sz w:val="23"/>
          <w:szCs w:val="23"/>
        </w:rPr>
        <w:t xml:space="preserve">Division 15 Mechanical Ltd., </w:t>
      </w:r>
      <w:r w:rsidR="00AB4791">
        <w:rPr>
          <w:rFonts w:ascii="Calibri" w:hAnsi="Calibri" w:cs="Arial"/>
          <w:sz w:val="23"/>
          <w:szCs w:val="23"/>
        </w:rPr>
        <w:t>Richmond, BC</w:t>
      </w:r>
      <w:r w:rsidR="00C40ACB">
        <w:rPr>
          <w:rFonts w:ascii="Calibri" w:hAnsi="Calibri" w:cs="Arial"/>
          <w:sz w:val="23"/>
          <w:szCs w:val="23"/>
        </w:rPr>
        <w:tab/>
      </w:r>
      <w:r w:rsidR="00AB4791">
        <w:rPr>
          <w:rFonts w:ascii="Calibri" w:hAnsi="Calibri" w:cs="Arial"/>
          <w:sz w:val="23"/>
          <w:szCs w:val="23"/>
        </w:rPr>
        <w:t>Summer</w:t>
      </w:r>
      <w:r w:rsidR="00C40ACB">
        <w:rPr>
          <w:rFonts w:ascii="Calibri" w:hAnsi="Calibri" w:cs="Arial"/>
          <w:sz w:val="23"/>
          <w:szCs w:val="23"/>
        </w:rPr>
        <w:t xml:space="preserve"> 20</w:t>
      </w:r>
      <w:r w:rsidR="00AB4791">
        <w:rPr>
          <w:rFonts w:ascii="Calibri" w:hAnsi="Calibri" w:cs="Arial"/>
          <w:sz w:val="23"/>
          <w:szCs w:val="23"/>
        </w:rPr>
        <w:t>23</w:t>
      </w:r>
    </w:p>
    <w:p w14:paraId="780C5281" w14:textId="0A04A56B" w:rsidR="00C40ACB" w:rsidRDefault="00A52E69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Assembled PVC and cast iron pipes</w:t>
      </w:r>
    </w:p>
    <w:p w14:paraId="1F77C96D" w14:textId="50716F41" w:rsidR="000D3F76" w:rsidRPr="00BA3DAC" w:rsidRDefault="00AA27AC" w:rsidP="00BA3DAC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Operated </w:t>
      </w:r>
      <w:r w:rsidR="008F379C">
        <w:rPr>
          <w:rFonts w:ascii="Calibri" w:hAnsi="Calibri" w:cs="Arial"/>
          <w:sz w:val="23"/>
          <w:szCs w:val="23"/>
        </w:rPr>
        <w:t xml:space="preserve">a </w:t>
      </w:r>
      <w:r>
        <w:rPr>
          <w:rFonts w:ascii="Calibri" w:hAnsi="Calibri" w:cs="Arial"/>
          <w:sz w:val="23"/>
          <w:szCs w:val="23"/>
        </w:rPr>
        <w:t xml:space="preserve">scissor lift </w:t>
      </w:r>
      <w:r w:rsidR="00243928">
        <w:rPr>
          <w:rFonts w:ascii="Calibri" w:hAnsi="Calibri" w:cs="Arial"/>
          <w:sz w:val="23"/>
          <w:szCs w:val="23"/>
        </w:rPr>
        <w:t>and installed overhead piping</w:t>
      </w:r>
    </w:p>
    <w:p w14:paraId="77375AE1" w14:textId="2AA7F212" w:rsidR="000D3F76" w:rsidRDefault="00340935" w:rsidP="00C40ACB">
      <w:pPr>
        <w:numPr>
          <w:ilvl w:val="0"/>
          <w:numId w:val="7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Moved materials and cleaned the work area</w:t>
      </w:r>
      <w:r w:rsidR="00BA3DAC">
        <w:rPr>
          <w:rFonts w:ascii="Calibri" w:hAnsi="Calibri" w:cs="Arial"/>
          <w:sz w:val="23"/>
          <w:szCs w:val="23"/>
        </w:rPr>
        <w:t>s</w:t>
      </w:r>
    </w:p>
    <w:p w14:paraId="55874C05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27C3761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32655CBB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EDUCATION &amp; TRAINING</w:t>
      </w:r>
    </w:p>
    <w:p w14:paraId="75A33943" w14:textId="62AF746C" w:rsidR="00C40ACB" w:rsidRDefault="00366A92" w:rsidP="00C40ACB">
      <w:pPr>
        <w:tabs>
          <w:tab w:val="right" w:pos="10065"/>
        </w:tabs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High School Diploma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 w:rsidR="00174A72"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 w:rsidR="00E30F9D" w:rsidRPr="00E30F9D">
        <w:rPr>
          <w:rFonts w:ascii="Calibri" w:hAnsi="Calibri" w:cs="Arial"/>
          <w:sz w:val="23"/>
          <w:szCs w:val="23"/>
        </w:rPr>
        <w:t>École Salish Secondary School</w:t>
      </w:r>
      <w:r w:rsidR="00E30F9D">
        <w:rPr>
          <w:rFonts w:ascii="Calibri" w:hAnsi="Calibri" w:cs="Arial"/>
          <w:sz w:val="23"/>
          <w:szCs w:val="23"/>
        </w:rPr>
        <w:t>, Surrey, BC</w:t>
      </w:r>
      <w:r w:rsidR="00C40ACB">
        <w:rPr>
          <w:rFonts w:ascii="Calibri" w:hAnsi="Calibri" w:cs="Arial"/>
          <w:b/>
          <w:sz w:val="23"/>
          <w:szCs w:val="23"/>
        </w:rPr>
        <w:tab/>
      </w:r>
      <w:r w:rsidR="00C40ACB">
        <w:rPr>
          <w:rFonts w:ascii="Calibri" w:hAnsi="Calibri" w:cs="Arial"/>
          <w:sz w:val="23"/>
          <w:szCs w:val="23"/>
        </w:rPr>
        <w:t>20</w:t>
      </w:r>
      <w:r w:rsidR="00E30F9D">
        <w:rPr>
          <w:rFonts w:ascii="Calibri" w:hAnsi="Calibri" w:cs="Arial"/>
          <w:sz w:val="23"/>
          <w:szCs w:val="23"/>
        </w:rPr>
        <w:t>24</w:t>
      </w:r>
    </w:p>
    <w:p w14:paraId="11D8BC8C" w14:textId="01C5137E" w:rsidR="00C40ACB" w:rsidRDefault="00136021" w:rsidP="00C40ACB">
      <w:pPr>
        <w:numPr>
          <w:ilvl w:val="0"/>
          <w:numId w:val="8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Played on the school hockey and golf </w:t>
      </w:r>
      <w:r w:rsidR="00340A29">
        <w:rPr>
          <w:rFonts w:ascii="Calibri" w:hAnsi="Calibri" w:cs="Arial"/>
          <w:sz w:val="23"/>
          <w:szCs w:val="23"/>
        </w:rPr>
        <w:t>teams</w:t>
      </w:r>
    </w:p>
    <w:p w14:paraId="42C60E6B" w14:textId="77777777" w:rsidR="00C40ACB" w:rsidRDefault="00C40ACB" w:rsidP="00C40ACB">
      <w:pPr>
        <w:rPr>
          <w:rFonts w:ascii="Calibri" w:hAnsi="Calibri" w:cs="Arial"/>
          <w:b/>
          <w:sz w:val="23"/>
          <w:szCs w:val="23"/>
        </w:rPr>
      </w:pPr>
    </w:p>
    <w:p w14:paraId="4323E441" w14:textId="1E868BCF" w:rsidR="00C40ACB" w:rsidRDefault="00366A92" w:rsidP="00C40ACB">
      <w:pPr>
        <w:tabs>
          <w:tab w:val="right" w:pos="10065"/>
        </w:tabs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iCs/>
          <w:sz w:val="23"/>
          <w:szCs w:val="23"/>
        </w:rPr>
        <w:t>Level 1 Plumbing</w:t>
      </w:r>
      <w:r w:rsidR="00C40ACB">
        <w:rPr>
          <w:rFonts w:ascii="Calibri" w:hAnsi="Calibri" w:cs="Arial"/>
          <w:sz w:val="23"/>
          <w:szCs w:val="23"/>
        </w:rPr>
        <w:t xml:space="preserve"> </w:t>
      </w:r>
      <w:r w:rsidR="0018700D">
        <w:rPr>
          <w:rFonts w:ascii="Calibri" w:hAnsi="Calibri" w:cs="Arial"/>
          <w:sz w:val="23"/>
          <w:szCs w:val="23"/>
        </w:rPr>
        <w:t>–</w:t>
      </w:r>
      <w:r w:rsidR="00C40ACB">
        <w:rPr>
          <w:rFonts w:ascii="Calibri" w:hAnsi="Calibri" w:cs="Arial"/>
          <w:sz w:val="23"/>
          <w:szCs w:val="23"/>
        </w:rPr>
        <w:t xml:space="preserve"> N</w:t>
      </w:r>
      <w:r w:rsidR="0018700D">
        <w:rPr>
          <w:rFonts w:ascii="Calibri" w:hAnsi="Calibri" w:cs="Arial"/>
          <w:sz w:val="23"/>
          <w:szCs w:val="23"/>
        </w:rPr>
        <w:t>ew Westminster Secondary School, New Westminster, BC</w:t>
      </w:r>
      <w:r w:rsidR="00C40ACB">
        <w:rPr>
          <w:rFonts w:ascii="Calibri" w:hAnsi="Calibri" w:cs="Arial"/>
          <w:b/>
          <w:sz w:val="23"/>
          <w:szCs w:val="23"/>
        </w:rPr>
        <w:tab/>
      </w:r>
      <w:r w:rsidR="00C40ACB">
        <w:rPr>
          <w:rFonts w:ascii="Calibri" w:hAnsi="Calibri" w:cs="Arial"/>
          <w:sz w:val="23"/>
          <w:szCs w:val="23"/>
        </w:rPr>
        <w:t>20</w:t>
      </w:r>
      <w:r w:rsidR="0018700D">
        <w:rPr>
          <w:rFonts w:ascii="Calibri" w:hAnsi="Calibri" w:cs="Arial"/>
          <w:sz w:val="23"/>
          <w:szCs w:val="23"/>
        </w:rPr>
        <w:t>23</w:t>
      </w:r>
    </w:p>
    <w:p w14:paraId="52F87318" w14:textId="2B8DD484" w:rsidR="00C40ACB" w:rsidRDefault="0018700D" w:rsidP="00C40ACB">
      <w:pPr>
        <w:numPr>
          <w:ilvl w:val="0"/>
          <w:numId w:val="8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Participated in the </w:t>
      </w:r>
      <w:r w:rsidR="00C85C80">
        <w:rPr>
          <w:rFonts w:ascii="Calibri" w:hAnsi="Calibri" w:cs="Arial"/>
          <w:sz w:val="23"/>
          <w:szCs w:val="23"/>
        </w:rPr>
        <w:t xml:space="preserve">plumbing </w:t>
      </w:r>
      <w:r>
        <w:rPr>
          <w:rFonts w:ascii="Calibri" w:hAnsi="Calibri" w:cs="Arial"/>
          <w:sz w:val="23"/>
          <w:szCs w:val="23"/>
        </w:rPr>
        <w:t>Youth Train in Trades progr</w:t>
      </w:r>
      <w:r w:rsidR="00C85C80">
        <w:rPr>
          <w:rFonts w:ascii="Calibri" w:hAnsi="Calibri" w:cs="Arial"/>
          <w:sz w:val="23"/>
          <w:szCs w:val="23"/>
        </w:rPr>
        <w:t xml:space="preserve">am </w:t>
      </w:r>
    </w:p>
    <w:p w14:paraId="5FC55739" w14:textId="1659D41B" w:rsidR="00A641D3" w:rsidRDefault="00A641D3" w:rsidP="00C40ACB">
      <w:pPr>
        <w:numPr>
          <w:ilvl w:val="0"/>
          <w:numId w:val="8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Practical projects included</w:t>
      </w:r>
      <w:r w:rsidR="005870FD">
        <w:rPr>
          <w:rFonts w:ascii="Calibri" w:hAnsi="Calibri" w:cs="Arial"/>
          <w:sz w:val="23"/>
          <w:szCs w:val="23"/>
        </w:rPr>
        <w:t xml:space="preserve"> </w:t>
      </w:r>
      <w:r w:rsidR="00A72FE2">
        <w:rPr>
          <w:rFonts w:ascii="Calibri" w:hAnsi="Calibri" w:cs="Arial"/>
          <w:sz w:val="23"/>
          <w:szCs w:val="23"/>
        </w:rPr>
        <w:t>installing a hot water tank</w:t>
      </w:r>
      <w:r w:rsidR="00C3386F">
        <w:rPr>
          <w:rFonts w:ascii="Calibri" w:hAnsi="Calibri" w:cs="Arial"/>
          <w:sz w:val="23"/>
          <w:szCs w:val="23"/>
        </w:rPr>
        <w:t xml:space="preserve"> with copper pipe that was soldered and tested</w:t>
      </w:r>
    </w:p>
    <w:p w14:paraId="5EA75B98" w14:textId="4669D90A" w:rsidR="00A641D3" w:rsidRDefault="00A641D3" w:rsidP="00C40ACB">
      <w:pPr>
        <w:numPr>
          <w:ilvl w:val="0"/>
          <w:numId w:val="8"/>
        </w:num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Studied topics including</w:t>
      </w:r>
      <w:r w:rsidR="00255A3F">
        <w:rPr>
          <w:rFonts w:ascii="Calibri" w:hAnsi="Calibri" w:cs="Arial"/>
          <w:sz w:val="23"/>
          <w:szCs w:val="23"/>
        </w:rPr>
        <w:t xml:space="preserve"> math </w:t>
      </w:r>
      <w:r w:rsidR="00AC0209">
        <w:rPr>
          <w:rFonts w:ascii="Calibri" w:hAnsi="Calibri" w:cs="Arial"/>
          <w:sz w:val="23"/>
          <w:szCs w:val="23"/>
        </w:rPr>
        <w:t>formulas</w:t>
      </w:r>
      <w:r w:rsidR="00255A3F">
        <w:rPr>
          <w:rFonts w:ascii="Calibri" w:hAnsi="Calibri" w:cs="Arial"/>
          <w:sz w:val="23"/>
          <w:szCs w:val="23"/>
        </w:rPr>
        <w:t xml:space="preserve">, blueprints, </w:t>
      </w:r>
      <w:r w:rsidR="00AC0209">
        <w:rPr>
          <w:rFonts w:ascii="Calibri" w:hAnsi="Calibri" w:cs="Arial"/>
          <w:sz w:val="23"/>
          <w:szCs w:val="23"/>
        </w:rPr>
        <w:t xml:space="preserve">BC Plumbing Code, </w:t>
      </w:r>
      <w:r w:rsidR="00E207BE">
        <w:rPr>
          <w:rFonts w:ascii="Calibri" w:hAnsi="Calibri" w:cs="Arial"/>
          <w:sz w:val="23"/>
          <w:szCs w:val="23"/>
        </w:rPr>
        <w:t xml:space="preserve">and </w:t>
      </w:r>
      <w:r w:rsidR="00AC0209">
        <w:rPr>
          <w:rFonts w:ascii="Calibri" w:hAnsi="Calibri" w:cs="Arial"/>
          <w:sz w:val="23"/>
          <w:szCs w:val="23"/>
        </w:rPr>
        <w:t>safety</w:t>
      </w:r>
    </w:p>
    <w:p w14:paraId="206445A0" w14:textId="77777777" w:rsidR="00C40ACB" w:rsidRDefault="00C40ACB" w:rsidP="00C40ACB">
      <w:pPr>
        <w:ind w:left="720"/>
        <w:rPr>
          <w:rFonts w:ascii="Calibri" w:hAnsi="Calibri" w:cs="Arial"/>
          <w:sz w:val="23"/>
          <w:szCs w:val="23"/>
        </w:rPr>
      </w:pPr>
    </w:p>
    <w:p w14:paraId="41CFBFCD" w14:textId="77777777" w:rsidR="00C40ACB" w:rsidRDefault="00C40ACB" w:rsidP="00C40ACB">
      <w:pPr>
        <w:ind w:left="720"/>
        <w:rPr>
          <w:rFonts w:ascii="Calibri" w:hAnsi="Calibri" w:cs="Arial"/>
          <w:sz w:val="23"/>
          <w:szCs w:val="23"/>
        </w:rPr>
      </w:pPr>
    </w:p>
    <w:p w14:paraId="59FDE98C" w14:textId="77777777" w:rsidR="00C40ACB" w:rsidRDefault="00C40ACB" w:rsidP="00C40ACB">
      <w:pPr>
        <w:rPr>
          <w:rFonts w:ascii="Calibri" w:hAnsi="Calibri" w:cs="Arial"/>
          <w:b/>
          <w:sz w:val="23"/>
          <w:szCs w:val="23"/>
          <w:u w:val="single"/>
        </w:rPr>
      </w:pPr>
      <w:r>
        <w:rPr>
          <w:rFonts w:ascii="Calibri" w:hAnsi="Calibri" w:cs="Arial"/>
          <w:b/>
          <w:sz w:val="23"/>
          <w:szCs w:val="23"/>
          <w:u w:val="single"/>
        </w:rPr>
        <w:t>REFERENCES</w:t>
      </w:r>
    </w:p>
    <w:p w14:paraId="7CF58409" w14:textId="77777777" w:rsidR="00530FDC" w:rsidRDefault="00C40ACB" w:rsidP="00530FDC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Available upon request</w:t>
      </w:r>
    </w:p>
    <w:sectPr w:rsidR="00530FDC" w:rsidSect="00A641D3">
      <w:headerReference w:type="default" r:id="rId10"/>
      <w:pgSz w:w="12240" w:h="15840" w:code="1"/>
      <w:pgMar w:top="992" w:right="1077" w:bottom="1134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1DD0" w14:textId="77777777" w:rsidR="00434A07" w:rsidRDefault="00434A07">
      <w:r>
        <w:separator/>
      </w:r>
    </w:p>
  </w:endnote>
  <w:endnote w:type="continuationSeparator" w:id="0">
    <w:p w14:paraId="257F41B6" w14:textId="77777777" w:rsidR="00434A07" w:rsidRDefault="0043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4764" w14:textId="77777777" w:rsidR="00434A07" w:rsidRDefault="00434A07">
      <w:r>
        <w:separator/>
      </w:r>
    </w:p>
  </w:footnote>
  <w:footnote w:type="continuationSeparator" w:id="0">
    <w:p w14:paraId="7D7B9087" w14:textId="77777777" w:rsidR="00434A07" w:rsidRDefault="0043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934C" w14:textId="77777777" w:rsidR="00FB63A5" w:rsidRPr="00893EA2" w:rsidRDefault="00FB63A5" w:rsidP="006D5858">
    <w:pPr>
      <w:pStyle w:val="Header"/>
      <w:spacing w:before="240" w:after="120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8C0856"/>
    <w:lvl w:ilvl="0">
      <w:numFmt w:val="bullet"/>
      <w:lvlText w:val="*"/>
      <w:lvlJc w:val="left"/>
    </w:lvl>
  </w:abstractNum>
  <w:abstractNum w:abstractNumId="1" w15:restartNumberingAfterBreak="0">
    <w:nsid w:val="03464EC6"/>
    <w:multiLevelType w:val="hybridMultilevel"/>
    <w:tmpl w:val="D5D605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03A0"/>
    <w:multiLevelType w:val="multilevel"/>
    <w:tmpl w:val="A4364AA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F0A53"/>
    <w:multiLevelType w:val="hybridMultilevel"/>
    <w:tmpl w:val="81E0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281"/>
    <w:multiLevelType w:val="hybridMultilevel"/>
    <w:tmpl w:val="C2EA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B4B"/>
    <w:multiLevelType w:val="hybridMultilevel"/>
    <w:tmpl w:val="961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6C3E"/>
    <w:multiLevelType w:val="hybridMultilevel"/>
    <w:tmpl w:val="8638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CD3"/>
    <w:multiLevelType w:val="hybridMultilevel"/>
    <w:tmpl w:val="E8F6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5D3"/>
    <w:multiLevelType w:val="hybridMultilevel"/>
    <w:tmpl w:val="A3C2E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1FE"/>
    <w:multiLevelType w:val="multilevel"/>
    <w:tmpl w:val="C0586C7A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B4AB0"/>
    <w:multiLevelType w:val="hybridMultilevel"/>
    <w:tmpl w:val="A832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2A9"/>
    <w:multiLevelType w:val="hybridMultilevel"/>
    <w:tmpl w:val="A9DC0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5443"/>
    <w:multiLevelType w:val="hybridMultilevel"/>
    <w:tmpl w:val="B88098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3430C"/>
    <w:multiLevelType w:val="hybridMultilevel"/>
    <w:tmpl w:val="CCF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3898"/>
    <w:multiLevelType w:val="hybridMultilevel"/>
    <w:tmpl w:val="DE7C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3586"/>
    <w:multiLevelType w:val="hybridMultilevel"/>
    <w:tmpl w:val="07DCE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4F2"/>
    <w:multiLevelType w:val="hybridMultilevel"/>
    <w:tmpl w:val="CB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5633"/>
    <w:multiLevelType w:val="hybridMultilevel"/>
    <w:tmpl w:val="7A5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17B"/>
    <w:multiLevelType w:val="hybridMultilevel"/>
    <w:tmpl w:val="A6E8B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43587"/>
    <w:multiLevelType w:val="hybridMultilevel"/>
    <w:tmpl w:val="74E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525">
    <w:abstractNumId w:val="9"/>
  </w:num>
  <w:num w:numId="2" w16cid:durableId="1270940370">
    <w:abstractNumId w:val="2"/>
  </w:num>
  <w:num w:numId="3" w16cid:durableId="19083001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315182318">
    <w:abstractNumId w:val="11"/>
  </w:num>
  <w:num w:numId="5" w16cid:durableId="1703358255">
    <w:abstractNumId w:val="10"/>
  </w:num>
  <w:num w:numId="6" w16cid:durableId="18219235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558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954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369735">
    <w:abstractNumId w:val="17"/>
  </w:num>
  <w:num w:numId="10" w16cid:durableId="996150418">
    <w:abstractNumId w:val="16"/>
  </w:num>
  <w:num w:numId="11" w16cid:durableId="2131390567">
    <w:abstractNumId w:val="19"/>
  </w:num>
  <w:num w:numId="12" w16cid:durableId="2143500041">
    <w:abstractNumId w:val="7"/>
  </w:num>
  <w:num w:numId="13" w16cid:durableId="554387922">
    <w:abstractNumId w:val="4"/>
  </w:num>
  <w:num w:numId="14" w16cid:durableId="980303429">
    <w:abstractNumId w:val="6"/>
  </w:num>
  <w:num w:numId="15" w16cid:durableId="283006554">
    <w:abstractNumId w:val="4"/>
  </w:num>
  <w:num w:numId="16" w16cid:durableId="235478220">
    <w:abstractNumId w:val="1"/>
  </w:num>
  <w:num w:numId="17" w16cid:durableId="1778334381">
    <w:abstractNumId w:val="3"/>
  </w:num>
  <w:num w:numId="18" w16cid:durableId="765417275">
    <w:abstractNumId w:val="13"/>
  </w:num>
  <w:num w:numId="19" w16cid:durableId="946229590">
    <w:abstractNumId w:val="18"/>
  </w:num>
  <w:num w:numId="20" w16cid:durableId="536236494">
    <w:abstractNumId w:val="15"/>
  </w:num>
  <w:num w:numId="21" w16cid:durableId="390037302">
    <w:abstractNumId w:val="14"/>
  </w:num>
  <w:num w:numId="22" w16cid:durableId="382950647">
    <w:abstractNumId w:val="8"/>
  </w:num>
  <w:num w:numId="23" w16cid:durableId="87897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2"/>
    <w:rsid w:val="00022324"/>
    <w:rsid w:val="00026503"/>
    <w:rsid w:val="00033958"/>
    <w:rsid w:val="00034CA7"/>
    <w:rsid w:val="000362AE"/>
    <w:rsid w:val="000514E6"/>
    <w:rsid w:val="00067F91"/>
    <w:rsid w:val="00070BBE"/>
    <w:rsid w:val="00075280"/>
    <w:rsid w:val="0008795F"/>
    <w:rsid w:val="000921A2"/>
    <w:rsid w:val="00094082"/>
    <w:rsid w:val="000A1300"/>
    <w:rsid w:val="000A72C9"/>
    <w:rsid w:val="000B5B9C"/>
    <w:rsid w:val="000C75E8"/>
    <w:rsid w:val="000D3F76"/>
    <w:rsid w:val="000D4E02"/>
    <w:rsid w:val="000D6D22"/>
    <w:rsid w:val="000F42EC"/>
    <w:rsid w:val="00103266"/>
    <w:rsid w:val="00106CEA"/>
    <w:rsid w:val="001157B3"/>
    <w:rsid w:val="001320A2"/>
    <w:rsid w:val="00136021"/>
    <w:rsid w:val="00136B68"/>
    <w:rsid w:val="00147F03"/>
    <w:rsid w:val="00157E29"/>
    <w:rsid w:val="001737D9"/>
    <w:rsid w:val="00174A72"/>
    <w:rsid w:val="00183DD2"/>
    <w:rsid w:val="0018700D"/>
    <w:rsid w:val="001A3ACC"/>
    <w:rsid w:val="001B7229"/>
    <w:rsid w:val="001C51F7"/>
    <w:rsid w:val="001F4CAE"/>
    <w:rsid w:val="00202251"/>
    <w:rsid w:val="002166DA"/>
    <w:rsid w:val="002207DC"/>
    <w:rsid w:val="00226EA2"/>
    <w:rsid w:val="00231C27"/>
    <w:rsid w:val="0023424C"/>
    <w:rsid w:val="002345BB"/>
    <w:rsid w:val="00243928"/>
    <w:rsid w:val="00255A3F"/>
    <w:rsid w:val="00277E2B"/>
    <w:rsid w:val="002A1A7A"/>
    <w:rsid w:val="002D2EC5"/>
    <w:rsid w:val="002D6C45"/>
    <w:rsid w:val="00305CB0"/>
    <w:rsid w:val="00310E9C"/>
    <w:rsid w:val="00336BDB"/>
    <w:rsid w:val="00340935"/>
    <w:rsid w:val="00340A29"/>
    <w:rsid w:val="00360819"/>
    <w:rsid w:val="00366A92"/>
    <w:rsid w:val="00370564"/>
    <w:rsid w:val="00374509"/>
    <w:rsid w:val="00382248"/>
    <w:rsid w:val="00385788"/>
    <w:rsid w:val="0038772C"/>
    <w:rsid w:val="003A316E"/>
    <w:rsid w:val="003B204C"/>
    <w:rsid w:val="003D3642"/>
    <w:rsid w:val="003E7BF1"/>
    <w:rsid w:val="003F7178"/>
    <w:rsid w:val="00412E38"/>
    <w:rsid w:val="0042046A"/>
    <w:rsid w:val="00427273"/>
    <w:rsid w:val="0043106B"/>
    <w:rsid w:val="00433B78"/>
    <w:rsid w:val="00434A07"/>
    <w:rsid w:val="00464645"/>
    <w:rsid w:val="00464DBC"/>
    <w:rsid w:val="004A16F3"/>
    <w:rsid w:val="004A575F"/>
    <w:rsid w:val="004C7280"/>
    <w:rsid w:val="004D2947"/>
    <w:rsid w:val="004F06D5"/>
    <w:rsid w:val="00503B5D"/>
    <w:rsid w:val="00530FDC"/>
    <w:rsid w:val="00533F60"/>
    <w:rsid w:val="00540453"/>
    <w:rsid w:val="0055047E"/>
    <w:rsid w:val="00551C85"/>
    <w:rsid w:val="00552D6F"/>
    <w:rsid w:val="00555082"/>
    <w:rsid w:val="0057308B"/>
    <w:rsid w:val="005870FD"/>
    <w:rsid w:val="005A25BB"/>
    <w:rsid w:val="005A79A6"/>
    <w:rsid w:val="005C613C"/>
    <w:rsid w:val="005D094A"/>
    <w:rsid w:val="005D45AA"/>
    <w:rsid w:val="005F70F5"/>
    <w:rsid w:val="006001BC"/>
    <w:rsid w:val="0060527C"/>
    <w:rsid w:val="00615067"/>
    <w:rsid w:val="00620A39"/>
    <w:rsid w:val="00621F16"/>
    <w:rsid w:val="00623DE5"/>
    <w:rsid w:val="00635EF4"/>
    <w:rsid w:val="0064635B"/>
    <w:rsid w:val="006528B2"/>
    <w:rsid w:val="0065316F"/>
    <w:rsid w:val="00653E7A"/>
    <w:rsid w:val="006719C1"/>
    <w:rsid w:val="00691F3D"/>
    <w:rsid w:val="006B01A3"/>
    <w:rsid w:val="006B0483"/>
    <w:rsid w:val="006B7F27"/>
    <w:rsid w:val="006D2842"/>
    <w:rsid w:val="006D5858"/>
    <w:rsid w:val="006F50C4"/>
    <w:rsid w:val="00700452"/>
    <w:rsid w:val="00701433"/>
    <w:rsid w:val="0070278F"/>
    <w:rsid w:val="00713D59"/>
    <w:rsid w:val="0072618B"/>
    <w:rsid w:val="00735635"/>
    <w:rsid w:val="00761823"/>
    <w:rsid w:val="0076421E"/>
    <w:rsid w:val="00764D93"/>
    <w:rsid w:val="00786043"/>
    <w:rsid w:val="00787B40"/>
    <w:rsid w:val="00790F23"/>
    <w:rsid w:val="0079252E"/>
    <w:rsid w:val="007B56C1"/>
    <w:rsid w:val="007C491D"/>
    <w:rsid w:val="007D2416"/>
    <w:rsid w:val="007E26D2"/>
    <w:rsid w:val="007E6E93"/>
    <w:rsid w:val="007F5BFC"/>
    <w:rsid w:val="00813723"/>
    <w:rsid w:val="00821734"/>
    <w:rsid w:val="0082646E"/>
    <w:rsid w:val="00826F7D"/>
    <w:rsid w:val="00830EBF"/>
    <w:rsid w:val="008444A2"/>
    <w:rsid w:val="00850D7B"/>
    <w:rsid w:val="0085468B"/>
    <w:rsid w:val="00863EF7"/>
    <w:rsid w:val="008A0E98"/>
    <w:rsid w:val="008A25A7"/>
    <w:rsid w:val="008A4170"/>
    <w:rsid w:val="008A78A3"/>
    <w:rsid w:val="008F379C"/>
    <w:rsid w:val="008F6BD4"/>
    <w:rsid w:val="009137DD"/>
    <w:rsid w:val="00926863"/>
    <w:rsid w:val="009324BD"/>
    <w:rsid w:val="00940281"/>
    <w:rsid w:val="00981BEA"/>
    <w:rsid w:val="00982E8D"/>
    <w:rsid w:val="0098487A"/>
    <w:rsid w:val="009C0AE3"/>
    <w:rsid w:val="009C1B28"/>
    <w:rsid w:val="009D06E5"/>
    <w:rsid w:val="009D33BF"/>
    <w:rsid w:val="009D5C92"/>
    <w:rsid w:val="00A135B4"/>
    <w:rsid w:val="00A14E89"/>
    <w:rsid w:val="00A21BB2"/>
    <w:rsid w:val="00A274F9"/>
    <w:rsid w:val="00A455FA"/>
    <w:rsid w:val="00A52E69"/>
    <w:rsid w:val="00A607A2"/>
    <w:rsid w:val="00A641D3"/>
    <w:rsid w:val="00A6648E"/>
    <w:rsid w:val="00A72FE2"/>
    <w:rsid w:val="00A77ACF"/>
    <w:rsid w:val="00A96B05"/>
    <w:rsid w:val="00A96D9E"/>
    <w:rsid w:val="00AA27AC"/>
    <w:rsid w:val="00AB26E1"/>
    <w:rsid w:val="00AB4791"/>
    <w:rsid w:val="00AB4B52"/>
    <w:rsid w:val="00AC0209"/>
    <w:rsid w:val="00AF2F70"/>
    <w:rsid w:val="00B06932"/>
    <w:rsid w:val="00B0718F"/>
    <w:rsid w:val="00B139D4"/>
    <w:rsid w:val="00B3130F"/>
    <w:rsid w:val="00B31419"/>
    <w:rsid w:val="00B4504A"/>
    <w:rsid w:val="00B52176"/>
    <w:rsid w:val="00B6294A"/>
    <w:rsid w:val="00B84FF3"/>
    <w:rsid w:val="00B97904"/>
    <w:rsid w:val="00BA3DAC"/>
    <w:rsid w:val="00BB4107"/>
    <w:rsid w:val="00BC51C6"/>
    <w:rsid w:val="00C16981"/>
    <w:rsid w:val="00C2059F"/>
    <w:rsid w:val="00C27240"/>
    <w:rsid w:val="00C3386F"/>
    <w:rsid w:val="00C33E2F"/>
    <w:rsid w:val="00C40ACB"/>
    <w:rsid w:val="00C53442"/>
    <w:rsid w:val="00C53C36"/>
    <w:rsid w:val="00C668AA"/>
    <w:rsid w:val="00C674BB"/>
    <w:rsid w:val="00C85C80"/>
    <w:rsid w:val="00C95EBC"/>
    <w:rsid w:val="00CA4D51"/>
    <w:rsid w:val="00CB1EB7"/>
    <w:rsid w:val="00CC314A"/>
    <w:rsid w:val="00CD07FD"/>
    <w:rsid w:val="00D02C98"/>
    <w:rsid w:val="00D02CBD"/>
    <w:rsid w:val="00D047ED"/>
    <w:rsid w:val="00D15080"/>
    <w:rsid w:val="00D2109E"/>
    <w:rsid w:val="00D238B7"/>
    <w:rsid w:val="00D26593"/>
    <w:rsid w:val="00D3048B"/>
    <w:rsid w:val="00D56F85"/>
    <w:rsid w:val="00D63B26"/>
    <w:rsid w:val="00D820FC"/>
    <w:rsid w:val="00DB5EAB"/>
    <w:rsid w:val="00DB7072"/>
    <w:rsid w:val="00DC7441"/>
    <w:rsid w:val="00DD6CF2"/>
    <w:rsid w:val="00DE23CA"/>
    <w:rsid w:val="00DE3214"/>
    <w:rsid w:val="00DF2805"/>
    <w:rsid w:val="00E02E63"/>
    <w:rsid w:val="00E106A6"/>
    <w:rsid w:val="00E15B92"/>
    <w:rsid w:val="00E207BE"/>
    <w:rsid w:val="00E24EEB"/>
    <w:rsid w:val="00E30F9D"/>
    <w:rsid w:val="00E40996"/>
    <w:rsid w:val="00E40BAD"/>
    <w:rsid w:val="00E50A39"/>
    <w:rsid w:val="00EB02F7"/>
    <w:rsid w:val="00ED2E27"/>
    <w:rsid w:val="00ED31FF"/>
    <w:rsid w:val="00F030C5"/>
    <w:rsid w:val="00F03C15"/>
    <w:rsid w:val="00F27FFD"/>
    <w:rsid w:val="00F45791"/>
    <w:rsid w:val="00F51977"/>
    <w:rsid w:val="00F6092A"/>
    <w:rsid w:val="00F6781A"/>
    <w:rsid w:val="00F70393"/>
    <w:rsid w:val="00F7364A"/>
    <w:rsid w:val="00F9132B"/>
    <w:rsid w:val="00F936FB"/>
    <w:rsid w:val="00FA3F0D"/>
    <w:rsid w:val="00FB2C5C"/>
    <w:rsid w:val="00FB63A5"/>
    <w:rsid w:val="00FB66E8"/>
    <w:rsid w:val="00FC3151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FA8C"/>
  <w15:chartTrackingRefBased/>
  <w15:docId w15:val="{8BE57F3B-F9B1-4A5F-A3D9-F73B107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3CA"/>
    <w:pPr>
      <w:tabs>
        <w:tab w:val="center" w:pos="4320"/>
        <w:tab w:val="right" w:pos="8640"/>
      </w:tabs>
    </w:pPr>
  </w:style>
  <w:style w:type="character" w:styleId="Hyperlink">
    <w:name w:val="Hyperlink"/>
    <w:rsid w:val="00DE23CA"/>
    <w:rPr>
      <w:color w:val="0000FF"/>
      <w:u w:val="single"/>
    </w:rPr>
  </w:style>
  <w:style w:type="paragraph" w:customStyle="1" w:styleId="Style">
    <w:name w:val="Style"/>
    <w:rsid w:val="008A78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B97904"/>
  </w:style>
  <w:style w:type="paragraph" w:styleId="Title">
    <w:name w:val="Title"/>
    <w:basedOn w:val="Normal"/>
    <w:qFormat/>
    <w:rsid w:val="00E50A39"/>
    <w:pPr>
      <w:jc w:val="center"/>
    </w:pPr>
    <w:rPr>
      <w:sz w:val="32"/>
    </w:rPr>
  </w:style>
  <w:style w:type="paragraph" w:styleId="NoSpacing">
    <w:name w:val="No Spacing"/>
    <w:uiPriority w:val="1"/>
    <w:qFormat/>
    <w:rsid w:val="009C1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FC23750B68C45B12F28F2FF67DB71" ma:contentTypeVersion="17" ma:contentTypeDescription="Create a new document." ma:contentTypeScope="" ma:versionID="7eb411f3b72e2b22ee71158e0c693103">
  <xsd:schema xmlns:xsd="http://www.w3.org/2001/XMLSchema" xmlns:xs="http://www.w3.org/2001/XMLSchema" xmlns:p="http://schemas.microsoft.com/office/2006/metadata/properties" xmlns:ns2="d3b812dc-7a61-4ef2-a743-bbec8faeac74" xmlns:ns3="156b2f13-5990-49ea-bf3a-f6776a7ce758" targetNamespace="http://schemas.microsoft.com/office/2006/metadata/properties" ma:root="true" ma:fieldsID="63597f74520993abc8e837af1de7d77d" ns2:_="" ns3:_="">
    <xsd:import namespace="d3b812dc-7a61-4ef2-a743-bbec8faeac74"/>
    <xsd:import namespace="156b2f13-5990-49ea-bf3a-f6776a7c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12dc-7a61-4ef2-a743-bbec8faea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2f13-5990-49ea-bf3a-f6776a7ce7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7267cb-5f6b-47a9-9e6d-bf0c4fc274e0}" ma:internalName="TaxCatchAll" ma:showField="CatchAllData" ma:web="156b2f13-5990-49ea-bf3a-f6776a7c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b2f13-5990-49ea-bf3a-f6776a7ce758" xsi:nil="true"/>
    <lcf76f155ced4ddcb4097134ff3c332f xmlns="d3b812dc-7a61-4ef2-a743-bbec8faea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B3E9A-DD17-47B5-B4A7-F33CD48A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812dc-7a61-4ef2-a743-bbec8faeac74"/>
    <ds:schemaRef ds:uri="156b2f13-5990-49ea-bf3a-f6776a7c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05DCD-3709-4A3B-965D-A4F7FEB36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D2E01-7A39-4F31-A2EF-1FE3ECEEDE58}">
  <ds:schemaRefs>
    <ds:schemaRef ds:uri="http://schemas.microsoft.com/office/2006/metadata/properties"/>
    <ds:schemaRef ds:uri="http://schemas.microsoft.com/office/infopath/2007/PartnerControls"/>
    <ds:schemaRef ds:uri="156b2f13-5990-49ea-bf3a-f6776a7ce758"/>
    <ds:schemaRef ds:uri="d3b812dc-7a61-4ef2-a743-bbec8faea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Coach2</dc:creator>
  <cp:keywords/>
  <cp:lastModifiedBy>Kyle Maggs</cp:lastModifiedBy>
  <cp:revision>55</cp:revision>
  <cp:lastPrinted>2020-02-20T19:30:00Z</cp:lastPrinted>
  <dcterms:created xsi:type="dcterms:W3CDTF">2024-07-03T17:36:00Z</dcterms:created>
  <dcterms:modified xsi:type="dcterms:W3CDTF">2024-07-03T21:12:00Z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0x0101007BFFC23750B68C45B12F28F2FF67DB71</vt:lpwstr>
  </property>
  <property fmtid="{D5CDD505-2E9C-101B-9397-08002B2CF9AE}" pid="3" name="MediaServiceImageTags">
    <vt:lpwstr/>
  </property>
</Properties>
</file>