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127F2" w14:textId="77777777" w:rsidR="00F17791" w:rsidRPr="00F17791" w:rsidRDefault="00F17791" w:rsidP="009D27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23130"/>
          <w:sz w:val="32"/>
          <w:szCs w:val="32"/>
          <w:lang w:eastAsia="en-CA"/>
        </w:rPr>
      </w:pPr>
      <w:r w:rsidRPr="00F17791">
        <w:rPr>
          <w:rFonts w:ascii="Times New Roman" w:eastAsia="Times New Roman" w:hAnsi="Times New Roman" w:cs="Times New Roman"/>
          <w:b/>
          <w:bCs/>
          <w:color w:val="323130"/>
          <w:sz w:val="32"/>
          <w:szCs w:val="32"/>
          <w:lang w:eastAsia="en-CA"/>
        </w:rPr>
        <w:t>Ryley Duquette</w:t>
      </w:r>
    </w:p>
    <w:p w14:paraId="31B65AF6" w14:textId="77777777" w:rsidR="00F17791" w:rsidRPr="00F17791" w:rsidRDefault="00F17791" w:rsidP="00F177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</w:pPr>
      <w:r w:rsidRPr="00F17791"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  <w:t> </w:t>
      </w:r>
    </w:p>
    <w:p w14:paraId="3BCC665C" w14:textId="77777777" w:rsidR="00F17791" w:rsidRPr="00F17791" w:rsidRDefault="00F17791" w:rsidP="00F177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</w:pPr>
      <w:r w:rsidRPr="00F17791"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  <w:t>6520 Holly Park drive</w:t>
      </w:r>
    </w:p>
    <w:p w14:paraId="2B7FACD7" w14:textId="77777777" w:rsidR="00F17791" w:rsidRPr="00F17791" w:rsidRDefault="00F17791" w:rsidP="00F177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</w:pPr>
      <w:r w:rsidRPr="00F17791"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  <w:t>Delta, B.C. V4k 4Y7</w:t>
      </w:r>
    </w:p>
    <w:p w14:paraId="5C1690A4" w14:textId="77777777" w:rsidR="00F17791" w:rsidRPr="00F17791" w:rsidRDefault="00F17791" w:rsidP="00F177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</w:pPr>
      <w:r w:rsidRPr="00F17791"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  <w:t>778-865-5952</w:t>
      </w:r>
    </w:p>
    <w:bookmarkStart w:id="0" w:name="_GoBack"/>
    <w:p w14:paraId="68B7C9EE" w14:textId="77777777" w:rsidR="00F17791" w:rsidRPr="00F17791" w:rsidRDefault="00F17791" w:rsidP="00F177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</w:pPr>
      <w:r w:rsidRPr="00F17791">
        <w:rPr>
          <w:rFonts w:ascii="Times New Roman" w:eastAsia="Times New Roman" w:hAnsi="Times New Roman" w:cs="Times New Roman"/>
          <w:color w:val="323130"/>
          <w:sz w:val="28"/>
          <w:szCs w:val="28"/>
          <w:u w:val="single"/>
          <w:lang w:eastAsia="en-CA"/>
        </w:rPr>
        <w:fldChar w:fldCharType="begin"/>
      </w:r>
      <w:r w:rsidRPr="00F17791">
        <w:rPr>
          <w:rFonts w:ascii="Times New Roman" w:eastAsia="Times New Roman" w:hAnsi="Times New Roman" w:cs="Times New Roman"/>
          <w:color w:val="323130"/>
          <w:sz w:val="28"/>
          <w:szCs w:val="28"/>
          <w:u w:val="single"/>
          <w:lang w:eastAsia="en-CA"/>
        </w:rPr>
        <w:instrText xml:space="preserve"> HYPERLINK "mailto:RyleyDuquette@hotmail.com" \t "_blank" </w:instrText>
      </w:r>
      <w:r w:rsidRPr="00F17791">
        <w:rPr>
          <w:rFonts w:ascii="Times New Roman" w:eastAsia="Times New Roman" w:hAnsi="Times New Roman" w:cs="Times New Roman"/>
          <w:color w:val="323130"/>
          <w:sz w:val="28"/>
          <w:szCs w:val="28"/>
          <w:u w:val="single"/>
          <w:lang w:eastAsia="en-CA"/>
        </w:rPr>
        <w:fldChar w:fldCharType="separate"/>
      </w:r>
      <w:r w:rsidRPr="00F1779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bdr w:val="none" w:sz="0" w:space="0" w:color="auto" w:frame="1"/>
          <w:lang w:eastAsia="en-CA"/>
        </w:rPr>
        <w:t>RyleyDuquette@hotmail.com</w:t>
      </w:r>
      <w:r w:rsidRPr="00F17791">
        <w:rPr>
          <w:rFonts w:ascii="Times New Roman" w:eastAsia="Times New Roman" w:hAnsi="Times New Roman" w:cs="Times New Roman"/>
          <w:color w:val="323130"/>
          <w:sz w:val="28"/>
          <w:szCs w:val="28"/>
          <w:u w:val="single"/>
          <w:lang w:eastAsia="en-CA"/>
        </w:rPr>
        <w:fldChar w:fldCharType="end"/>
      </w:r>
    </w:p>
    <w:p w14:paraId="6DCA8DF1" w14:textId="77777777" w:rsidR="00F17791" w:rsidRPr="00F17791" w:rsidRDefault="00F17791" w:rsidP="00F177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</w:pPr>
      <w:r w:rsidRPr="00F17791"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  <w:t> </w:t>
      </w:r>
    </w:p>
    <w:bookmarkEnd w:id="0"/>
    <w:p w14:paraId="50988B22" w14:textId="77777777" w:rsidR="00F17791" w:rsidRPr="00F17791" w:rsidRDefault="00F17791" w:rsidP="00F177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</w:pPr>
      <w:r w:rsidRPr="00F17791">
        <w:rPr>
          <w:rFonts w:ascii="Times New Roman" w:eastAsia="Times New Roman" w:hAnsi="Times New Roman" w:cs="Times New Roman"/>
          <w:b/>
          <w:bCs/>
          <w:color w:val="323130"/>
          <w:sz w:val="28"/>
          <w:szCs w:val="28"/>
          <w:lang w:eastAsia="en-CA"/>
        </w:rPr>
        <w:t>Objective:</w:t>
      </w:r>
    </w:p>
    <w:p w14:paraId="37B8D88E" w14:textId="134205AB" w:rsidR="00F17791" w:rsidRDefault="00F17791" w:rsidP="00F177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</w:pPr>
      <w:r w:rsidRPr="00F17791"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  <w:t>T</w:t>
      </w:r>
      <w:r w:rsidRPr="00F17791"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  <w:t>o obtain a full</w:t>
      </w:r>
      <w:r w:rsidR="009D27BE"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  <w:t>-</w:t>
      </w:r>
      <w:r w:rsidRPr="00F17791"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  <w:t>time position</w:t>
      </w:r>
      <w:r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  <w:t xml:space="preserve"> at your location</w:t>
      </w:r>
      <w:r w:rsidRPr="00F17791"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  <w:t xml:space="preserve"> and to make a positive impact on the business as I look to grow and develop my professional career.</w:t>
      </w:r>
    </w:p>
    <w:p w14:paraId="1846A89D" w14:textId="77777777" w:rsidR="00F17791" w:rsidRPr="00F17791" w:rsidRDefault="00F17791" w:rsidP="00F177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</w:pPr>
    </w:p>
    <w:p w14:paraId="49587EAD" w14:textId="77777777" w:rsidR="00F17791" w:rsidRPr="00F17791" w:rsidRDefault="00F17791" w:rsidP="00F177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</w:pPr>
      <w:r w:rsidRPr="00F17791">
        <w:rPr>
          <w:rFonts w:ascii="Times New Roman" w:eastAsia="Times New Roman" w:hAnsi="Times New Roman" w:cs="Times New Roman"/>
          <w:b/>
          <w:bCs/>
          <w:color w:val="323130"/>
          <w:sz w:val="28"/>
          <w:szCs w:val="28"/>
          <w:lang w:eastAsia="en-CA"/>
        </w:rPr>
        <w:t>Education:</w:t>
      </w:r>
    </w:p>
    <w:p w14:paraId="63008A70" w14:textId="69BF4D26" w:rsidR="00F17791" w:rsidRDefault="00F17791" w:rsidP="00F177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</w:pPr>
      <w:r w:rsidRPr="00F17791"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  <w:t xml:space="preserve">Graduate from </w:t>
      </w:r>
      <w:proofErr w:type="spellStart"/>
      <w:r w:rsidRPr="00F17791"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  <w:t>Delview</w:t>
      </w:r>
      <w:proofErr w:type="spellEnd"/>
      <w:r w:rsidRPr="00F17791"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  <w:t xml:space="preserve"> Secondary School 2018</w:t>
      </w:r>
    </w:p>
    <w:p w14:paraId="6AFF9AE5" w14:textId="1D39331D" w:rsidR="00F17791" w:rsidRDefault="00F17791" w:rsidP="00F177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</w:pPr>
      <w:r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  <w:t xml:space="preserve">Diploma at </w:t>
      </w:r>
      <w:r w:rsidR="009D27BE"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  <w:t xml:space="preserve">Vancouver Community College for </w:t>
      </w:r>
      <w:proofErr w:type="spellStart"/>
      <w:r w:rsidR="009D27BE"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  <w:t>Autom</w:t>
      </w:r>
      <w:r w:rsidR="00A54459"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  <w:t>o</w:t>
      </w:r>
      <w:r w:rsidR="009D27BE"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  <w:t>tives</w:t>
      </w:r>
      <w:proofErr w:type="spellEnd"/>
    </w:p>
    <w:p w14:paraId="4C28F7E4" w14:textId="77777777" w:rsidR="00F17791" w:rsidRPr="00F17791" w:rsidRDefault="00F17791" w:rsidP="00F177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</w:pPr>
    </w:p>
    <w:p w14:paraId="26CBD17E" w14:textId="77777777" w:rsidR="00F17791" w:rsidRPr="00F17791" w:rsidRDefault="00F17791" w:rsidP="00F177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</w:pPr>
      <w:r w:rsidRPr="00F17791">
        <w:rPr>
          <w:rFonts w:ascii="Times New Roman" w:eastAsia="Times New Roman" w:hAnsi="Times New Roman" w:cs="Times New Roman"/>
          <w:b/>
          <w:bCs/>
          <w:color w:val="323130"/>
          <w:sz w:val="28"/>
          <w:szCs w:val="28"/>
          <w:lang w:eastAsia="en-CA"/>
        </w:rPr>
        <w:t>Experience:</w:t>
      </w:r>
    </w:p>
    <w:p w14:paraId="74308A57" w14:textId="4D4EE35A" w:rsidR="00F17791" w:rsidRPr="00F17791" w:rsidRDefault="00F17791" w:rsidP="00F177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</w:pPr>
      <w:r w:rsidRPr="00F17791">
        <w:rPr>
          <w:rFonts w:ascii="Times New Roman" w:eastAsia="Times New Roman" w:hAnsi="Times New Roman" w:cs="Times New Roman"/>
          <w:color w:val="323130"/>
          <w:sz w:val="28"/>
          <w:szCs w:val="28"/>
          <w:u w:val="single"/>
          <w:lang w:eastAsia="en-CA"/>
        </w:rPr>
        <w:t>Laborer at pipe rite mechanical </w:t>
      </w:r>
      <w:r w:rsidR="00A54459" w:rsidRPr="00A54459"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  <w:t>(</w:t>
      </w:r>
      <w:r w:rsidRPr="00F17791"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  <w:t>201</w:t>
      </w:r>
      <w:r w:rsidRPr="00A54459"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  <w:t>8- 2019 December</w:t>
      </w:r>
      <w:r w:rsidR="00A54459" w:rsidRPr="00A54459"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  <w:t>)</w:t>
      </w:r>
      <w:r w:rsidR="009D27BE" w:rsidRPr="00A54459"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  <w:t xml:space="preserve">: </w:t>
      </w:r>
      <w:r w:rsidR="00A54459"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  <w:t xml:space="preserve">Worked on call by areas such as Langley and White Rock installing and maintaining plumbing systems. </w:t>
      </w:r>
    </w:p>
    <w:p w14:paraId="053814F5" w14:textId="2BF7BBAE" w:rsidR="00F17791" w:rsidRPr="00F17791" w:rsidRDefault="00F17791" w:rsidP="00F177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</w:pPr>
      <w:r w:rsidRPr="00F17791">
        <w:rPr>
          <w:rFonts w:ascii="Times New Roman" w:eastAsia="Times New Roman" w:hAnsi="Times New Roman" w:cs="Times New Roman"/>
          <w:color w:val="323130"/>
          <w:sz w:val="28"/>
          <w:szCs w:val="28"/>
          <w:u w:val="single"/>
          <w:lang w:eastAsia="en-CA"/>
        </w:rPr>
        <w:t>Volunteer at World Tae Kwon Do </w:t>
      </w:r>
      <w:r w:rsidR="00A54459">
        <w:rPr>
          <w:rFonts w:ascii="Times New Roman" w:eastAsia="Times New Roman" w:hAnsi="Times New Roman" w:cs="Times New Roman"/>
          <w:color w:val="323130"/>
          <w:sz w:val="28"/>
          <w:szCs w:val="28"/>
          <w:u w:val="single"/>
          <w:lang w:eastAsia="en-CA"/>
        </w:rPr>
        <w:t>(</w:t>
      </w:r>
      <w:r w:rsidRPr="00F17791"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  <w:t>2016</w:t>
      </w:r>
      <w:r w:rsidR="00A54459"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  <w:t>): Served as a guide/role model for students in the facility by supervising.</w:t>
      </w:r>
    </w:p>
    <w:p w14:paraId="3FD95C7E" w14:textId="2F6A6AF7" w:rsidR="00F17791" w:rsidRPr="00A54459" w:rsidRDefault="00F17791" w:rsidP="00F177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32"/>
          <w:szCs w:val="32"/>
          <w:lang w:eastAsia="en-CA"/>
        </w:rPr>
      </w:pPr>
      <w:r w:rsidRPr="00F17791">
        <w:rPr>
          <w:rFonts w:ascii="Times New Roman" w:eastAsia="Times New Roman" w:hAnsi="Times New Roman" w:cs="Times New Roman"/>
          <w:color w:val="323130"/>
          <w:sz w:val="28"/>
          <w:szCs w:val="28"/>
          <w:u w:val="single"/>
          <w:lang w:eastAsia="en-CA"/>
        </w:rPr>
        <w:t>Volunteer at Surrey Food Bank </w:t>
      </w:r>
      <w:r w:rsidR="00A54459">
        <w:rPr>
          <w:rFonts w:ascii="Times New Roman" w:eastAsia="Times New Roman" w:hAnsi="Times New Roman" w:cs="Times New Roman"/>
          <w:color w:val="323130"/>
          <w:sz w:val="28"/>
          <w:szCs w:val="28"/>
          <w:u w:val="single"/>
          <w:lang w:eastAsia="en-CA"/>
        </w:rPr>
        <w:t>(</w:t>
      </w:r>
      <w:r w:rsidRPr="00F17791"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  <w:t>2012</w:t>
      </w:r>
      <w:r w:rsidR="00A54459"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  <w:t>)</w:t>
      </w:r>
      <w:r w:rsidR="00A54459" w:rsidRPr="00A54459">
        <w:rPr>
          <w:rFonts w:ascii="Times New Roman" w:eastAsia="Times New Roman" w:hAnsi="Times New Roman" w:cs="Times New Roman"/>
          <w:color w:val="323130"/>
          <w:sz w:val="32"/>
          <w:szCs w:val="32"/>
          <w:lang w:eastAsia="en-CA"/>
        </w:rPr>
        <w:t>:</w:t>
      </w:r>
      <w:r w:rsidR="00A54459" w:rsidRPr="00A544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A54459" w:rsidRPr="00A544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Provide</w:t>
      </w:r>
      <w:r w:rsidR="00A54459" w:rsidRPr="00A544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</w:t>
      </w:r>
      <w:r w:rsidR="00A54459" w:rsidRPr="00A544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assistance to</w:t>
      </w:r>
      <w:proofErr w:type="gramEnd"/>
      <w:r w:rsidR="00A54459" w:rsidRPr="00A544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clients during food bank</w:t>
      </w:r>
      <w:r w:rsidR="00A54459" w:rsidRPr="00A544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by loading and restocking.</w:t>
      </w:r>
    </w:p>
    <w:p w14:paraId="7B7943EA" w14:textId="762F4F2E" w:rsidR="00F17791" w:rsidRDefault="00F17791" w:rsidP="00F177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</w:pPr>
    </w:p>
    <w:p w14:paraId="6AE52FCB" w14:textId="6CE75A3F" w:rsidR="00F17791" w:rsidRDefault="00F17791" w:rsidP="00F177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23130"/>
          <w:sz w:val="28"/>
          <w:szCs w:val="28"/>
          <w:lang w:eastAsia="en-CA"/>
        </w:rPr>
      </w:pPr>
      <w:r w:rsidRPr="00F17791">
        <w:rPr>
          <w:rFonts w:ascii="Times New Roman" w:eastAsia="Times New Roman" w:hAnsi="Times New Roman" w:cs="Times New Roman"/>
          <w:b/>
          <w:bCs/>
          <w:color w:val="323130"/>
          <w:sz w:val="28"/>
          <w:szCs w:val="28"/>
          <w:lang w:eastAsia="en-CA"/>
        </w:rPr>
        <w:t>Hobbies:</w:t>
      </w:r>
    </w:p>
    <w:p w14:paraId="027E0353" w14:textId="4E68C4C8" w:rsidR="00F17791" w:rsidRPr="00F17791" w:rsidRDefault="00F17791" w:rsidP="00F1779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</w:pPr>
      <w:r w:rsidRPr="00F17791"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  <w:t>Music: ability to play drums and trumpet</w:t>
      </w:r>
    </w:p>
    <w:p w14:paraId="24520B84" w14:textId="044EAFB3" w:rsidR="00F17791" w:rsidRPr="00F17791" w:rsidRDefault="00F17791" w:rsidP="00F1779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</w:pPr>
      <w:r w:rsidRPr="00F17791"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  <w:t>Photography</w:t>
      </w:r>
    </w:p>
    <w:p w14:paraId="59B7226B" w14:textId="7169F535" w:rsidR="00F17791" w:rsidRPr="00F17791" w:rsidRDefault="009D27BE" w:rsidP="00F1779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</w:pPr>
      <w:r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  <w:t>Mixed martial arts</w:t>
      </w:r>
    </w:p>
    <w:p w14:paraId="102994F5" w14:textId="77777777" w:rsidR="00F17791" w:rsidRPr="00F17791" w:rsidRDefault="00F17791" w:rsidP="00F177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</w:pPr>
    </w:p>
    <w:p w14:paraId="10BE1495" w14:textId="49CACF9F" w:rsidR="00F17791" w:rsidRPr="00F17791" w:rsidRDefault="00F17791" w:rsidP="00F177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</w:pPr>
      <w:r w:rsidRPr="00F17791">
        <w:rPr>
          <w:rFonts w:ascii="Times New Roman" w:eastAsia="Times New Roman" w:hAnsi="Times New Roman" w:cs="Times New Roman"/>
          <w:b/>
          <w:bCs/>
          <w:color w:val="323130"/>
          <w:sz w:val="28"/>
          <w:szCs w:val="28"/>
          <w:lang w:eastAsia="en-CA"/>
        </w:rPr>
        <w:t>Communication and Personal Skills:</w:t>
      </w:r>
    </w:p>
    <w:p w14:paraId="6728648E" w14:textId="6017CAE8" w:rsidR="00F17791" w:rsidRPr="00F17791" w:rsidRDefault="00F17791" w:rsidP="00F177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</w:pPr>
      <w:r w:rsidRPr="00F17791"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  <w:t xml:space="preserve">• </w:t>
      </w:r>
      <w:r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  <w:t xml:space="preserve">Organized </w:t>
      </w:r>
      <w:r w:rsidRPr="00F17791"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  <w:t>and proficient in working as a team.</w:t>
      </w:r>
    </w:p>
    <w:p w14:paraId="13A67FEB" w14:textId="7C348100" w:rsidR="00F17791" w:rsidRPr="00F17791" w:rsidRDefault="00F17791" w:rsidP="00F177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</w:pPr>
      <w:r w:rsidRPr="00F17791"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  <w:t>• Work efficiently in a fast</w:t>
      </w:r>
      <w:r w:rsidR="009D27BE"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  <w:t>-</w:t>
      </w:r>
      <w:r w:rsidRPr="00F17791"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  <w:t>paced environment, ability to multi</w:t>
      </w:r>
      <w:r w:rsidR="009D27BE"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  <w:t>-</w:t>
      </w:r>
      <w:r w:rsidRPr="00F17791"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  <w:t>task, known for exceptional leadership skills.</w:t>
      </w:r>
    </w:p>
    <w:p w14:paraId="75861629" w14:textId="335AE7A5" w:rsidR="00F17791" w:rsidRPr="00F17791" w:rsidRDefault="00F17791" w:rsidP="00F177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</w:pPr>
      <w:r w:rsidRPr="00F17791"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  <w:t xml:space="preserve">• </w:t>
      </w:r>
      <w:r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  <w:t>Punctual and motivated to work with a group or myself.</w:t>
      </w:r>
    </w:p>
    <w:p w14:paraId="340D2126" w14:textId="30605759" w:rsidR="00F17791" w:rsidRDefault="00F17791" w:rsidP="00F177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</w:pPr>
      <w:r w:rsidRPr="00F17791"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  <w:t>• Have completed Food Safe Level 1</w:t>
      </w:r>
    </w:p>
    <w:p w14:paraId="7B03BA50" w14:textId="277C62AC" w:rsidR="00F17791" w:rsidRDefault="00F17791" w:rsidP="00F177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</w:pPr>
    </w:p>
    <w:p w14:paraId="69E23959" w14:textId="6A742062" w:rsidR="00F17791" w:rsidRPr="00F17791" w:rsidRDefault="00F17791" w:rsidP="00F177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23130"/>
          <w:sz w:val="28"/>
          <w:szCs w:val="28"/>
          <w:lang w:eastAsia="en-CA"/>
        </w:rPr>
      </w:pPr>
      <w:r w:rsidRPr="00F17791">
        <w:rPr>
          <w:rFonts w:ascii="Times New Roman" w:eastAsia="Times New Roman" w:hAnsi="Times New Roman" w:cs="Times New Roman"/>
          <w:b/>
          <w:bCs/>
          <w:color w:val="323130"/>
          <w:sz w:val="28"/>
          <w:szCs w:val="28"/>
          <w:lang w:eastAsia="en-CA"/>
        </w:rPr>
        <w:t>References</w:t>
      </w:r>
      <w:r>
        <w:rPr>
          <w:rFonts w:ascii="Times New Roman" w:eastAsia="Times New Roman" w:hAnsi="Times New Roman" w:cs="Times New Roman"/>
          <w:b/>
          <w:bCs/>
          <w:color w:val="323130"/>
          <w:sz w:val="28"/>
          <w:szCs w:val="28"/>
          <w:lang w:eastAsia="en-CA"/>
        </w:rPr>
        <w:t>:</w:t>
      </w:r>
    </w:p>
    <w:p w14:paraId="6091AF37" w14:textId="77777777" w:rsidR="00F17791" w:rsidRPr="00F17791" w:rsidRDefault="00F17791" w:rsidP="00F177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</w:pPr>
      <w:r w:rsidRPr="00F17791"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  <w:t>• Annie Li-Hindson Teacher 604-594-5491</w:t>
      </w:r>
    </w:p>
    <w:p w14:paraId="4FFBB7B5" w14:textId="77777777" w:rsidR="00F17791" w:rsidRPr="00F17791" w:rsidRDefault="00F17791" w:rsidP="00F177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</w:pPr>
      <w:r w:rsidRPr="00F17791"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  <w:t>• David Bennett Teacher 604-594-5491</w:t>
      </w:r>
    </w:p>
    <w:p w14:paraId="06C375B8" w14:textId="14863098" w:rsidR="00F17791" w:rsidRPr="00F17791" w:rsidRDefault="00F17791" w:rsidP="00F177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</w:pPr>
      <w:r w:rsidRPr="00F17791"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  <w:t>• Rob Calder</w:t>
      </w:r>
      <w:r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  <w:t xml:space="preserve"> (r</w:t>
      </w:r>
      <w:r w:rsidRPr="00F17791"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  <w:t>ecent boss</w:t>
      </w:r>
      <w:r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  <w:t>)</w:t>
      </w:r>
      <w:r w:rsidRPr="00F17791">
        <w:rPr>
          <w:rFonts w:ascii="Times New Roman" w:eastAsia="Times New Roman" w:hAnsi="Times New Roman" w:cs="Times New Roman"/>
          <w:color w:val="323130"/>
          <w:sz w:val="28"/>
          <w:szCs w:val="28"/>
          <w:lang w:eastAsia="en-CA"/>
        </w:rPr>
        <w:t xml:space="preserve"> 778-378-6626</w:t>
      </w:r>
    </w:p>
    <w:p w14:paraId="1387DAF4" w14:textId="77777777" w:rsidR="00BF71A5" w:rsidRPr="00F17791" w:rsidRDefault="00BF71A5">
      <w:pPr>
        <w:rPr>
          <w:rFonts w:ascii="Times New Roman" w:hAnsi="Times New Roman" w:cs="Times New Roman"/>
          <w:sz w:val="28"/>
          <w:szCs w:val="28"/>
        </w:rPr>
      </w:pPr>
    </w:p>
    <w:sectPr w:rsidR="00BF71A5" w:rsidRPr="00F177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25110"/>
    <w:multiLevelType w:val="hybridMultilevel"/>
    <w:tmpl w:val="4FA254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32C55"/>
    <w:multiLevelType w:val="hybridMultilevel"/>
    <w:tmpl w:val="C35E86CA"/>
    <w:lvl w:ilvl="0" w:tplc="78F24E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F5F59"/>
    <w:multiLevelType w:val="hybridMultilevel"/>
    <w:tmpl w:val="6A5814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91"/>
    <w:rsid w:val="009D27BE"/>
    <w:rsid w:val="00A54459"/>
    <w:rsid w:val="00BF71A5"/>
    <w:rsid w:val="00F1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EDAAA"/>
  <w15:chartTrackingRefBased/>
  <w15:docId w15:val="{F8EEC060-1469-485F-A1FE-495C446D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77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7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5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de la Vega</dc:creator>
  <cp:keywords/>
  <dc:description/>
  <cp:lastModifiedBy>Lorena de la Vega</cp:lastModifiedBy>
  <cp:revision>1</cp:revision>
  <dcterms:created xsi:type="dcterms:W3CDTF">2020-02-08T23:16:00Z</dcterms:created>
  <dcterms:modified xsi:type="dcterms:W3CDTF">2020-02-08T23:43:00Z</dcterms:modified>
</cp:coreProperties>
</file>